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D822" w14:textId="77777777" w:rsidR="00727BFE" w:rsidRPr="005A7835" w:rsidRDefault="00727BFE" w:rsidP="00727BFE">
      <w:pPr>
        <w:jc w:val="center"/>
        <w:rPr>
          <w:szCs w:val="24"/>
        </w:rPr>
      </w:pPr>
      <w:r w:rsidRPr="005A7835">
        <w:rPr>
          <w:szCs w:val="24"/>
        </w:rPr>
        <w:t>School Parent Council</w:t>
      </w:r>
    </w:p>
    <w:p w14:paraId="1BAE531D" w14:textId="77777777" w:rsidR="00727BFE" w:rsidRPr="005A7835" w:rsidRDefault="00727BFE" w:rsidP="00727BFE">
      <w:pPr>
        <w:jc w:val="center"/>
        <w:rPr>
          <w:szCs w:val="24"/>
        </w:rPr>
      </w:pPr>
      <w:r w:rsidRPr="005A7835">
        <w:rPr>
          <w:szCs w:val="24"/>
        </w:rPr>
        <w:t>Meeting Minutes</w:t>
      </w:r>
    </w:p>
    <w:p w14:paraId="09B7534F" w14:textId="11319CDC" w:rsidR="00727BFE" w:rsidRPr="005A7835" w:rsidRDefault="00F34FB6" w:rsidP="00727BFE">
      <w:pPr>
        <w:jc w:val="center"/>
        <w:rPr>
          <w:szCs w:val="24"/>
        </w:rPr>
      </w:pPr>
      <w:r>
        <w:rPr>
          <w:szCs w:val="24"/>
        </w:rPr>
        <w:t>Wednesday November 1st</w:t>
      </w:r>
      <w:r w:rsidR="00315E10">
        <w:rPr>
          <w:szCs w:val="24"/>
        </w:rPr>
        <w:t>, 2023</w:t>
      </w:r>
    </w:p>
    <w:p w14:paraId="54B3BF5D" w14:textId="23E9D1CC" w:rsidR="00727BFE" w:rsidRPr="00AE2D22" w:rsidRDefault="00727BFE" w:rsidP="00727BFE">
      <w:pPr>
        <w:rPr>
          <w:b/>
          <w:szCs w:val="24"/>
          <w:u w:val="single"/>
        </w:rPr>
      </w:pPr>
      <w:r w:rsidRPr="00AE2D22">
        <w:rPr>
          <w:b/>
          <w:szCs w:val="24"/>
          <w:u w:val="single"/>
        </w:rPr>
        <w:t>Opening</w:t>
      </w:r>
    </w:p>
    <w:p w14:paraId="3971A4E7" w14:textId="150BB96B" w:rsidR="00727BFE" w:rsidRDefault="00727BFE" w:rsidP="00727BFE">
      <w:pPr>
        <w:rPr>
          <w:szCs w:val="24"/>
        </w:rPr>
      </w:pPr>
      <w:r w:rsidRPr="005A7835">
        <w:rPr>
          <w:szCs w:val="24"/>
        </w:rPr>
        <w:t>The regular meeting of the School Parent Council was called to order at 6:30pm on in person Hosted by Roberto Orofiamma</w:t>
      </w:r>
    </w:p>
    <w:p w14:paraId="24FCF415" w14:textId="77777777" w:rsidR="00477103" w:rsidRDefault="00477103" w:rsidP="00874240">
      <w:pPr>
        <w:rPr>
          <w:b/>
          <w:szCs w:val="24"/>
          <w:u w:val="single"/>
        </w:rPr>
      </w:pPr>
    </w:p>
    <w:p w14:paraId="0C590903" w14:textId="443449B8" w:rsidR="00874240" w:rsidRPr="00AE2D22" w:rsidRDefault="00874240" w:rsidP="00874240">
      <w:pPr>
        <w:rPr>
          <w:b/>
          <w:szCs w:val="24"/>
          <w:u w:val="single"/>
        </w:rPr>
      </w:pPr>
      <w:r w:rsidRPr="00AE2D22">
        <w:rPr>
          <w:b/>
          <w:szCs w:val="24"/>
          <w:u w:val="single"/>
        </w:rPr>
        <w:t>Present</w:t>
      </w:r>
    </w:p>
    <w:p w14:paraId="4EBB8125" w14:textId="3CF84F00" w:rsidR="00874240" w:rsidRPr="005A7835" w:rsidRDefault="00874240" w:rsidP="00874240">
      <w:pPr>
        <w:rPr>
          <w:szCs w:val="24"/>
        </w:rPr>
      </w:pPr>
      <w:r w:rsidRPr="005A7835">
        <w:rPr>
          <w:szCs w:val="24"/>
        </w:rPr>
        <w:t>Roberto Orofiamma-Principal</w:t>
      </w:r>
      <w:r w:rsidRPr="005A7835">
        <w:rPr>
          <w:szCs w:val="24"/>
        </w:rPr>
        <w:tab/>
      </w:r>
      <w:r w:rsidRPr="005A7835">
        <w:rPr>
          <w:szCs w:val="24"/>
        </w:rPr>
        <w:tab/>
      </w:r>
      <w:r w:rsidR="008072D7" w:rsidRPr="005A7835">
        <w:rPr>
          <w:szCs w:val="24"/>
        </w:rPr>
        <w:t xml:space="preserve">Izabella </w:t>
      </w:r>
      <w:r w:rsidR="008072D7">
        <w:rPr>
          <w:szCs w:val="24"/>
        </w:rPr>
        <w:t>Koloszyc</w:t>
      </w:r>
      <w:r w:rsidRPr="005A7835">
        <w:rPr>
          <w:szCs w:val="24"/>
        </w:rPr>
        <w:tab/>
      </w:r>
    </w:p>
    <w:p w14:paraId="0A56461B" w14:textId="6CDEB604" w:rsidR="00874240" w:rsidRPr="005A7835" w:rsidRDefault="00874240" w:rsidP="00874240">
      <w:pPr>
        <w:rPr>
          <w:szCs w:val="24"/>
        </w:rPr>
      </w:pPr>
      <w:r w:rsidRPr="005A7835">
        <w:rPr>
          <w:szCs w:val="24"/>
        </w:rPr>
        <w:t>Rim Boulos-Chair</w:t>
      </w:r>
      <w:r w:rsidRPr="005A7835">
        <w:rPr>
          <w:szCs w:val="24"/>
        </w:rPr>
        <w:tab/>
      </w:r>
      <w:r w:rsidRPr="005A7835">
        <w:rPr>
          <w:szCs w:val="24"/>
        </w:rPr>
        <w:tab/>
      </w:r>
      <w:r w:rsidRPr="005A7835">
        <w:rPr>
          <w:szCs w:val="24"/>
        </w:rPr>
        <w:tab/>
        <w:t>Louise</w:t>
      </w:r>
      <w:r w:rsidR="00477103">
        <w:rPr>
          <w:szCs w:val="24"/>
        </w:rPr>
        <w:t xml:space="preserve"> O’Connor</w:t>
      </w:r>
    </w:p>
    <w:p w14:paraId="5523DD64" w14:textId="77777777" w:rsidR="008072D7" w:rsidRPr="00B1064D" w:rsidRDefault="00874240" w:rsidP="008072D7">
      <w:r w:rsidRPr="005A7835">
        <w:rPr>
          <w:szCs w:val="24"/>
        </w:rPr>
        <w:t>Mary Haddad-Treasurer</w:t>
      </w:r>
      <w:r w:rsidRPr="005A7835">
        <w:rPr>
          <w:szCs w:val="24"/>
        </w:rPr>
        <w:tab/>
      </w:r>
      <w:r w:rsidR="008072D7">
        <w:rPr>
          <w:szCs w:val="24"/>
        </w:rPr>
        <w:tab/>
      </w:r>
      <w:r w:rsidR="008072D7">
        <w:rPr>
          <w:szCs w:val="24"/>
        </w:rPr>
        <w:tab/>
        <w:t xml:space="preserve">Stephano </w:t>
      </w:r>
      <w:proofErr w:type="spellStart"/>
      <w:r w:rsidR="008072D7">
        <w:rPr>
          <w:szCs w:val="24"/>
        </w:rPr>
        <w:t>Pescucci</w:t>
      </w:r>
      <w:proofErr w:type="spellEnd"/>
    </w:p>
    <w:p w14:paraId="763CD7D3" w14:textId="3832F023" w:rsidR="00874240" w:rsidRPr="005A7835" w:rsidRDefault="008072D7" w:rsidP="00874240">
      <w:pPr>
        <w:rPr>
          <w:szCs w:val="24"/>
        </w:rPr>
      </w:pPr>
      <w:r w:rsidRPr="005A7835">
        <w:rPr>
          <w:szCs w:val="24"/>
        </w:rPr>
        <w:t>Jennif</w:t>
      </w:r>
      <w:r>
        <w:rPr>
          <w:szCs w:val="24"/>
        </w:rPr>
        <w:t>er Menezes-Secretary</w:t>
      </w:r>
      <w:r w:rsidR="00874240" w:rsidRPr="005A7835">
        <w:rPr>
          <w:szCs w:val="24"/>
        </w:rPr>
        <w:tab/>
      </w:r>
      <w:r w:rsidR="00000043">
        <w:rPr>
          <w:szCs w:val="24"/>
        </w:rPr>
        <w:tab/>
      </w:r>
      <w:r>
        <w:rPr>
          <w:szCs w:val="24"/>
        </w:rPr>
        <w:t>Maura Pozzi</w:t>
      </w:r>
      <w:r w:rsidR="00874240" w:rsidRPr="005A7835">
        <w:rPr>
          <w:szCs w:val="24"/>
        </w:rPr>
        <w:tab/>
      </w:r>
    </w:p>
    <w:p w14:paraId="2F98B369" w14:textId="1EC9C0DB" w:rsidR="00477103" w:rsidRDefault="000D6E6A" w:rsidP="00000043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43EB738B" w14:textId="060647BF" w:rsidR="00B1064D" w:rsidRPr="00AE2D22" w:rsidRDefault="00727BFE" w:rsidP="00EE3164">
      <w:pPr>
        <w:rPr>
          <w:b/>
          <w:szCs w:val="24"/>
          <w:u w:val="single"/>
        </w:rPr>
      </w:pPr>
      <w:r w:rsidRPr="00AE2D22">
        <w:rPr>
          <w:b/>
          <w:szCs w:val="24"/>
          <w:u w:val="single"/>
        </w:rPr>
        <w:t>Approval of Agenda</w:t>
      </w:r>
    </w:p>
    <w:p w14:paraId="4E167C6A" w14:textId="3E66E069" w:rsidR="00845075" w:rsidRDefault="00BA103D" w:rsidP="00EE3164">
      <w:pPr>
        <w:rPr>
          <w:szCs w:val="24"/>
        </w:rPr>
      </w:pPr>
      <w:r>
        <w:rPr>
          <w:szCs w:val="24"/>
        </w:rPr>
        <w:t xml:space="preserve">Rim </w:t>
      </w:r>
      <w:proofErr w:type="spellStart"/>
      <w:r>
        <w:rPr>
          <w:szCs w:val="24"/>
        </w:rPr>
        <w:t>Boulous</w:t>
      </w:r>
      <w:proofErr w:type="spellEnd"/>
    </w:p>
    <w:p w14:paraId="0BBBEE58" w14:textId="6F1B3C3F" w:rsidR="00BA103D" w:rsidRDefault="00BA103D" w:rsidP="00EE3164">
      <w:pPr>
        <w:rPr>
          <w:szCs w:val="24"/>
        </w:rPr>
      </w:pPr>
      <w:r>
        <w:rPr>
          <w:szCs w:val="24"/>
        </w:rPr>
        <w:t>Jennifer Menezes</w:t>
      </w:r>
    </w:p>
    <w:p w14:paraId="02E33A8C" w14:textId="77777777" w:rsidR="00BA103D" w:rsidRPr="00BA103D" w:rsidRDefault="00BA103D" w:rsidP="00EE3164">
      <w:pPr>
        <w:rPr>
          <w:szCs w:val="24"/>
        </w:rPr>
      </w:pPr>
    </w:p>
    <w:p w14:paraId="65100BF5" w14:textId="467D403F" w:rsidR="00EE3164" w:rsidRPr="00AE2D22" w:rsidRDefault="00EE3164" w:rsidP="00EE3164">
      <w:pPr>
        <w:rPr>
          <w:b/>
          <w:szCs w:val="24"/>
          <w:u w:val="single"/>
        </w:rPr>
      </w:pPr>
      <w:r w:rsidRPr="00AE2D22">
        <w:rPr>
          <w:b/>
          <w:szCs w:val="24"/>
          <w:u w:val="single"/>
        </w:rPr>
        <w:t>Approval of Previous Minutes</w:t>
      </w:r>
    </w:p>
    <w:p w14:paraId="5EF8837A" w14:textId="12651DE8" w:rsidR="0054431A" w:rsidRPr="00BA103D" w:rsidRDefault="00BA103D" w:rsidP="00EE3164">
      <w:pPr>
        <w:rPr>
          <w:szCs w:val="24"/>
        </w:rPr>
      </w:pPr>
      <w:r w:rsidRPr="00BA103D">
        <w:rPr>
          <w:szCs w:val="24"/>
        </w:rPr>
        <w:t xml:space="preserve">Rim </w:t>
      </w:r>
      <w:proofErr w:type="spellStart"/>
      <w:r w:rsidRPr="00BA103D">
        <w:rPr>
          <w:szCs w:val="24"/>
        </w:rPr>
        <w:t>Boulous</w:t>
      </w:r>
      <w:proofErr w:type="spellEnd"/>
    </w:p>
    <w:p w14:paraId="4C391536" w14:textId="0C365B49" w:rsidR="00BA103D" w:rsidRPr="00BA103D" w:rsidRDefault="00BA103D" w:rsidP="00EE3164">
      <w:pPr>
        <w:rPr>
          <w:szCs w:val="24"/>
        </w:rPr>
      </w:pPr>
      <w:r w:rsidRPr="00BA103D">
        <w:rPr>
          <w:szCs w:val="24"/>
        </w:rPr>
        <w:t>Maura Pozzi</w:t>
      </w:r>
    </w:p>
    <w:p w14:paraId="6E624722" w14:textId="77777777" w:rsidR="00DD4739" w:rsidRDefault="00DD4739" w:rsidP="00EE3164">
      <w:pPr>
        <w:rPr>
          <w:b/>
          <w:szCs w:val="24"/>
          <w:u w:val="single"/>
        </w:rPr>
      </w:pPr>
    </w:p>
    <w:p w14:paraId="66D0586B" w14:textId="354B411A" w:rsidR="00BA103D" w:rsidRDefault="00BA103D" w:rsidP="00EE3164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Stefano Notes</w:t>
      </w:r>
    </w:p>
    <w:p w14:paraId="230D44C2" w14:textId="3B6C6E39" w:rsidR="00DD4739" w:rsidRDefault="00D316CC" w:rsidP="00DD4739">
      <w:pPr>
        <w:pStyle w:val="ListParagraph"/>
        <w:numPr>
          <w:ilvl w:val="0"/>
          <w:numId w:val="9"/>
        </w:numPr>
        <w:rPr>
          <w:szCs w:val="24"/>
        </w:rPr>
      </w:pPr>
      <w:r>
        <w:rPr>
          <w:szCs w:val="24"/>
        </w:rPr>
        <w:t>The Board has b</w:t>
      </w:r>
      <w:r w:rsidR="00DD4739" w:rsidRPr="00DD4739">
        <w:rPr>
          <w:szCs w:val="24"/>
        </w:rPr>
        <w:t xml:space="preserve">rought in first Indigenous Student </w:t>
      </w:r>
      <w:proofErr w:type="gramStart"/>
      <w:r w:rsidR="00DD4739" w:rsidRPr="00DD4739">
        <w:rPr>
          <w:szCs w:val="24"/>
        </w:rPr>
        <w:t>trustee</w:t>
      </w:r>
      <w:proofErr w:type="gramEnd"/>
    </w:p>
    <w:p w14:paraId="3ED0C155" w14:textId="5CFA58E4" w:rsidR="00DD4739" w:rsidRDefault="00DD4739" w:rsidP="00DD4739">
      <w:pPr>
        <w:pStyle w:val="ListParagraph"/>
        <w:numPr>
          <w:ilvl w:val="0"/>
          <w:numId w:val="9"/>
        </w:numPr>
        <w:rPr>
          <w:szCs w:val="24"/>
        </w:rPr>
      </w:pPr>
      <w:r>
        <w:rPr>
          <w:szCs w:val="24"/>
        </w:rPr>
        <w:t>Chipmunk App-School bus app allows parents to know where students are on their route.</w:t>
      </w:r>
    </w:p>
    <w:p w14:paraId="0B30FFAB" w14:textId="2BB47784" w:rsidR="00DD4739" w:rsidRDefault="00DD4739" w:rsidP="00DD4739">
      <w:pPr>
        <w:pStyle w:val="ListParagraph"/>
        <w:numPr>
          <w:ilvl w:val="0"/>
          <w:numId w:val="9"/>
        </w:numPr>
        <w:rPr>
          <w:szCs w:val="24"/>
        </w:rPr>
      </w:pPr>
      <w:r>
        <w:rPr>
          <w:szCs w:val="24"/>
        </w:rPr>
        <w:t xml:space="preserve">Trustee passed </w:t>
      </w:r>
      <w:r w:rsidR="00D316CC">
        <w:rPr>
          <w:szCs w:val="24"/>
        </w:rPr>
        <w:t xml:space="preserve">a </w:t>
      </w:r>
      <w:r>
        <w:rPr>
          <w:szCs w:val="24"/>
        </w:rPr>
        <w:t>new policy</w:t>
      </w:r>
      <w:r w:rsidR="00D316CC">
        <w:rPr>
          <w:szCs w:val="24"/>
        </w:rPr>
        <w:t xml:space="preserve"> which</w:t>
      </w:r>
      <w:r>
        <w:rPr>
          <w:szCs w:val="24"/>
        </w:rPr>
        <w:t xml:space="preserve"> allows principals to have </w:t>
      </w:r>
      <w:r w:rsidR="00D316CC">
        <w:rPr>
          <w:szCs w:val="24"/>
        </w:rPr>
        <w:t xml:space="preserve">a </w:t>
      </w:r>
      <w:r>
        <w:rPr>
          <w:szCs w:val="24"/>
        </w:rPr>
        <w:t>greater say in how schools are being run with k</w:t>
      </w:r>
      <w:r w:rsidR="00D316CC">
        <w:rPr>
          <w:szCs w:val="24"/>
        </w:rPr>
        <w:t>ids/parents who cause issues.  Principals c</w:t>
      </w:r>
      <w:r>
        <w:rPr>
          <w:szCs w:val="24"/>
        </w:rPr>
        <w:t>an sen</w:t>
      </w:r>
      <w:r w:rsidR="00D316CC">
        <w:rPr>
          <w:szCs w:val="24"/>
        </w:rPr>
        <w:t xml:space="preserve">d letters of warning to parents to </w:t>
      </w:r>
      <w:proofErr w:type="gramStart"/>
      <w:r w:rsidR="00D316CC">
        <w:rPr>
          <w:szCs w:val="24"/>
        </w:rPr>
        <w:t>notify</w:t>
      </w:r>
      <w:proofErr w:type="gramEnd"/>
      <w:r w:rsidR="00D316CC">
        <w:rPr>
          <w:szCs w:val="24"/>
        </w:rPr>
        <w:t xml:space="preserve"> of these issues and prohibit them from being on school property.</w:t>
      </w:r>
    </w:p>
    <w:p w14:paraId="72BCF06D" w14:textId="7C620788" w:rsidR="00DD4739" w:rsidRPr="00DD4739" w:rsidRDefault="00D316CC" w:rsidP="00DD4739">
      <w:pPr>
        <w:pStyle w:val="ListParagraph"/>
        <w:numPr>
          <w:ilvl w:val="0"/>
          <w:numId w:val="9"/>
        </w:numPr>
        <w:rPr>
          <w:szCs w:val="24"/>
        </w:rPr>
      </w:pPr>
      <w:r>
        <w:rPr>
          <w:szCs w:val="24"/>
        </w:rPr>
        <w:t>There will be</w:t>
      </w:r>
      <w:r w:rsidR="00DD4739">
        <w:rPr>
          <w:szCs w:val="24"/>
        </w:rPr>
        <w:t xml:space="preserve"> another presentation for Human Trafficking for Parents. Will be </w:t>
      </w:r>
      <w:r>
        <w:rPr>
          <w:szCs w:val="24"/>
        </w:rPr>
        <w:t xml:space="preserve">a </w:t>
      </w:r>
      <w:r w:rsidR="00DD4739">
        <w:rPr>
          <w:szCs w:val="24"/>
        </w:rPr>
        <w:t xml:space="preserve">virtual </w:t>
      </w:r>
      <w:r w:rsidR="00082D76">
        <w:rPr>
          <w:szCs w:val="24"/>
        </w:rPr>
        <w:t>presentation</w:t>
      </w:r>
      <w:r>
        <w:rPr>
          <w:szCs w:val="24"/>
        </w:rPr>
        <w:t xml:space="preserve"> and the date is still undetermined.</w:t>
      </w:r>
    </w:p>
    <w:p w14:paraId="2C260A7C" w14:textId="77777777" w:rsidR="00D316CC" w:rsidRDefault="00D316CC" w:rsidP="00EE3164">
      <w:pPr>
        <w:rPr>
          <w:b/>
          <w:szCs w:val="24"/>
          <w:u w:val="single"/>
        </w:rPr>
      </w:pPr>
    </w:p>
    <w:p w14:paraId="32E05A44" w14:textId="77777777" w:rsidR="00D316CC" w:rsidRDefault="00D316CC" w:rsidP="00EE3164">
      <w:pPr>
        <w:rPr>
          <w:b/>
          <w:szCs w:val="24"/>
          <w:u w:val="single"/>
        </w:rPr>
      </w:pPr>
    </w:p>
    <w:p w14:paraId="47D66432" w14:textId="1051F2E8" w:rsidR="00BA103D" w:rsidRDefault="00432DB1" w:rsidP="00EE3164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lastRenderedPageBreak/>
        <w:t>Budget</w:t>
      </w:r>
    </w:p>
    <w:p w14:paraId="1DD0F1E4" w14:textId="3601DC7F" w:rsidR="008072D7" w:rsidRDefault="00432DB1" w:rsidP="00EE3164">
      <w:pPr>
        <w:rPr>
          <w:szCs w:val="24"/>
        </w:rPr>
      </w:pPr>
      <w:r w:rsidRPr="00432DB1">
        <w:rPr>
          <w:szCs w:val="24"/>
        </w:rPr>
        <w:t>$11,649.51-School generated funds</w:t>
      </w:r>
      <w:r w:rsidR="00D316CC">
        <w:rPr>
          <w:szCs w:val="24"/>
        </w:rPr>
        <w:t>.  Pizza funds of approximately $3000 to come off this total.</w:t>
      </w:r>
    </w:p>
    <w:p w14:paraId="19A4BD4D" w14:textId="77777777" w:rsidR="00D316CC" w:rsidRDefault="00D316CC" w:rsidP="00EE3164">
      <w:pPr>
        <w:rPr>
          <w:b/>
          <w:szCs w:val="24"/>
          <w:u w:val="single"/>
        </w:rPr>
      </w:pPr>
    </w:p>
    <w:p w14:paraId="6AB05FAD" w14:textId="0074BDDF" w:rsidR="00EE3164" w:rsidRPr="00933D28" w:rsidRDefault="00EE3164" w:rsidP="00EE3164">
      <w:pPr>
        <w:rPr>
          <w:szCs w:val="24"/>
        </w:rPr>
      </w:pPr>
      <w:r w:rsidRPr="00AE2D22">
        <w:rPr>
          <w:b/>
          <w:szCs w:val="24"/>
          <w:u w:val="single"/>
        </w:rPr>
        <w:t>Treasurer’s Report:</w:t>
      </w:r>
    </w:p>
    <w:p w14:paraId="03B19C83" w14:textId="3C9FD30A" w:rsidR="009D33AE" w:rsidRDefault="00432DB1" w:rsidP="009D33AE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>Only need 7 Gift Cards and 2 hoodies</w:t>
      </w:r>
      <w:r w:rsidR="00D316CC">
        <w:rPr>
          <w:szCs w:val="24"/>
        </w:rPr>
        <w:t xml:space="preserve"> for winners of the Halloween Dance-a thon Fundraiser</w:t>
      </w:r>
    </w:p>
    <w:p w14:paraId="586FF5F2" w14:textId="614FB7F1" w:rsidR="00933D28" w:rsidRDefault="00933D28" w:rsidP="009D33AE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>$1000-$1500 made on Halloween fundraiser</w:t>
      </w:r>
    </w:p>
    <w:p w14:paraId="4A507709" w14:textId="28E82700" w:rsidR="00933D28" w:rsidRDefault="00D316CC" w:rsidP="009D33AE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School has </w:t>
      </w:r>
      <w:proofErr w:type="gramStart"/>
      <w:r>
        <w:rPr>
          <w:szCs w:val="24"/>
        </w:rPr>
        <w:t xml:space="preserve">purchased </w:t>
      </w:r>
      <w:r w:rsidR="00933D28">
        <w:rPr>
          <w:szCs w:val="24"/>
        </w:rPr>
        <w:t xml:space="preserve"> 20</w:t>
      </w:r>
      <w:proofErr w:type="gramEnd"/>
      <w:r w:rsidR="00933D28">
        <w:rPr>
          <w:szCs w:val="24"/>
        </w:rPr>
        <w:t xml:space="preserve"> chargers </w:t>
      </w:r>
      <w:r>
        <w:rPr>
          <w:szCs w:val="24"/>
        </w:rPr>
        <w:t xml:space="preserve">for a total of </w:t>
      </w:r>
      <w:r w:rsidR="00933D28">
        <w:rPr>
          <w:szCs w:val="24"/>
        </w:rPr>
        <w:t xml:space="preserve">$820 </w:t>
      </w:r>
    </w:p>
    <w:p w14:paraId="5DE39A30" w14:textId="794C8781" w:rsidR="00933D28" w:rsidRDefault="00D316CC" w:rsidP="009D33AE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>Schools has purchased k</w:t>
      </w:r>
      <w:r w:rsidR="00933D28">
        <w:rPr>
          <w:szCs w:val="24"/>
        </w:rPr>
        <w:t xml:space="preserve">indergarten mats </w:t>
      </w:r>
      <w:r>
        <w:rPr>
          <w:szCs w:val="24"/>
        </w:rPr>
        <w:t xml:space="preserve">for a total of </w:t>
      </w:r>
      <w:proofErr w:type="gramStart"/>
      <w:r w:rsidR="00933D28">
        <w:rPr>
          <w:szCs w:val="24"/>
        </w:rPr>
        <w:t>$850</w:t>
      </w:r>
      <w:proofErr w:type="gramEnd"/>
    </w:p>
    <w:p w14:paraId="0FFEBAD8" w14:textId="77777777" w:rsidR="009167E4" w:rsidRDefault="009167E4" w:rsidP="00016DF1">
      <w:pPr>
        <w:rPr>
          <w:b/>
          <w:szCs w:val="24"/>
          <w:u w:val="single"/>
        </w:rPr>
      </w:pPr>
    </w:p>
    <w:p w14:paraId="66E832F6" w14:textId="66A98275" w:rsidR="00016DF1" w:rsidRDefault="00016DF1" w:rsidP="00016DF1">
      <w:pPr>
        <w:rPr>
          <w:b/>
          <w:szCs w:val="24"/>
          <w:u w:val="single"/>
        </w:rPr>
      </w:pPr>
      <w:r w:rsidRPr="00667864">
        <w:rPr>
          <w:b/>
          <w:szCs w:val="24"/>
          <w:u w:val="single"/>
        </w:rPr>
        <w:t>Principal</w:t>
      </w:r>
      <w:r w:rsidR="00667864">
        <w:rPr>
          <w:b/>
          <w:szCs w:val="24"/>
          <w:u w:val="single"/>
        </w:rPr>
        <w:t>’s</w:t>
      </w:r>
      <w:r w:rsidRPr="00667864">
        <w:rPr>
          <w:b/>
          <w:szCs w:val="24"/>
          <w:u w:val="single"/>
        </w:rPr>
        <w:t xml:space="preserve"> Report</w:t>
      </w:r>
    </w:p>
    <w:p w14:paraId="7C9AE9E1" w14:textId="25407866" w:rsidR="00082D76" w:rsidRPr="00432DB1" w:rsidRDefault="00432DB1" w:rsidP="00082D76">
      <w:pPr>
        <w:pStyle w:val="ListParagraph"/>
        <w:numPr>
          <w:ilvl w:val="0"/>
          <w:numId w:val="8"/>
        </w:numPr>
        <w:rPr>
          <w:b/>
          <w:szCs w:val="24"/>
          <w:u w:val="single"/>
        </w:rPr>
      </w:pPr>
      <w:r>
        <w:t>Youth Faith Ambassadors</w:t>
      </w:r>
      <w:r w:rsidR="00D316CC">
        <w:t xml:space="preserve"> will start </w:t>
      </w:r>
      <w:proofErr w:type="spellStart"/>
      <w:r w:rsidR="00D316CC">
        <w:t>sson</w:t>
      </w:r>
      <w:proofErr w:type="spellEnd"/>
      <w:r w:rsidR="00D316CC">
        <w:t>.</w:t>
      </w:r>
    </w:p>
    <w:p w14:paraId="0FBCA731" w14:textId="66F47C6E" w:rsidR="00432DB1" w:rsidRPr="00432DB1" w:rsidRDefault="00432DB1" w:rsidP="00082D76">
      <w:pPr>
        <w:pStyle w:val="ListParagraph"/>
        <w:numPr>
          <w:ilvl w:val="0"/>
          <w:numId w:val="8"/>
        </w:numPr>
        <w:rPr>
          <w:b/>
          <w:szCs w:val="24"/>
          <w:u w:val="single"/>
        </w:rPr>
      </w:pPr>
      <w:r>
        <w:t>Eco club has started with a few initiatives</w:t>
      </w:r>
      <w:r w:rsidR="00D316CC">
        <w:t xml:space="preserve">-used clothing and so far have 550lbs of donated </w:t>
      </w:r>
      <w:proofErr w:type="gramStart"/>
      <w:r w:rsidR="00D316CC">
        <w:t>items.</w:t>
      </w:r>
      <w:r>
        <w:t>-</w:t>
      </w:r>
      <w:proofErr w:type="gramEnd"/>
      <w:r>
        <w:t>Friday last day</w:t>
      </w:r>
      <w:r w:rsidR="00D316CC">
        <w:t xml:space="preserve"> to bring items in.</w:t>
      </w:r>
    </w:p>
    <w:p w14:paraId="1D76961D" w14:textId="0A575036" w:rsidR="00432DB1" w:rsidRPr="00432DB1" w:rsidRDefault="00D316CC" w:rsidP="00082D76">
      <w:pPr>
        <w:pStyle w:val="ListParagraph"/>
        <w:numPr>
          <w:ilvl w:val="0"/>
          <w:numId w:val="8"/>
        </w:numPr>
        <w:rPr>
          <w:b/>
          <w:szCs w:val="24"/>
          <w:u w:val="single"/>
        </w:rPr>
      </w:pPr>
      <w:proofErr w:type="gramStart"/>
      <w:r>
        <w:t>Eco</w:t>
      </w:r>
      <w:proofErr w:type="gramEnd"/>
      <w:r>
        <w:t xml:space="preserve"> Team is e</w:t>
      </w:r>
      <w:r w:rsidR="00432DB1">
        <w:t xml:space="preserve">xtending </w:t>
      </w:r>
      <w:r>
        <w:t xml:space="preserve">the </w:t>
      </w:r>
      <w:r w:rsidR="00432DB1">
        <w:t xml:space="preserve">pollinator </w:t>
      </w:r>
      <w:r>
        <w:t xml:space="preserve">garden.  They </w:t>
      </w:r>
      <w:r w:rsidR="00432DB1">
        <w:t>will replant and make it look nicer.</w:t>
      </w:r>
    </w:p>
    <w:p w14:paraId="77498B1B" w14:textId="1931B70C" w:rsidR="00432DB1" w:rsidRPr="00432DB1" w:rsidRDefault="00432DB1" w:rsidP="00082D76">
      <w:pPr>
        <w:pStyle w:val="ListParagraph"/>
        <w:numPr>
          <w:ilvl w:val="0"/>
          <w:numId w:val="8"/>
        </w:numPr>
        <w:rPr>
          <w:b/>
          <w:szCs w:val="24"/>
          <w:u w:val="single"/>
        </w:rPr>
      </w:pPr>
      <w:r>
        <w:t>Manage waste Mondays-Batteries Tuesdays-Wednesday-waste free.</w:t>
      </w:r>
    </w:p>
    <w:p w14:paraId="2347F824" w14:textId="0113E842" w:rsidR="00432DB1" w:rsidRPr="00432DB1" w:rsidRDefault="00432DB1" w:rsidP="00082D76">
      <w:pPr>
        <w:pStyle w:val="ListParagraph"/>
        <w:numPr>
          <w:ilvl w:val="0"/>
          <w:numId w:val="8"/>
        </w:numPr>
        <w:rPr>
          <w:b/>
          <w:szCs w:val="24"/>
          <w:u w:val="single"/>
        </w:rPr>
      </w:pPr>
      <w:r>
        <w:t xml:space="preserve">Mrs. </w:t>
      </w:r>
      <w:proofErr w:type="spellStart"/>
      <w:r>
        <w:t>Phams</w:t>
      </w:r>
      <w:proofErr w:type="spellEnd"/>
      <w:r>
        <w:t xml:space="preserve"> will work on </w:t>
      </w:r>
      <w:proofErr w:type="gramStart"/>
      <w:r>
        <w:t>Remembrance day</w:t>
      </w:r>
      <w:proofErr w:type="gramEnd"/>
      <w:r w:rsidR="00D316CC">
        <w:t xml:space="preserve"> presentation.</w:t>
      </w:r>
    </w:p>
    <w:p w14:paraId="1E842FD1" w14:textId="5B5E1E3E" w:rsidR="00432DB1" w:rsidRPr="00432DB1" w:rsidRDefault="00432DB1" w:rsidP="00082D76">
      <w:pPr>
        <w:pStyle w:val="ListParagraph"/>
        <w:numPr>
          <w:ilvl w:val="0"/>
          <w:numId w:val="8"/>
        </w:numPr>
        <w:rPr>
          <w:b/>
          <w:szCs w:val="24"/>
          <w:u w:val="single"/>
        </w:rPr>
      </w:pPr>
      <w:r>
        <w:t xml:space="preserve">Progress reports </w:t>
      </w:r>
      <w:r w:rsidR="00D316CC">
        <w:t xml:space="preserve">go out November </w:t>
      </w:r>
      <w:proofErr w:type="gramStart"/>
      <w:r>
        <w:t>14</w:t>
      </w:r>
      <w:r w:rsidRPr="00432DB1">
        <w:rPr>
          <w:vertAlign w:val="superscript"/>
        </w:rPr>
        <w:t>th</w:t>
      </w:r>
      <w:proofErr w:type="gramEnd"/>
    </w:p>
    <w:p w14:paraId="513BF7E2" w14:textId="05BA41BA" w:rsidR="00432DB1" w:rsidRPr="00432DB1" w:rsidRDefault="00D316CC" w:rsidP="00082D76">
      <w:pPr>
        <w:pStyle w:val="ListParagraph"/>
        <w:numPr>
          <w:ilvl w:val="0"/>
          <w:numId w:val="8"/>
        </w:numPr>
        <w:rPr>
          <w:b/>
          <w:szCs w:val="24"/>
          <w:u w:val="single"/>
        </w:rPr>
      </w:pPr>
      <w:r>
        <w:t xml:space="preserve">November </w:t>
      </w:r>
      <w:r w:rsidR="00432DB1">
        <w:t>16</w:t>
      </w:r>
      <w:r w:rsidR="00432DB1" w:rsidRPr="00432DB1">
        <w:rPr>
          <w:vertAlign w:val="superscript"/>
        </w:rPr>
        <w:t>th</w:t>
      </w:r>
      <w:r w:rsidR="00432DB1">
        <w:t>-Parent/Teacher Conferences</w:t>
      </w:r>
    </w:p>
    <w:p w14:paraId="51B53DD5" w14:textId="269FB0CF" w:rsidR="00432DB1" w:rsidRPr="00432DB1" w:rsidRDefault="00D316CC" w:rsidP="00082D76">
      <w:pPr>
        <w:pStyle w:val="ListParagraph"/>
        <w:numPr>
          <w:ilvl w:val="0"/>
          <w:numId w:val="8"/>
        </w:numPr>
        <w:rPr>
          <w:b/>
          <w:szCs w:val="24"/>
          <w:u w:val="single"/>
        </w:rPr>
      </w:pPr>
      <w:r>
        <w:t xml:space="preserve">November </w:t>
      </w:r>
      <w:r w:rsidR="00432DB1">
        <w:t>24</w:t>
      </w:r>
      <w:r w:rsidR="00432DB1" w:rsidRPr="00432DB1">
        <w:rPr>
          <w:vertAlign w:val="superscript"/>
        </w:rPr>
        <w:t>th</w:t>
      </w:r>
      <w:r w:rsidR="00432DB1">
        <w:t xml:space="preserve"> PA Day</w:t>
      </w:r>
    </w:p>
    <w:p w14:paraId="7CC245F5" w14:textId="7C853F71" w:rsidR="00432DB1" w:rsidRPr="00432DB1" w:rsidRDefault="00D316CC" w:rsidP="00082D76">
      <w:pPr>
        <w:pStyle w:val="ListParagraph"/>
        <w:numPr>
          <w:ilvl w:val="0"/>
          <w:numId w:val="8"/>
        </w:numPr>
        <w:rPr>
          <w:b/>
          <w:szCs w:val="24"/>
          <w:u w:val="single"/>
        </w:rPr>
      </w:pPr>
      <w:r>
        <w:t>32 Kids tried</w:t>
      </w:r>
      <w:r w:rsidR="00432DB1">
        <w:t xml:space="preserve"> out for Cross country-25 </w:t>
      </w:r>
      <w:r>
        <w:t>student went to the family meet.  The kids showed great team spirit!</w:t>
      </w:r>
    </w:p>
    <w:p w14:paraId="0B32E104" w14:textId="585A116F" w:rsidR="00432DB1" w:rsidRPr="00432DB1" w:rsidRDefault="00432DB1" w:rsidP="00082D76">
      <w:pPr>
        <w:pStyle w:val="ListParagraph"/>
        <w:numPr>
          <w:ilvl w:val="0"/>
          <w:numId w:val="8"/>
        </w:numPr>
        <w:rPr>
          <w:b/>
          <w:szCs w:val="24"/>
          <w:u w:val="single"/>
        </w:rPr>
      </w:pPr>
      <w:r>
        <w:t xml:space="preserve">Intermediate </w:t>
      </w:r>
      <w:r w:rsidR="00D316CC">
        <w:t xml:space="preserve">Volleyball started </w:t>
      </w:r>
      <w:proofErr w:type="gramStart"/>
      <w:r>
        <w:t>practicing</w:t>
      </w:r>
      <w:proofErr w:type="gramEnd"/>
    </w:p>
    <w:p w14:paraId="514ADC50" w14:textId="729BB424" w:rsidR="00432DB1" w:rsidRPr="00432DB1" w:rsidRDefault="00432DB1" w:rsidP="00082D76">
      <w:pPr>
        <w:pStyle w:val="ListParagraph"/>
        <w:numPr>
          <w:ilvl w:val="0"/>
          <w:numId w:val="8"/>
        </w:numPr>
        <w:rPr>
          <w:b/>
          <w:szCs w:val="24"/>
          <w:u w:val="single"/>
        </w:rPr>
      </w:pPr>
      <w:r>
        <w:t xml:space="preserve">Mr. Jorge has started an Art Club </w:t>
      </w:r>
      <w:r w:rsidR="00D316CC">
        <w:t xml:space="preserve">for </w:t>
      </w:r>
      <w:r>
        <w:t>grade</w:t>
      </w:r>
      <w:r w:rsidR="00D316CC">
        <w:t>s</w:t>
      </w:r>
      <w:r>
        <w:t xml:space="preserve"> 5 and </w:t>
      </w:r>
      <w:proofErr w:type="gramStart"/>
      <w:r>
        <w:t>up</w:t>
      </w:r>
      <w:proofErr w:type="gramEnd"/>
    </w:p>
    <w:p w14:paraId="41B547F2" w14:textId="73DC7F4F" w:rsidR="00933D28" w:rsidRPr="008072D7" w:rsidRDefault="00933D28" w:rsidP="00082D76">
      <w:pPr>
        <w:pStyle w:val="ListParagraph"/>
        <w:numPr>
          <w:ilvl w:val="0"/>
          <w:numId w:val="8"/>
        </w:numPr>
        <w:rPr>
          <w:b/>
          <w:szCs w:val="24"/>
          <w:u w:val="single"/>
        </w:rPr>
      </w:pPr>
      <w:r>
        <w:t>Hot lunches available daily via School cash online</w:t>
      </w:r>
    </w:p>
    <w:p w14:paraId="6D0CDE7A" w14:textId="1ECAE830" w:rsidR="008072D7" w:rsidRPr="008072D7" w:rsidRDefault="008072D7" w:rsidP="00082D76">
      <w:pPr>
        <w:pStyle w:val="ListParagraph"/>
        <w:numPr>
          <w:ilvl w:val="0"/>
          <w:numId w:val="8"/>
        </w:numPr>
        <w:rPr>
          <w:szCs w:val="24"/>
        </w:rPr>
      </w:pPr>
      <w:r w:rsidRPr="008072D7">
        <w:rPr>
          <w:szCs w:val="24"/>
        </w:rPr>
        <w:t>First lock down drill completed Nov. 1, 2023.</w:t>
      </w:r>
    </w:p>
    <w:p w14:paraId="4F927114" w14:textId="1425E795" w:rsidR="00DF2251" w:rsidRPr="00834705" w:rsidRDefault="00834705" w:rsidP="00834705">
      <w:pPr>
        <w:rPr>
          <w:b/>
          <w:szCs w:val="24"/>
          <w:u w:val="single"/>
        </w:rPr>
      </w:pPr>
      <w:r w:rsidRPr="00834705">
        <w:rPr>
          <w:b/>
          <w:szCs w:val="24"/>
          <w:u w:val="single"/>
        </w:rPr>
        <w:t>Fu</w:t>
      </w:r>
      <w:r>
        <w:rPr>
          <w:b/>
          <w:szCs w:val="24"/>
          <w:u w:val="single"/>
        </w:rPr>
        <w:t>n</w:t>
      </w:r>
      <w:r w:rsidRPr="00834705">
        <w:rPr>
          <w:b/>
          <w:szCs w:val="24"/>
          <w:u w:val="single"/>
        </w:rPr>
        <w:t>draisers</w:t>
      </w:r>
    </w:p>
    <w:p w14:paraId="0291AF06" w14:textId="023FA1E8" w:rsidR="00834705" w:rsidRPr="00AF6057" w:rsidRDefault="00834705" w:rsidP="00AF6057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Chocolates </w:t>
      </w:r>
      <w:r w:rsidR="00AE2D22">
        <w:rPr>
          <w:szCs w:val="24"/>
        </w:rPr>
        <w:t xml:space="preserve">to sell </w:t>
      </w:r>
      <w:r>
        <w:rPr>
          <w:szCs w:val="24"/>
        </w:rPr>
        <w:t>around Easter</w:t>
      </w:r>
      <w:r w:rsidR="00D316CC">
        <w:rPr>
          <w:szCs w:val="24"/>
        </w:rPr>
        <w:t>.  Will agree on the type at the January meeting.</w:t>
      </w:r>
    </w:p>
    <w:p w14:paraId="469FFAFB" w14:textId="153D1EAA" w:rsidR="00730AC9" w:rsidRDefault="00730AC9" w:rsidP="00730AC9">
      <w:pPr>
        <w:rPr>
          <w:b/>
          <w:u w:val="single"/>
        </w:rPr>
      </w:pPr>
      <w:r w:rsidRPr="00730AC9">
        <w:rPr>
          <w:b/>
          <w:u w:val="single"/>
        </w:rPr>
        <w:t>P</w:t>
      </w:r>
      <w:r w:rsidR="00AE2D22">
        <w:rPr>
          <w:b/>
          <w:u w:val="single"/>
        </w:rPr>
        <w:t>arent Council M</w:t>
      </w:r>
      <w:r w:rsidRPr="00730AC9">
        <w:rPr>
          <w:b/>
          <w:u w:val="single"/>
        </w:rPr>
        <w:t>eeting</w:t>
      </w:r>
      <w:r w:rsidR="00AE2D22">
        <w:rPr>
          <w:b/>
          <w:u w:val="single"/>
        </w:rPr>
        <w:t xml:space="preserve"> Dates</w:t>
      </w:r>
    </w:p>
    <w:p w14:paraId="1E6C1B5C" w14:textId="451461C4" w:rsidR="00730AC9" w:rsidRDefault="006151B4" w:rsidP="00730AC9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>January 10th</w:t>
      </w:r>
      <w:r w:rsidR="00730AC9">
        <w:rPr>
          <w:szCs w:val="24"/>
        </w:rPr>
        <w:t xml:space="preserve"> 6:30pm</w:t>
      </w:r>
    </w:p>
    <w:p w14:paraId="634057B9" w14:textId="39F7731F" w:rsidR="006151B4" w:rsidRDefault="006151B4" w:rsidP="00730AC9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>February 7</w:t>
      </w:r>
      <w:r w:rsidRPr="006151B4">
        <w:rPr>
          <w:szCs w:val="24"/>
          <w:vertAlign w:val="superscript"/>
        </w:rPr>
        <w:t>th</w:t>
      </w:r>
      <w:r>
        <w:rPr>
          <w:szCs w:val="24"/>
        </w:rPr>
        <w:t xml:space="preserve"> 6:30pm</w:t>
      </w:r>
    </w:p>
    <w:p w14:paraId="65083AB6" w14:textId="0EFE2E87" w:rsidR="006151B4" w:rsidRDefault="006151B4" w:rsidP="00730AC9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>April 24</w:t>
      </w:r>
      <w:r w:rsidRPr="006151B4">
        <w:rPr>
          <w:szCs w:val="24"/>
          <w:vertAlign w:val="superscript"/>
        </w:rPr>
        <w:t>th</w:t>
      </w:r>
      <w:r>
        <w:rPr>
          <w:szCs w:val="24"/>
        </w:rPr>
        <w:t>-Tentative</w:t>
      </w:r>
      <w:r w:rsidR="003257EC">
        <w:rPr>
          <w:szCs w:val="24"/>
        </w:rPr>
        <w:t>, 6:30pm</w:t>
      </w:r>
    </w:p>
    <w:p w14:paraId="7E3E2CF1" w14:textId="04278908" w:rsidR="003257EC" w:rsidRPr="00730AC9" w:rsidRDefault="003257EC" w:rsidP="00730AC9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>June 5</w:t>
      </w:r>
      <w:r w:rsidRPr="003257EC">
        <w:rPr>
          <w:szCs w:val="24"/>
          <w:vertAlign w:val="superscript"/>
        </w:rPr>
        <w:t>th</w:t>
      </w:r>
      <w:r>
        <w:rPr>
          <w:szCs w:val="24"/>
        </w:rPr>
        <w:t xml:space="preserve"> 6:30pm</w:t>
      </w:r>
    </w:p>
    <w:p w14:paraId="794F39E5" w14:textId="77777777" w:rsidR="00933D28" w:rsidRDefault="00933D28" w:rsidP="00CD3DA1">
      <w:pPr>
        <w:rPr>
          <w:szCs w:val="24"/>
        </w:rPr>
      </w:pPr>
    </w:p>
    <w:p w14:paraId="47BB4176" w14:textId="295B746F" w:rsidR="00920AA3" w:rsidRPr="00CD3DA1" w:rsidRDefault="00920AA3" w:rsidP="00CD3DA1">
      <w:pPr>
        <w:rPr>
          <w:sz w:val="20"/>
        </w:rPr>
      </w:pPr>
      <w:proofErr w:type="gramStart"/>
      <w:r w:rsidRPr="00CD3DA1">
        <w:rPr>
          <w:szCs w:val="24"/>
        </w:rPr>
        <w:t>Meeting</w:t>
      </w:r>
      <w:proofErr w:type="gramEnd"/>
      <w:r w:rsidRPr="00CD3DA1">
        <w:rPr>
          <w:szCs w:val="24"/>
        </w:rPr>
        <w:t xml:space="preserve"> was adjourned at </w:t>
      </w:r>
      <w:r w:rsidR="001851C6">
        <w:rPr>
          <w:szCs w:val="24"/>
        </w:rPr>
        <w:t>8:</w:t>
      </w:r>
      <w:r w:rsidR="009167E4">
        <w:rPr>
          <w:szCs w:val="24"/>
        </w:rPr>
        <w:t>20</w:t>
      </w:r>
      <w:r w:rsidRPr="00CD3DA1">
        <w:rPr>
          <w:szCs w:val="24"/>
        </w:rPr>
        <w:t xml:space="preserve">pm by Roberto Orofiamma.  </w:t>
      </w:r>
    </w:p>
    <w:p w14:paraId="6CF45CE3" w14:textId="477D2B29" w:rsidR="002104B4" w:rsidRDefault="00920AA3">
      <w:r w:rsidRPr="00920AA3">
        <w:rPr>
          <w:szCs w:val="24"/>
        </w:rPr>
        <w:t>Minutes submitted by: Jennifer Menezes</w:t>
      </w:r>
    </w:p>
    <w:sectPr w:rsidR="00210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C9E"/>
    <w:multiLevelType w:val="hybridMultilevel"/>
    <w:tmpl w:val="4DB20A9E"/>
    <w:lvl w:ilvl="0" w:tplc="DD720C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01FD3"/>
    <w:multiLevelType w:val="hybridMultilevel"/>
    <w:tmpl w:val="3A8698CA"/>
    <w:lvl w:ilvl="0" w:tplc="EEEA13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46C4C"/>
    <w:multiLevelType w:val="hybridMultilevel"/>
    <w:tmpl w:val="C51A0A3E"/>
    <w:lvl w:ilvl="0" w:tplc="DC7AF9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557E5"/>
    <w:multiLevelType w:val="hybridMultilevel"/>
    <w:tmpl w:val="16AC2136"/>
    <w:lvl w:ilvl="0" w:tplc="F5D801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D17F1"/>
    <w:multiLevelType w:val="hybridMultilevel"/>
    <w:tmpl w:val="F386EDC8"/>
    <w:lvl w:ilvl="0" w:tplc="776624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94062"/>
    <w:multiLevelType w:val="hybridMultilevel"/>
    <w:tmpl w:val="63424224"/>
    <w:lvl w:ilvl="0" w:tplc="E6A006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65451"/>
    <w:multiLevelType w:val="hybridMultilevel"/>
    <w:tmpl w:val="C74C4456"/>
    <w:lvl w:ilvl="0" w:tplc="2160D2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05460"/>
    <w:multiLevelType w:val="hybridMultilevel"/>
    <w:tmpl w:val="C5E09BA8"/>
    <w:lvl w:ilvl="0" w:tplc="CFAA3D6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440D80"/>
    <w:multiLevelType w:val="hybridMultilevel"/>
    <w:tmpl w:val="D714DC36"/>
    <w:lvl w:ilvl="0" w:tplc="753AB9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122767">
    <w:abstractNumId w:val="1"/>
  </w:num>
  <w:num w:numId="2" w16cid:durableId="1809929183">
    <w:abstractNumId w:val="3"/>
  </w:num>
  <w:num w:numId="3" w16cid:durableId="802117632">
    <w:abstractNumId w:val="8"/>
  </w:num>
  <w:num w:numId="4" w16cid:durableId="2021155814">
    <w:abstractNumId w:val="4"/>
  </w:num>
  <w:num w:numId="5" w16cid:durableId="676887020">
    <w:abstractNumId w:val="5"/>
  </w:num>
  <w:num w:numId="6" w16cid:durableId="1605921329">
    <w:abstractNumId w:val="0"/>
  </w:num>
  <w:num w:numId="7" w16cid:durableId="1414157084">
    <w:abstractNumId w:val="7"/>
  </w:num>
  <w:num w:numId="8" w16cid:durableId="1518613666">
    <w:abstractNumId w:val="6"/>
  </w:num>
  <w:num w:numId="9" w16cid:durableId="23601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ED4"/>
    <w:rsid w:val="00000043"/>
    <w:rsid w:val="00016DF1"/>
    <w:rsid w:val="00023DEC"/>
    <w:rsid w:val="00044454"/>
    <w:rsid w:val="00070062"/>
    <w:rsid w:val="00082D76"/>
    <w:rsid w:val="000B5BF5"/>
    <w:rsid w:val="000B6947"/>
    <w:rsid w:val="000C3078"/>
    <w:rsid w:val="000D6E6A"/>
    <w:rsid w:val="000E169B"/>
    <w:rsid w:val="001175ED"/>
    <w:rsid w:val="001322F7"/>
    <w:rsid w:val="00133B09"/>
    <w:rsid w:val="00175F82"/>
    <w:rsid w:val="001851C6"/>
    <w:rsid w:val="0019105F"/>
    <w:rsid w:val="001A3AB8"/>
    <w:rsid w:val="001A6B2D"/>
    <w:rsid w:val="002104B4"/>
    <w:rsid w:val="00214C9E"/>
    <w:rsid w:val="00290D4F"/>
    <w:rsid w:val="002A5FE8"/>
    <w:rsid w:val="002E2C31"/>
    <w:rsid w:val="002F38D4"/>
    <w:rsid w:val="00315E10"/>
    <w:rsid w:val="003257EC"/>
    <w:rsid w:val="00340099"/>
    <w:rsid w:val="00345348"/>
    <w:rsid w:val="00347F1D"/>
    <w:rsid w:val="00376C37"/>
    <w:rsid w:val="00377622"/>
    <w:rsid w:val="003972DD"/>
    <w:rsid w:val="003A5610"/>
    <w:rsid w:val="003E59E2"/>
    <w:rsid w:val="003F621F"/>
    <w:rsid w:val="00432DB1"/>
    <w:rsid w:val="004524B3"/>
    <w:rsid w:val="00477103"/>
    <w:rsid w:val="00496D6F"/>
    <w:rsid w:val="004D5A10"/>
    <w:rsid w:val="0051772A"/>
    <w:rsid w:val="00522839"/>
    <w:rsid w:val="0054431A"/>
    <w:rsid w:val="00560AEF"/>
    <w:rsid w:val="00566F1A"/>
    <w:rsid w:val="005B0636"/>
    <w:rsid w:val="005E66ED"/>
    <w:rsid w:val="006133FE"/>
    <w:rsid w:val="006151B4"/>
    <w:rsid w:val="00636484"/>
    <w:rsid w:val="00666336"/>
    <w:rsid w:val="00666500"/>
    <w:rsid w:val="00667864"/>
    <w:rsid w:val="006E1CCD"/>
    <w:rsid w:val="00727BFE"/>
    <w:rsid w:val="00730AC9"/>
    <w:rsid w:val="0075793F"/>
    <w:rsid w:val="00766D1D"/>
    <w:rsid w:val="00781AE1"/>
    <w:rsid w:val="007E08F3"/>
    <w:rsid w:val="008072D7"/>
    <w:rsid w:val="00834705"/>
    <w:rsid w:val="00840DB3"/>
    <w:rsid w:val="00845075"/>
    <w:rsid w:val="008559B9"/>
    <w:rsid w:val="00855FBE"/>
    <w:rsid w:val="00874240"/>
    <w:rsid w:val="00885362"/>
    <w:rsid w:val="008F49EC"/>
    <w:rsid w:val="009035CE"/>
    <w:rsid w:val="00914266"/>
    <w:rsid w:val="009167E4"/>
    <w:rsid w:val="00920AA3"/>
    <w:rsid w:val="00933D28"/>
    <w:rsid w:val="00944A51"/>
    <w:rsid w:val="00975047"/>
    <w:rsid w:val="009A1B98"/>
    <w:rsid w:val="009C5F75"/>
    <w:rsid w:val="009D33AE"/>
    <w:rsid w:val="009F145D"/>
    <w:rsid w:val="009F4531"/>
    <w:rsid w:val="00A30498"/>
    <w:rsid w:val="00A30FA0"/>
    <w:rsid w:val="00AA099A"/>
    <w:rsid w:val="00AC2371"/>
    <w:rsid w:val="00AC5A2C"/>
    <w:rsid w:val="00AE2D22"/>
    <w:rsid w:val="00AF6057"/>
    <w:rsid w:val="00B1064D"/>
    <w:rsid w:val="00B129CB"/>
    <w:rsid w:val="00B44AD8"/>
    <w:rsid w:val="00B86946"/>
    <w:rsid w:val="00BA103D"/>
    <w:rsid w:val="00BF03DF"/>
    <w:rsid w:val="00C4733C"/>
    <w:rsid w:val="00C5306F"/>
    <w:rsid w:val="00C5561D"/>
    <w:rsid w:val="00C60814"/>
    <w:rsid w:val="00C717CD"/>
    <w:rsid w:val="00C7535B"/>
    <w:rsid w:val="00CB380D"/>
    <w:rsid w:val="00CD3DA1"/>
    <w:rsid w:val="00D0077E"/>
    <w:rsid w:val="00D316CC"/>
    <w:rsid w:val="00D41972"/>
    <w:rsid w:val="00D43FDC"/>
    <w:rsid w:val="00D44D88"/>
    <w:rsid w:val="00DD4739"/>
    <w:rsid w:val="00DF1163"/>
    <w:rsid w:val="00DF2251"/>
    <w:rsid w:val="00E10735"/>
    <w:rsid w:val="00E12A4E"/>
    <w:rsid w:val="00E12A6E"/>
    <w:rsid w:val="00E3099F"/>
    <w:rsid w:val="00E44B4F"/>
    <w:rsid w:val="00EC0576"/>
    <w:rsid w:val="00ED64E6"/>
    <w:rsid w:val="00EE3164"/>
    <w:rsid w:val="00F34FB6"/>
    <w:rsid w:val="00FA6ED4"/>
    <w:rsid w:val="00FB2940"/>
    <w:rsid w:val="00FE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3E560"/>
  <w15:chartTrackingRefBased/>
  <w15:docId w15:val="{D408B1DB-32A0-40A3-8451-115022A3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FE61A441DA142A727C9FC0A44270F" ma:contentTypeVersion="3" ma:contentTypeDescription="Create a new document." ma:contentTypeScope="" ma:versionID="33d1790ed579acb9bf2aac81c3655274">
  <xsd:schema xmlns:xsd="http://www.w3.org/2001/XMLSchema" xmlns:xs="http://www.w3.org/2001/XMLSchema" xmlns:p="http://schemas.microsoft.com/office/2006/metadata/properties" xmlns:ns1="http://schemas.microsoft.com/sharepoint/v3" xmlns:ns2="291069b1-e042-4d13-803f-77d52fb7a38e" targetNamespace="http://schemas.microsoft.com/office/2006/metadata/properties" ma:root="true" ma:fieldsID="43bb8aa12d080f54adaddab11470334b" ns1:_="" ns2:_="">
    <xsd:import namespace="http://schemas.microsoft.com/sharepoint/v3"/>
    <xsd:import namespace="291069b1-e042-4d13-803f-77d52fb7a38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onth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069b1-e042-4d13-803f-77d52fb7a38e" elementFormDefault="qualified">
    <xsd:import namespace="http://schemas.microsoft.com/office/2006/documentManagement/types"/>
    <xsd:import namespace="http://schemas.microsoft.com/office/infopath/2007/PartnerControls"/>
    <xsd:element name="Month" ma:index="10" nillable="true" ma:displayName="Month" ma:internalName="Month">
      <xsd:simpleType>
        <xsd:restriction base="dms:Text">
          <xsd:maxLength value="255"/>
        </xsd:restriction>
      </xsd:simpleType>
    </xsd:element>
    <xsd:element name="Year" ma:index="11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onth xmlns="291069b1-e042-4d13-803f-77d52fb7a38e">Jan</Month>
    <Year xmlns="291069b1-e042-4d13-803f-77d52fb7a38e" xsi:nil="true"/>
  </documentManagement>
</p:properties>
</file>

<file path=customXml/itemProps1.xml><?xml version="1.0" encoding="utf-8"?>
<ds:datastoreItem xmlns:ds="http://schemas.openxmlformats.org/officeDocument/2006/customXml" ds:itemID="{7CE01E75-2620-401B-9675-30ABFFC98290}"/>
</file>

<file path=customXml/itemProps2.xml><?xml version="1.0" encoding="utf-8"?>
<ds:datastoreItem xmlns:ds="http://schemas.openxmlformats.org/officeDocument/2006/customXml" ds:itemID="{36EC178C-79DB-4D49-8670-55B7D162A363}"/>
</file>

<file path=customXml/itemProps3.xml><?xml version="1.0" encoding="utf-8"?>
<ds:datastoreItem xmlns:ds="http://schemas.openxmlformats.org/officeDocument/2006/customXml" ds:itemID="{BC71860F-E3AB-439B-8C97-7E1EA2FEE7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Medline Industries, Inc.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SchoolParentCouncil_Nov1Minutes.docx</dc:title>
  <dc:subject/>
  <dc:creator>Menezes, Jennifer</dc:creator>
  <cp:keywords/>
  <dc:description/>
  <cp:lastModifiedBy>Orofiamma, Roberto</cp:lastModifiedBy>
  <cp:revision>28</cp:revision>
  <cp:lastPrinted>2024-01-10T20:14:00Z</cp:lastPrinted>
  <dcterms:created xsi:type="dcterms:W3CDTF">2023-09-27T23:09:00Z</dcterms:created>
  <dcterms:modified xsi:type="dcterms:W3CDTF">2024-01-10T20:14:00Z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b2564ee4-c82e-4bc5-8700-e44028f0c2b2</vt:lpwstr>
  </property>
  <property fmtid="{D5CDD505-2E9C-101B-9397-08002B2CF9AE}" pid="3" name="Tags">
    <vt:lpwstr>Permanent</vt:lpwstr>
  </property>
  <property fmtid="{D5CDD505-2E9C-101B-9397-08002B2CF9AE}" pid="4" name="ContentTypeId">
    <vt:lpwstr>0x010100EB6FE61A441DA142A727C9FC0A44270F</vt:lpwstr>
  </property>
  <property fmtid="{D5CDD505-2E9C-101B-9397-08002B2CF9AE}" pid="5" name="Retention">
    <vt:lpwstr>P</vt:lpwstr>
  </property>
  <property fmtid="{D5CDD505-2E9C-101B-9397-08002B2CF9AE}" pid="7" name="Month">
    <vt:lpwstr>Jan</vt:lpwstr>
  </property>
</Properties>
</file>