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6D822" w14:textId="77777777" w:rsidR="00727BFE" w:rsidRPr="00C229D1" w:rsidRDefault="00727BFE" w:rsidP="00727BFE">
      <w:pPr>
        <w:jc w:val="center"/>
        <w:rPr>
          <w:b/>
          <w:szCs w:val="24"/>
        </w:rPr>
      </w:pPr>
      <w:r w:rsidRPr="00C229D1">
        <w:rPr>
          <w:b/>
          <w:szCs w:val="24"/>
        </w:rPr>
        <w:t>School Parent Council</w:t>
      </w:r>
    </w:p>
    <w:p w14:paraId="1BAE531D" w14:textId="77777777" w:rsidR="00727BFE" w:rsidRPr="00C229D1" w:rsidRDefault="00727BFE" w:rsidP="00727BFE">
      <w:pPr>
        <w:jc w:val="center"/>
        <w:rPr>
          <w:b/>
          <w:szCs w:val="24"/>
        </w:rPr>
      </w:pPr>
      <w:r w:rsidRPr="00C229D1">
        <w:rPr>
          <w:b/>
          <w:szCs w:val="24"/>
        </w:rPr>
        <w:t>Meeting Minutes</w:t>
      </w:r>
    </w:p>
    <w:p w14:paraId="09B7534F" w14:textId="536DA087" w:rsidR="00727BFE" w:rsidRPr="00C229D1" w:rsidRDefault="003E218B" w:rsidP="00727BFE">
      <w:pPr>
        <w:jc w:val="center"/>
        <w:rPr>
          <w:b/>
          <w:szCs w:val="24"/>
        </w:rPr>
      </w:pPr>
      <w:r>
        <w:rPr>
          <w:b/>
          <w:szCs w:val="24"/>
        </w:rPr>
        <w:t>February 7th</w:t>
      </w:r>
      <w:r w:rsidR="00EA550D">
        <w:rPr>
          <w:b/>
          <w:szCs w:val="24"/>
        </w:rPr>
        <w:t>, 2024</w:t>
      </w:r>
    </w:p>
    <w:p w14:paraId="54B3BF5D" w14:textId="23E9D1CC" w:rsidR="00727BFE" w:rsidRPr="00AE2D22" w:rsidRDefault="00727BFE" w:rsidP="00727BFE">
      <w:pPr>
        <w:rPr>
          <w:b/>
          <w:szCs w:val="24"/>
          <w:u w:val="single"/>
        </w:rPr>
      </w:pPr>
      <w:r w:rsidRPr="00AE2D22">
        <w:rPr>
          <w:b/>
          <w:szCs w:val="24"/>
          <w:u w:val="single"/>
        </w:rPr>
        <w:t>Opening</w:t>
      </w:r>
    </w:p>
    <w:p w14:paraId="3971A4E7" w14:textId="55AD1896" w:rsidR="00727BFE" w:rsidRDefault="00C90BE9" w:rsidP="00727BFE">
      <w:pPr>
        <w:rPr>
          <w:szCs w:val="24"/>
        </w:rPr>
      </w:pPr>
      <w:r w:rsidRPr="005A7835">
        <w:rPr>
          <w:szCs w:val="24"/>
        </w:rPr>
        <w:t>Roberto Orofiamma called the regular meeting of the School Parent Council to order at 6:30pm on February 7, 2024 in person Hosted</w:t>
      </w:r>
      <w:r>
        <w:rPr>
          <w:szCs w:val="24"/>
        </w:rPr>
        <w:t>.</w:t>
      </w:r>
    </w:p>
    <w:p w14:paraId="43A2A8EE" w14:textId="77777777" w:rsidR="003E218B" w:rsidRDefault="003E218B" w:rsidP="00874240">
      <w:pPr>
        <w:rPr>
          <w:b/>
          <w:szCs w:val="24"/>
          <w:u w:val="single"/>
        </w:rPr>
      </w:pPr>
    </w:p>
    <w:p w14:paraId="0C590903" w14:textId="24A0B092" w:rsidR="00874240" w:rsidRPr="00AE2D22" w:rsidRDefault="00874240" w:rsidP="00874240">
      <w:pPr>
        <w:rPr>
          <w:b/>
          <w:szCs w:val="24"/>
          <w:u w:val="single"/>
        </w:rPr>
      </w:pPr>
      <w:r w:rsidRPr="00AE2D22">
        <w:rPr>
          <w:b/>
          <w:szCs w:val="24"/>
          <w:u w:val="single"/>
        </w:rPr>
        <w:t>Present</w:t>
      </w:r>
    </w:p>
    <w:p w14:paraId="4EBB8125" w14:textId="3A607BB9" w:rsidR="00874240" w:rsidRPr="005A7835" w:rsidRDefault="00874240" w:rsidP="00874240">
      <w:pPr>
        <w:rPr>
          <w:szCs w:val="24"/>
        </w:rPr>
      </w:pPr>
      <w:r w:rsidRPr="005A7835">
        <w:rPr>
          <w:szCs w:val="24"/>
        </w:rPr>
        <w:t>Roberto Orofiamma-Principal</w:t>
      </w:r>
      <w:r w:rsidRPr="005A7835">
        <w:rPr>
          <w:szCs w:val="24"/>
        </w:rPr>
        <w:tab/>
      </w:r>
      <w:r w:rsidRPr="005A7835">
        <w:rPr>
          <w:szCs w:val="24"/>
        </w:rPr>
        <w:tab/>
      </w:r>
      <w:r w:rsidRPr="005A7835">
        <w:rPr>
          <w:szCs w:val="24"/>
        </w:rPr>
        <w:tab/>
      </w:r>
    </w:p>
    <w:p w14:paraId="0A56461B" w14:textId="77777777" w:rsidR="00874240" w:rsidRPr="005A7835" w:rsidRDefault="00874240" w:rsidP="00874240">
      <w:pPr>
        <w:rPr>
          <w:szCs w:val="24"/>
        </w:rPr>
      </w:pPr>
      <w:r w:rsidRPr="005A7835">
        <w:rPr>
          <w:szCs w:val="24"/>
        </w:rPr>
        <w:t>Rim Boulos-Chair</w:t>
      </w:r>
      <w:r w:rsidRPr="005A7835">
        <w:rPr>
          <w:szCs w:val="24"/>
        </w:rPr>
        <w:tab/>
      </w:r>
      <w:r w:rsidRPr="005A7835">
        <w:rPr>
          <w:szCs w:val="24"/>
        </w:rPr>
        <w:tab/>
      </w:r>
      <w:r w:rsidRPr="005A7835">
        <w:rPr>
          <w:szCs w:val="24"/>
        </w:rPr>
        <w:tab/>
        <w:t>Louise O’Connor-Teacher Representative</w:t>
      </w:r>
    </w:p>
    <w:p w14:paraId="763CD7D3" w14:textId="413C4BA5" w:rsidR="00874240" w:rsidRPr="005A7835" w:rsidRDefault="00874240" w:rsidP="00874240">
      <w:pPr>
        <w:rPr>
          <w:szCs w:val="24"/>
        </w:rPr>
      </w:pPr>
      <w:r w:rsidRPr="005A7835">
        <w:rPr>
          <w:szCs w:val="24"/>
        </w:rPr>
        <w:t>Mary Haddad-Treasurer</w:t>
      </w:r>
      <w:r w:rsidRPr="005A7835">
        <w:rPr>
          <w:szCs w:val="24"/>
        </w:rPr>
        <w:tab/>
      </w:r>
      <w:r w:rsidRPr="005A7835">
        <w:rPr>
          <w:szCs w:val="24"/>
        </w:rPr>
        <w:tab/>
      </w:r>
      <w:r w:rsidR="00000043">
        <w:rPr>
          <w:szCs w:val="24"/>
        </w:rPr>
        <w:tab/>
      </w:r>
      <w:r w:rsidRPr="005A7835">
        <w:rPr>
          <w:szCs w:val="24"/>
        </w:rPr>
        <w:t>Jennifer Menezes-Secretary/Parish Rep</w:t>
      </w:r>
      <w:r w:rsidRPr="005A7835">
        <w:rPr>
          <w:szCs w:val="24"/>
        </w:rPr>
        <w:tab/>
      </w:r>
      <w:r w:rsidRPr="005A7835">
        <w:rPr>
          <w:szCs w:val="24"/>
        </w:rPr>
        <w:tab/>
      </w:r>
    </w:p>
    <w:p w14:paraId="6A343518" w14:textId="35154BD5" w:rsidR="000D6E6A" w:rsidRDefault="00874240" w:rsidP="00874240">
      <w:pPr>
        <w:rPr>
          <w:szCs w:val="24"/>
        </w:rPr>
      </w:pPr>
      <w:r w:rsidRPr="005A7835">
        <w:rPr>
          <w:szCs w:val="24"/>
        </w:rPr>
        <w:t xml:space="preserve">Izabella </w:t>
      </w:r>
      <w:r w:rsidR="00975047">
        <w:rPr>
          <w:szCs w:val="24"/>
        </w:rPr>
        <w:t>Koloszy</w:t>
      </w:r>
      <w:r w:rsidR="00D0077E">
        <w:rPr>
          <w:szCs w:val="24"/>
        </w:rPr>
        <w:t xml:space="preserve">c </w:t>
      </w:r>
      <w:r w:rsidR="000D6E6A">
        <w:rPr>
          <w:szCs w:val="24"/>
        </w:rPr>
        <w:tab/>
      </w:r>
      <w:r w:rsidR="000D6E6A">
        <w:rPr>
          <w:szCs w:val="24"/>
        </w:rPr>
        <w:tab/>
      </w:r>
      <w:r w:rsidR="000D6E6A">
        <w:rPr>
          <w:szCs w:val="24"/>
        </w:rPr>
        <w:tab/>
      </w:r>
      <w:r w:rsidR="00315E10">
        <w:rPr>
          <w:szCs w:val="24"/>
        </w:rPr>
        <w:t>Colleen McCarthy</w:t>
      </w:r>
    </w:p>
    <w:p w14:paraId="22B4F2ED" w14:textId="432B3889" w:rsidR="00727BFE" w:rsidRDefault="000D6E6A" w:rsidP="00000043">
      <w:pPr>
        <w:rPr>
          <w:szCs w:val="24"/>
        </w:rPr>
      </w:pPr>
      <w:r>
        <w:rPr>
          <w:szCs w:val="24"/>
        </w:rPr>
        <w:t>Maura Pozzi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051B02EA" w14:textId="644E16B7" w:rsidR="006F54B6" w:rsidRDefault="006F54B6" w:rsidP="00000043">
      <w:pPr>
        <w:rPr>
          <w:szCs w:val="24"/>
        </w:rPr>
      </w:pPr>
    </w:p>
    <w:p w14:paraId="43EB738B" w14:textId="4FBB2567" w:rsidR="00B1064D" w:rsidRPr="00AE2D22" w:rsidRDefault="00727BFE" w:rsidP="00EE3164">
      <w:pPr>
        <w:rPr>
          <w:b/>
          <w:szCs w:val="24"/>
          <w:u w:val="single"/>
        </w:rPr>
      </w:pPr>
      <w:r w:rsidRPr="00AE2D22">
        <w:rPr>
          <w:b/>
          <w:szCs w:val="24"/>
          <w:u w:val="single"/>
        </w:rPr>
        <w:t>Approval of Agenda</w:t>
      </w:r>
    </w:p>
    <w:p w14:paraId="2F49AD71" w14:textId="2CF735B4" w:rsidR="00845075" w:rsidRDefault="008C032C" w:rsidP="00EE3164">
      <w:pPr>
        <w:rPr>
          <w:szCs w:val="24"/>
        </w:rPr>
      </w:pPr>
      <w:r>
        <w:rPr>
          <w:szCs w:val="24"/>
        </w:rPr>
        <w:t>Rim Boulos</w:t>
      </w:r>
    </w:p>
    <w:p w14:paraId="1C7AACB6" w14:textId="65378F43" w:rsidR="00315E10" w:rsidRPr="00845075" w:rsidRDefault="00EA550D" w:rsidP="00EE3164">
      <w:pPr>
        <w:rPr>
          <w:szCs w:val="24"/>
        </w:rPr>
      </w:pPr>
      <w:r>
        <w:rPr>
          <w:szCs w:val="24"/>
        </w:rPr>
        <w:t>Maura Pozzi</w:t>
      </w:r>
    </w:p>
    <w:p w14:paraId="4E167C6A" w14:textId="77777777" w:rsidR="00845075" w:rsidRDefault="00845075" w:rsidP="00EE3164">
      <w:pPr>
        <w:rPr>
          <w:b/>
          <w:i/>
          <w:szCs w:val="24"/>
          <w:u w:val="single"/>
        </w:rPr>
      </w:pPr>
    </w:p>
    <w:p w14:paraId="65100BF5" w14:textId="467D403F" w:rsidR="00EE3164" w:rsidRPr="00AE2D22" w:rsidRDefault="00EE3164" w:rsidP="00EE3164">
      <w:pPr>
        <w:rPr>
          <w:b/>
          <w:szCs w:val="24"/>
          <w:u w:val="single"/>
        </w:rPr>
      </w:pPr>
      <w:r w:rsidRPr="00AE2D22">
        <w:rPr>
          <w:b/>
          <w:szCs w:val="24"/>
          <w:u w:val="single"/>
        </w:rPr>
        <w:t>Approval of Previous Minutes</w:t>
      </w:r>
    </w:p>
    <w:p w14:paraId="10F29CFD" w14:textId="36C93A56" w:rsidR="00845075" w:rsidRPr="00EA550D" w:rsidRDefault="008C032C" w:rsidP="00EE3164">
      <w:pPr>
        <w:rPr>
          <w:szCs w:val="24"/>
        </w:rPr>
      </w:pPr>
      <w:r>
        <w:rPr>
          <w:szCs w:val="24"/>
        </w:rPr>
        <w:t>Rim Boulous</w:t>
      </w:r>
    </w:p>
    <w:p w14:paraId="654F188B" w14:textId="2F1ED51B" w:rsidR="00315E10" w:rsidRPr="00EA550D" w:rsidRDefault="00315E10" w:rsidP="00EE3164">
      <w:pPr>
        <w:rPr>
          <w:szCs w:val="24"/>
        </w:rPr>
      </w:pPr>
      <w:r w:rsidRPr="00EA550D">
        <w:rPr>
          <w:szCs w:val="24"/>
        </w:rPr>
        <w:t>Maura Pozzi</w:t>
      </w:r>
    </w:p>
    <w:p w14:paraId="6AB05FAD" w14:textId="4359A3AE" w:rsidR="00EE3164" w:rsidRPr="00AE2D22" w:rsidRDefault="00EE3164" w:rsidP="00EE3164">
      <w:pPr>
        <w:rPr>
          <w:b/>
          <w:szCs w:val="24"/>
          <w:u w:val="single"/>
        </w:rPr>
      </w:pPr>
    </w:p>
    <w:p w14:paraId="66E832F6" w14:textId="0573728F" w:rsidR="00016DF1" w:rsidRPr="00667864" w:rsidRDefault="00EA550D" w:rsidP="00016DF1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Pr</w:t>
      </w:r>
      <w:r w:rsidR="00016DF1" w:rsidRPr="00667864">
        <w:rPr>
          <w:b/>
          <w:szCs w:val="24"/>
          <w:u w:val="single"/>
        </w:rPr>
        <w:t>incipal</w:t>
      </w:r>
      <w:r w:rsidR="00667864">
        <w:rPr>
          <w:b/>
          <w:szCs w:val="24"/>
          <w:u w:val="single"/>
        </w:rPr>
        <w:t>’s</w:t>
      </w:r>
      <w:r w:rsidR="00016DF1" w:rsidRPr="00667864">
        <w:rPr>
          <w:b/>
          <w:szCs w:val="24"/>
          <w:u w:val="single"/>
        </w:rPr>
        <w:t xml:space="preserve"> Report</w:t>
      </w:r>
    </w:p>
    <w:p w14:paraId="0E633BD4" w14:textId="1B4FB145" w:rsidR="000D7DAF" w:rsidRPr="008C032C" w:rsidRDefault="008C032C" w:rsidP="008C032C">
      <w:pPr>
        <w:pStyle w:val="ListParagraph"/>
        <w:numPr>
          <w:ilvl w:val="0"/>
          <w:numId w:val="10"/>
        </w:numPr>
        <w:rPr>
          <w:szCs w:val="24"/>
        </w:rPr>
      </w:pPr>
      <w:r>
        <w:t xml:space="preserve">Virtue Assembly </w:t>
      </w:r>
      <w:r w:rsidR="00C90BE9">
        <w:t>was held last week</w:t>
      </w:r>
    </w:p>
    <w:p w14:paraId="48184729" w14:textId="279E2803" w:rsidR="008C032C" w:rsidRPr="008C032C" w:rsidRDefault="00C90BE9" w:rsidP="008C032C">
      <w:pPr>
        <w:pStyle w:val="ListParagraph"/>
        <w:numPr>
          <w:ilvl w:val="0"/>
          <w:numId w:val="10"/>
        </w:numPr>
        <w:rPr>
          <w:szCs w:val="24"/>
        </w:rPr>
      </w:pPr>
      <w:r>
        <w:t>Winter Carnival held on February 7</w:t>
      </w:r>
      <w:r w:rsidR="008C032C">
        <w:t>-Kids loved it!  Activities were very engaging.  Grade 8’s ran this and the grade 7’s helped assist with bringing the younger student</w:t>
      </w:r>
      <w:r>
        <w:t>s around to participate</w:t>
      </w:r>
    </w:p>
    <w:p w14:paraId="45C3FA96" w14:textId="434E0861" w:rsidR="008C032C" w:rsidRPr="008C032C" w:rsidRDefault="008C032C" w:rsidP="008C032C">
      <w:pPr>
        <w:pStyle w:val="ListParagraph"/>
        <w:numPr>
          <w:ilvl w:val="0"/>
          <w:numId w:val="10"/>
        </w:numPr>
        <w:rPr>
          <w:szCs w:val="24"/>
        </w:rPr>
      </w:pPr>
      <w:r>
        <w:t xml:space="preserve">Tomorrow is Jr Basketball tournament at </w:t>
      </w:r>
      <w:r w:rsidR="004712E8">
        <w:t>St.</w:t>
      </w:r>
      <w:r w:rsidR="00C90BE9">
        <w:t>Hilary’s</w:t>
      </w:r>
      <w:r>
        <w:t>.</w:t>
      </w:r>
    </w:p>
    <w:p w14:paraId="3F95E756" w14:textId="72CB98F3" w:rsidR="008C032C" w:rsidRPr="008C032C" w:rsidRDefault="008C032C" w:rsidP="008C032C">
      <w:pPr>
        <w:pStyle w:val="ListParagraph"/>
        <w:numPr>
          <w:ilvl w:val="0"/>
          <w:numId w:val="10"/>
        </w:numPr>
        <w:rPr>
          <w:szCs w:val="24"/>
        </w:rPr>
      </w:pPr>
      <w:r>
        <w:t>Chess tournament will take place in March</w:t>
      </w:r>
    </w:p>
    <w:p w14:paraId="07B790A7" w14:textId="12178B55" w:rsidR="008C032C" w:rsidRPr="008C032C" w:rsidRDefault="008C032C" w:rsidP="008C032C">
      <w:pPr>
        <w:pStyle w:val="ListParagraph"/>
        <w:numPr>
          <w:ilvl w:val="0"/>
          <w:numId w:val="10"/>
        </w:numPr>
        <w:rPr>
          <w:szCs w:val="24"/>
        </w:rPr>
      </w:pPr>
      <w:r>
        <w:t>Eco team ongoing with initiatives</w:t>
      </w:r>
    </w:p>
    <w:p w14:paraId="78E9C35B" w14:textId="47216915" w:rsidR="008C032C" w:rsidRPr="008C032C" w:rsidRDefault="008C032C" w:rsidP="008C032C">
      <w:pPr>
        <w:pStyle w:val="ListParagraph"/>
        <w:numPr>
          <w:ilvl w:val="0"/>
          <w:numId w:val="10"/>
        </w:numPr>
        <w:rPr>
          <w:szCs w:val="24"/>
        </w:rPr>
      </w:pPr>
      <w:r>
        <w:t>Choir ongoing</w:t>
      </w:r>
    </w:p>
    <w:p w14:paraId="67C91DDF" w14:textId="57C5BE8B" w:rsidR="008C032C" w:rsidRPr="008C032C" w:rsidRDefault="008C032C" w:rsidP="008C032C">
      <w:pPr>
        <w:pStyle w:val="ListParagraph"/>
        <w:numPr>
          <w:ilvl w:val="0"/>
          <w:numId w:val="10"/>
        </w:numPr>
        <w:rPr>
          <w:szCs w:val="24"/>
        </w:rPr>
      </w:pPr>
      <w:r>
        <w:t>YFA- Youth Faith Ambassadors ongoing</w:t>
      </w:r>
    </w:p>
    <w:p w14:paraId="0EF2AABB" w14:textId="3F43A09B" w:rsidR="008C032C" w:rsidRPr="008C032C" w:rsidRDefault="008C032C" w:rsidP="008C032C">
      <w:pPr>
        <w:pStyle w:val="ListParagraph"/>
        <w:numPr>
          <w:ilvl w:val="0"/>
          <w:numId w:val="10"/>
        </w:numPr>
        <w:rPr>
          <w:szCs w:val="24"/>
        </w:rPr>
      </w:pPr>
      <w:r>
        <w:t>Shrove Tuesday next week</w:t>
      </w:r>
    </w:p>
    <w:p w14:paraId="2075417D" w14:textId="582BBCE0" w:rsidR="008C032C" w:rsidRPr="008C032C" w:rsidRDefault="008C032C" w:rsidP="008C032C">
      <w:pPr>
        <w:pStyle w:val="ListParagraph"/>
        <w:numPr>
          <w:ilvl w:val="0"/>
          <w:numId w:val="10"/>
        </w:numPr>
        <w:rPr>
          <w:szCs w:val="24"/>
        </w:rPr>
      </w:pPr>
      <w:r>
        <w:lastRenderedPageBreak/>
        <w:t>Mass next Wednesday at 1pm (Ash Wednesday)</w:t>
      </w:r>
    </w:p>
    <w:p w14:paraId="20F9CA2C" w14:textId="53F99E24" w:rsidR="008C032C" w:rsidRPr="008C032C" w:rsidRDefault="008C032C" w:rsidP="008C032C">
      <w:pPr>
        <w:pStyle w:val="ListParagraph"/>
        <w:numPr>
          <w:ilvl w:val="0"/>
          <w:numId w:val="10"/>
        </w:numPr>
        <w:rPr>
          <w:szCs w:val="24"/>
        </w:rPr>
      </w:pPr>
      <w:r>
        <w:t>Mrs</w:t>
      </w:r>
      <w:r w:rsidR="00C90BE9">
        <w:t>.</w:t>
      </w:r>
      <w:r>
        <w:t xml:space="preserve"> Pham still continues with snack Shack-will resume Feb.22nd</w:t>
      </w:r>
    </w:p>
    <w:p w14:paraId="6FB3AFE1" w14:textId="407BE841" w:rsidR="008C032C" w:rsidRDefault="008C032C" w:rsidP="008C032C">
      <w:pPr>
        <w:pStyle w:val="ListParagraph"/>
        <w:numPr>
          <w:ilvl w:val="0"/>
          <w:numId w:val="10"/>
        </w:numPr>
        <w:rPr>
          <w:szCs w:val="24"/>
        </w:rPr>
      </w:pPr>
      <w:r>
        <w:rPr>
          <w:szCs w:val="24"/>
        </w:rPr>
        <w:t>Reports going home on the 13</w:t>
      </w:r>
      <w:r w:rsidRPr="008C032C">
        <w:rPr>
          <w:szCs w:val="24"/>
          <w:vertAlign w:val="superscript"/>
        </w:rPr>
        <w:t>th</w:t>
      </w:r>
    </w:p>
    <w:p w14:paraId="6C89D961" w14:textId="7412F0F0" w:rsidR="008C032C" w:rsidRDefault="008C032C" w:rsidP="008C032C">
      <w:pPr>
        <w:pStyle w:val="ListParagraph"/>
        <w:numPr>
          <w:ilvl w:val="0"/>
          <w:numId w:val="10"/>
        </w:numPr>
        <w:rPr>
          <w:szCs w:val="24"/>
        </w:rPr>
      </w:pPr>
      <w:r>
        <w:rPr>
          <w:szCs w:val="24"/>
        </w:rPr>
        <w:t>Parent Teacher conference on Feb.16</w:t>
      </w:r>
      <w:r w:rsidRPr="008C032C">
        <w:rPr>
          <w:szCs w:val="24"/>
          <w:vertAlign w:val="superscript"/>
        </w:rPr>
        <w:t>th</w:t>
      </w:r>
    </w:p>
    <w:p w14:paraId="15B220A6" w14:textId="1009CBF9" w:rsidR="008C032C" w:rsidRDefault="008C032C" w:rsidP="008C032C">
      <w:pPr>
        <w:pStyle w:val="ListParagraph"/>
        <w:numPr>
          <w:ilvl w:val="0"/>
          <w:numId w:val="10"/>
        </w:numPr>
        <w:rPr>
          <w:szCs w:val="24"/>
        </w:rPr>
      </w:pPr>
      <w:r>
        <w:rPr>
          <w:szCs w:val="24"/>
        </w:rPr>
        <w:t>February 19</w:t>
      </w:r>
      <w:r w:rsidRPr="008C032C">
        <w:rPr>
          <w:szCs w:val="24"/>
          <w:vertAlign w:val="superscript"/>
        </w:rPr>
        <w:t>th</w:t>
      </w:r>
      <w:r>
        <w:rPr>
          <w:szCs w:val="24"/>
        </w:rPr>
        <w:t xml:space="preserve"> Family day</w:t>
      </w:r>
    </w:p>
    <w:p w14:paraId="62E2D151" w14:textId="4D90D6F9" w:rsidR="00AD6219" w:rsidRPr="008C032C" w:rsidRDefault="00AD6219" w:rsidP="008C032C">
      <w:pPr>
        <w:pStyle w:val="ListParagraph"/>
        <w:numPr>
          <w:ilvl w:val="0"/>
          <w:numId w:val="10"/>
        </w:numPr>
        <w:rPr>
          <w:szCs w:val="24"/>
        </w:rPr>
      </w:pPr>
      <w:r>
        <w:rPr>
          <w:szCs w:val="24"/>
        </w:rPr>
        <w:t>Black History Month being celebrated</w:t>
      </w:r>
    </w:p>
    <w:p w14:paraId="47FA4C71" w14:textId="52828192" w:rsidR="00DF2251" w:rsidRDefault="00DF2251" w:rsidP="00DF2251">
      <w:pPr>
        <w:rPr>
          <w:b/>
          <w:szCs w:val="24"/>
          <w:u w:val="single"/>
        </w:rPr>
      </w:pPr>
      <w:r w:rsidRPr="00DF2251">
        <w:rPr>
          <w:b/>
          <w:szCs w:val="24"/>
          <w:u w:val="single"/>
        </w:rPr>
        <w:t>Budget</w:t>
      </w:r>
    </w:p>
    <w:p w14:paraId="7F8F1222" w14:textId="3A413267" w:rsidR="000D7DAF" w:rsidRPr="000D7DAF" w:rsidRDefault="00117C77" w:rsidP="000D7DAF">
      <w:pPr>
        <w:pStyle w:val="ListParagraph"/>
        <w:numPr>
          <w:ilvl w:val="0"/>
          <w:numId w:val="8"/>
        </w:numPr>
        <w:rPr>
          <w:b/>
          <w:szCs w:val="24"/>
          <w:u w:val="single"/>
        </w:rPr>
      </w:pPr>
      <w:r>
        <w:t>School generated funds</w:t>
      </w:r>
      <w:r w:rsidR="004712E8">
        <w:t>-$13,</w:t>
      </w:r>
      <w:r w:rsidR="008C032C">
        <w:t>840.35</w:t>
      </w:r>
      <w:r w:rsidR="000D7DAF">
        <w:t xml:space="preserve">-pizza payment and trip </w:t>
      </w:r>
      <w:r w:rsidR="005352E8">
        <w:t xml:space="preserve">totals are still </w:t>
      </w:r>
      <w:r w:rsidR="000D7DAF">
        <w:t>to come out</w:t>
      </w:r>
    </w:p>
    <w:p w14:paraId="1EB52376" w14:textId="5E93E698" w:rsidR="000D7DAF" w:rsidRPr="00AB0B73" w:rsidRDefault="00117C77" w:rsidP="000D7DAF">
      <w:pPr>
        <w:pStyle w:val="ListParagraph"/>
        <w:numPr>
          <w:ilvl w:val="0"/>
          <w:numId w:val="8"/>
        </w:numPr>
        <w:rPr>
          <w:b/>
          <w:szCs w:val="24"/>
          <w:u w:val="single"/>
        </w:rPr>
      </w:pPr>
      <w:r>
        <w:t>Parent Council generated funds</w:t>
      </w:r>
      <w:r w:rsidR="008C032C">
        <w:t>-$7607.30</w:t>
      </w:r>
    </w:p>
    <w:p w14:paraId="6B022E02" w14:textId="07884D62" w:rsidR="00AB0B73" w:rsidRDefault="00AB0B73" w:rsidP="000D7DAF">
      <w:pPr>
        <w:pStyle w:val="ListParagraph"/>
        <w:numPr>
          <w:ilvl w:val="0"/>
          <w:numId w:val="8"/>
        </w:numPr>
        <w:rPr>
          <w:szCs w:val="24"/>
        </w:rPr>
      </w:pPr>
      <w:r>
        <w:rPr>
          <w:szCs w:val="24"/>
        </w:rPr>
        <w:t>We will donate $500 to</w:t>
      </w:r>
      <w:r w:rsidRPr="00AB0B73">
        <w:rPr>
          <w:szCs w:val="24"/>
        </w:rPr>
        <w:t xml:space="preserve"> Grad hoodies</w:t>
      </w:r>
      <w:bookmarkStart w:id="0" w:name="_GoBack"/>
      <w:bookmarkEnd w:id="0"/>
    </w:p>
    <w:p w14:paraId="3D1B7C11" w14:textId="0B1268DA" w:rsidR="00AB0B73" w:rsidRDefault="00AB0B73" w:rsidP="000D7DAF">
      <w:pPr>
        <w:pStyle w:val="ListParagraph"/>
        <w:numPr>
          <w:ilvl w:val="0"/>
          <w:numId w:val="8"/>
        </w:numPr>
        <w:rPr>
          <w:szCs w:val="24"/>
        </w:rPr>
      </w:pPr>
      <w:r>
        <w:rPr>
          <w:szCs w:val="24"/>
        </w:rPr>
        <w:t>We will pay $250 for day presentation  for Christ Bray</w:t>
      </w:r>
    </w:p>
    <w:p w14:paraId="0383B214" w14:textId="562BBE65" w:rsidR="00AB0B73" w:rsidRPr="00AB0B73" w:rsidRDefault="00AB0B73" w:rsidP="000D7DAF">
      <w:pPr>
        <w:pStyle w:val="ListParagraph"/>
        <w:numPr>
          <w:ilvl w:val="0"/>
          <w:numId w:val="8"/>
        </w:numPr>
        <w:rPr>
          <w:szCs w:val="24"/>
        </w:rPr>
      </w:pPr>
      <w:r>
        <w:rPr>
          <w:szCs w:val="24"/>
        </w:rPr>
        <w:t>Sacramental gifts approx.-$300</w:t>
      </w:r>
    </w:p>
    <w:p w14:paraId="1A3014A4" w14:textId="77777777" w:rsidR="00860C29" w:rsidRDefault="00860C29" w:rsidP="00834705">
      <w:pPr>
        <w:rPr>
          <w:b/>
          <w:szCs w:val="24"/>
          <w:u w:val="single"/>
        </w:rPr>
      </w:pPr>
    </w:p>
    <w:p w14:paraId="4F927114" w14:textId="31FB8BD4" w:rsidR="00DF2251" w:rsidRDefault="00834705" w:rsidP="00834705">
      <w:pPr>
        <w:rPr>
          <w:b/>
          <w:szCs w:val="24"/>
          <w:u w:val="single"/>
        </w:rPr>
      </w:pPr>
      <w:r w:rsidRPr="00834705">
        <w:rPr>
          <w:b/>
          <w:szCs w:val="24"/>
          <w:u w:val="single"/>
        </w:rPr>
        <w:t>Fu</w:t>
      </w:r>
      <w:r>
        <w:rPr>
          <w:b/>
          <w:szCs w:val="24"/>
          <w:u w:val="single"/>
        </w:rPr>
        <w:t>n</w:t>
      </w:r>
      <w:r w:rsidRPr="00834705">
        <w:rPr>
          <w:b/>
          <w:szCs w:val="24"/>
          <w:u w:val="single"/>
        </w:rPr>
        <w:t>draisers</w:t>
      </w:r>
    </w:p>
    <w:p w14:paraId="57B6B25F" w14:textId="28CFFEF8" w:rsidR="00117C77" w:rsidRPr="00FE2966" w:rsidRDefault="006F54B6" w:rsidP="00FE2966">
      <w:pPr>
        <w:pStyle w:val="ListParagraph"/>
        <w:numPr>
          <w:ilvl w:val="0"/>
          <w:numId w:val="8"/>
        </w:numPr>
        <w:rPr>
          <w:b/>
          <w:szCs w:val="24"/>
          <w:u w:val="single"/>
        </w:rPr>
      </w:pPr>
      <w:r>
        <w:t xml:space="preserve">Chocolate (Same as last Year)-Send home </w:t>
      </w:r>
      <w:r w:rsidR="00FE2966">
        <w:t>letter Feb.23</w:t>
      </w:r>
      <w:r w:rsidR="00FE2966" w:rsidRPr="00FE2966">
        <w:rPr>
          <w:vertAlign w:val="superscript"/>
        </w:rPr>
        <w:t>rd</w:t>
      </w:r>
      <w:r w:rsidR="00FE2966">
        <w:t>-will stay open until April 2</w:t>
      </w:r>
      <w:r w:rsidR="00C90BE9">
        <w:t>, 2024</w:t>
      </w:r>
    </w:p>
    <w:p w14:paraId="53C770C1" w14:textId="72173DAA" w:rsidR="00AB0B73" w:rsidRDefault="00AB0B73" w:rsidP="00117C77">
      <w:pPr>
        <w:pStyle w:val="ListParagraph"/>
        <w:numPr>
          <w:ilvl w:val="0"/>
          <w:numId w:val="8"/>
        </w:numPr>
        <w:rPr>
          <w:szCs w:val="24"/>
        </w:rPr>
      </w:pPr>
      <w:r w:rsidRPr="00AB0B73">
        <w:rPr>
          <w:szCs w:val="24"/>
        </w:rPr>
        <w:t>Top winner-E</w:t>
      </w:r>
      <w:r>
        <w:rPr>
          <w:szCs w:val="24"/>
        </w:rPr>
        <w:t>xperience gift card (Wonderland Season’</w:t>
      </w:r>
      <w:r w:rsidR="00FE2966">
        <w:rPr>
          <w:szCs w:val="24"/>
        </w:rPr>
        <w:t>s Pass-cash value X2) Ties (name will be drawn)</w:t>
      </w:r>
    </w:p>
    <w:p w14:paraId="37F9021A" w14:textId="25DEECB7" w:rsidR="00FE2966" w:rsidRDefault="00FE2966" w:rsidP="00117C77">
      <w:pPr>
        <w:pStyle w:val="ListParagraph"/>
        <w:numPr>
          <w:ilvl w:val="0"/>
          <w:numId w:val="8"/>
        </w:numPr>
        <w:rPr>
          <w:szCs w:val="24"/>
        </w:rPr>
      </w:pPr>
      <w:r>
        <w:rPr>
          <w:szCs w:val="24"/>
        </w:rPr>
        <w:t>2</w:t>
      </w:r>
      <w:r w:rsidRPr="00FE2966">
        <w:rPr>
          <w:szCs w:val="24"/>
          <w:vertAlign w:val="superscript"/>
        </w:rPr>
        <w:t>nd</w:t>
      </w:r>
      <w:r>
        <w:rPr>
          <w:szCs w:val="24"/>
        </w:rPr>
        <w:t xml:space="preserve"> place undetermined</w:t>
      </w:r>
    </w:p>
    <w:p w14:paraId="1AA26019" w14:textId="1A05FA75" w:rsidR="00FE2966" w:rsidRPr="00AB0B73" w:rsidRDefault="00FE2966" w:rsidP="00117C77">
      <w:pPr>
        <w:pStyle w:val="ListParagraph"/>
        <w:numPr>
          <w:ilvl w:val="0"/>
          <w:numId w:val="8"/>
        </w:numPr>
        <w:rPr>
          <w:szCs w:val="24"/>
        </w:rPr>
      </w:pPr>
      <w:r>
        <w:rPr>
          <w:szCs w:val="24"/>
        </w:rPr>
        <w:t>Top seller in each class mystery gift</w:t>
      </w:r>
    </w:p>
    <w:p w14:paraId="076147AB" w14:textId="77777777" w:rsidR="007E791E" w:rsidRDefault="007E791E" w:rsidP="00835C5C">
      <w:pPr>
        <w:rPr>
          <w:b/>
          <w:u w:val="single"/>
        </w:rPr>
      </w:pPr>
    </w:p>
    <w:p w14:paraId="32102759" w14:textId="3CE3B9F2" w:rsidR="00835C5C" w:rsidRPr="007E791E" w:rsidRDefault="00835C5C" w:rsidP="00835C5C">
      <w:pPr>
        <w:rPr>
          <w:b/>
          <w:u w:val="single"/>
        </w:rPr>
      </w:pPr>
      <w:r w:rsidRPr="007E791E">
        <w:rPr>
          <w:b/>
          <w:u w:val="single"/>
        </w:rPr>
        <w:t>New Activities</w:t>
      </w:r>
    </w:p>
    <w:p w14:paraId="75BEE1A4" w14:textId="0DC2F44D" w:rsidR="00835C5C" w:rsidRDefault="00835C5C" w:rsidP="00835C5C">
      <w:pPr>
        <w:pStyle w:val="ListParagraph"/>
        <w:numPr>
          <w:ilvl w:val="0"/>
          <w:numId w:val="8"/>
        </w:numPr>
        <w:rPr>
          <w:szCs w:val="24"/>
        </w:rPr>
      </w:pPr>
      <w:r w:rsidRPr="00835C5C">
        <w:rPr>
          <w:szCs w:val="24"/>
        </w:rPr>
        <w:t>Shrove Tuesday-</w:t>
      </w:r>
      <w:r w:rsidR="00D9631B">
        <w:rPr>
          <w:szCs w:val="24"/>
        </w:rPr>
        <w:t xml:space="preserve"> Letter will be sent out for volunteers/griddles</w:t>
      </w:r>
    </w:p>
    <w:p w14:paraId="0B22D9CF" w14:textId="2D6B7F92" w:rsidR="00D9631B" w:rsidRDefault="00D9631B" w:rsidP="00835C5C">
      <w:pPr>
        <w:pStyle w:val="ListParagraph"/>
        <w:numPr>
          <w:ilvl w:val="0"/>
          <w:numId w:val="8"/>
        </w:numPr>
        <w:rPr>
          <w:szCs w:val="24"/>
        </w:rPr>
      </w:pPr>
      <w:r>
        <w:rPr>
          <w:szCs w:val="24"/>
        </w:rPr>
        <w:t>Check su</w:t>
      </w:r>
      <w:r w:rsidR="00AD6219">
        <w:rPr>
          <w:szCs w:val="24"/>
        </w:rPr>
        <w:t>pplies-Good for griddles and volunteers , need plates and forks, Pam, foil trays, table clothes (285 students)</w:t>
      </w:r>
    </w:p>
    <w:p w14:paraId="7D2A2BFB" w14:textId="46F41FF8" w:rsidR="00E70CE0" w:rsidRDefault="00E70CE0" w:rsidP="00835C5C">
      <w:pPr>
        <w:pStyle w:val="ListParagraph"/>
        <w:numPr>
          <w:ilvl w:val="0"/>
          <w:numId w:val="8"/>
        </w:numPr>
        <w:rPr>
          <w:szCs w:val="24"/>
        </w:rPr>
      </w:pPr>
      <w:r>
        <w:rPr>
          <w:szCs w:val="24"/>
        </w:rPr>
        <w:t>Chris Bray-Canadian Catholic Speaker-May 15</w:t>
      </w:r>
      <w:r w:rsidRPr="00E70CE0">
        <w:rPr>
          <w:szCs w:val="24"/>
          <w:vertAlign w:val="superscript"/>
        </w:rPr>
        <w:t>th</w:t>
      </w:r>
      <w:r>
        <w:rPr>
          <w:szCs w:val="24"/>
        </w:rPr>
        <w:t xml:space="preserve"> at 1pm-Parent engagement with him at 6:30</w:t>
      </w:r>
    </w:p>
    <w:p w14:paraId="1E7B4AAE" w14:textId="1C87D722" w:rsidR="00AE58ED" w:rsidRPr="00835C5C" w:rsidRDefault="00AE58ED" w:rsidP="00835C5C">
      <w:pPr>
        <w:pStyle w:val="ListParagraph"/>
        <w:numPr>
          <w:ilvl w:val="0"/>
          <w:numId w:val="8"/>
        </w:numPr>
        <w:rPr>
          <w:szCs w:val="24"/>
        </w:rPr>
      </w:pPr>
      <w:r>
        <w:rPr>
          <w:szCs w:val="24"/>
        </w:rPr>
        <w:t>Next year to bring in Paul Davies for Parent Engagement.</w:t>
      </w:r>
    </w:p>
    <w:p w14:paraId="6EBF1E8D" w14:textId="77777777" w:rsidR="007E791E" w:rsidRDefault="007E791E" w:rsidP="00730AC9">
      <w:pPr>
        <w:rPr>
          <w:b/>
          <w:u w:val="single"/>
        </w:rPr>
      </w:pPr>
    </w:p>
    <w:p w14:paraId="634057B9" w14:textId="62F67F47" w:rsidR="006151B4" w:rsidRPr="003E218B" w:rsidRDefault="00730AC9" w:rsidP="003E218B">
      <w:pPr>
        <w:rPr>
          <w:b/>
          <w:u w:val="single"/>
        </w:rPr>
      </w:pPr>
      <w:r w:rsidRPr="00730AC9">
        <w:rPr>
          <w:b/>
          <w:u w:val="single"/>
        </w:rPr>
        <w:t>P</w:t>
      </w:r>
      <w:r w:rsidR="00AE2D22">
        <w:rPr>
          <w:b/>
          <w:u w:val="single"/>
        </w:rPr>
        <w:t>arent Council M</w:t>
      </w:r>
      <w:r w:rsidRPr="00730AC9">
        <w:rPr>
          <w:b/>
          <w:u w:val="single"/>
        </w:rPr>
        <w:t>eeting</w:t>
      </w:r>
      <w:r w:rsidR="00AE2D22">
        <w:rPr>
          <w:b/>
          <w:u w:val="single"/>
        </w:rPr>
        <w:t xml:space="preserve"> Dates</w:t>
      </w:r>
    </w:p>
    <w:p w14:paraId="65083AB6" w14:textId="0EFE2E87" w:rsidR="006151B4" w:rsidRDefault="006151B4" w:rsidP="00730AC9">
      <w:pPr>
        <w:pStyle w:val="ListParagraph"/>
        <w:numPr>
          <w:ilvl w:val="0"/>
          <w:numId w:val="8"/>
        </w:numPr>
        <w:rPr>
          <w:szCs w:val="24"/>
        </w:rPr>
      </w:pPr>
      <w:r>
        <w:rPr>
          <w:szCs w:val="24"/>
        </w:rPr>
        <w:t>April 24</w:t>
      </w:r>
      <w:r w:rsidRPr="006151B4">
        <w:rPr>
          <w:szCs w:val="24"/>
          <w:vertAlign w:val="superscript"/>
        </w:rPr>
        <w:t>th</w:t>
      </w:r>
      <w:r>
        <w:rPr>
          <w:szCs w:val="24"/>
        </w:rPr>
        <w:t>-Tentative</w:t>
      </w:r>
      <w:r w:rsidR="003257EC">
        <w:rPr>
          <w:szCs w:val="24"/>
        </w:rPr>
        <w:t>, 6:30pm</w:t>
      </w:r>
    </w:p>
    <w:p w14:paraId="7E3E2CF1" w14:textId="04278908" w:rsidR="003257EC" w:rsidRPr="00730AC9" w:rsidRDefault="003257EC" w:rsidP="00730AC9">
      <w:pPr>
        <w:pStyle w:val="ListParagraph"/>
        <w:numPr>
          <w:ilvl w:val="0"/>
          <w:numId w:val="8"/>
        </w:numPr>
        <w:rPr>
          <w:szCs w:val="24"/>
        </w:rPr>
      </w:pPr>
      <w:r>
        <w:rPr>
          <w:szCs w:val="24"/>
        </w:rPr>
        <w:t>June 5</w:t>
      </w:r>
      <w:r w:rsidRPr="003257EC">
        <w:rPr>
          <w:szCs w:val="24"/>
          <w:vertAlign w:val="superscript"/>
        </w:rPr>
        <w:t>th</w:t>
      </w:r>
      <w:r>
        <w:rPr>
          <w:szCs w:val="24"/>
        </w:rPr>
        <w:t xml:space="preserve"> 6:30pm</w:t>
      </w:r>
    </w:p>
    <w:p w14:paraId="47BB4176" w14:textId="27B90958" w:rsidR="00920AA3" w:rsidRPr="00CD3DA1" w:rsidRDefault="0097658C" w:rsidP="00CD3DA1">
      <w:pPr>
        <w:rPr>
          <w:sz w:val="20"/>
        </w:rPr>
      </w:pPr>
      <w:r w:rsidRPr="00CD3DA1">
        <w:rPr>
          <w:szCs w:val="24"/>
        </w:rPr>
        <w:t>Roberto Orofiamma adjourned meeting at 8pm</w:t>
      </w:r>
      <w:r w:rsidR="00920AA3" w:rsidRPr="00CD3DA1">
        <w:rPr>
          <w:szCs w:val="24"/>
        </w:rPr>
        <w:t xml:space="preserve">.  </w:t>
      </w:r>
    </w:p>
    <w:p w14:paraId="75CB3510" w14:textId="77777777" w:rsidR="00920AA3" w:rsidRPr="00920AA3" w:rsidRDefault="00920AA3" w:rsidP="00920AA3">
      <w:pPr>
        <w:rPr>
          <w:szCs w:val="24"/>
        </w:rPr>
      </w:pPr>
      <w:r w:rsidRPr="00920AA3">
        <w:rPr>
          <w:szCs w:val="24"/>
        </w:rPr>
        <w:t>Minutes submitted by: Jennifer Menezes</w:t>
      </w:r>
    </w:p>
    <w:p w14:paraId="7B1D1BC4" w14:textId="77777777" w:rsidR="00EE3164" w:rsidRPr="005A7835" w:rsidRDefault="00EE3164" w:rsidP="00EE3164">
      <w:pPr>
        <w:rPr>
          <w:b/>
          <w:i/>
          <w:sz w:val="20"/>
          <w:u w:val="single"/>
        </w:rPr>
      </w:pPr>
    </w:p>
    <w:p w14:paraId="7A16EDE9" w14:textId="77777777" w:rsidR="00EE3164" w:rsidRPr="005A7835" w:rsidRDefault="00EE3164" w:rsidP="00EE3164">
      <w:pPr>
        <w:rPr>
          <w:b/>
          <w:i/>
          <w:sz w:val="20"/>
          <w:u w:val="single"/>
        </w:rPr>
      </w:pPr>
    </w:p>
    <w:p w14:paraId="0DDB46EC" w14:textId="77777777" w:rsidR="00EE3164" w:rsidRDefault="00EE3164" w:rsidP="002F38D4">
      <w:pPr>
        <w:ind w:left="360"/>
      </w:pPr>
    </w:p>
    <w:p w14:paraId="1DDEB6DA" w14:textId="77777777" w:rsidR="00522839" w:rsidRDefault="00522839" w:rsidP="00522839">
      <w:pPr>
        <w:ind w:left="360"/>
      </w:pPr>
    </w:p>
    <w:p w14:paraId="4D4F9F6A" w14:textId="77777777" w:rsidR="00944A51" w:rsidRDefault="00944A51" w:rsidP="00944A51"/>
    <w:p w14:paraId="19C8BBE8" w14:textId="7B86723D" w:rsidR="00944A51" w:rsidRDefault="00944A51" w:rsidP="00944A51"/>
    <w:p w14:paraId="6CF45CE3" w14:textId="77777777" w:rsidR="002104B4" w:rsidRDefault="002104B4"/>
    <w:sectPr w:rsidR="002104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A5C9E"/>
    <w:multiLevelType w:val="hybridMultilevel"/>
    <w:tmpl w:val="4DB20A9E"/>
    <w:lvl w:ilvl="0" w:tplc="DD720C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01FD3"/>
    <w:multiLevelType w:val="hybridMultilevel"/>
    <w:tmpl w:val="3A8698CA"/>
    <w:lvl w:ilvl="0" w:tplc="EEEA13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25404"/>
    <w:multiLevelType w:val="hybridMultilevel"/>
    <w:tmpl w:val="A9B64348"/>
    <w:lvl w:ilvl="0" w:tplc="5F6E7F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557E5"/>
    <w:multiLevelType w:val="hybridMultilevel"/>
    <w:tmpl w:val="16AC2136"/>
    <w:lvl w:ilvl="0" w:tplc="F5D801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D17F1"/>
    <w:multiLevelType w:val="hybridMultilevel"/>
    <w:tmpl w:val="F386EDC8"/>
    <w:lvl w:ilvl="0" w:tplc="776624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94062"/>
    <w:multiLevelType w:val="hybridMultilevel"/>
    <w:tmpl w:val="63424224"/>
    <w:lvl w:ilvl="0" w:tplc="E6A006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765451"/>
    <w:multiLevelType w:val="hybridMultilevel"/>
    <w:tmpl w:val="C74C4456"/>
    <w:lvl w:ilvl="0" w:tplc="2160D2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05460"/>
    <w:multiLevelType w:val="hybridMultilevel"/>
    <w:tmpl w:val="C5E09BA8"/>
    <w:lvl w:ilvl="0" w:tplc="CFAA3D6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440D80"/>
    <w:multiLevelType w:val="hybridMultilevel"/>
    <w:tmpl w:val="D714DC36"/>
    <w:lvl w:ilvl="0" w:tplc="753AB9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401A95"/>
    <w:multiLevelType w:val="hybridMultilevel"/>
    <w:tmpl w:val="37D43E14"/>
    <w:lvl w:ilvl="0" w:tplc="879835B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ED4"/>
    <w:rsid w:val="00000043"/>
    <w:rsid w:val="00010C5A"/>
    <w:rsid w:val="00016DF1"/>
    <w:rsid w:val="00023DEC"/>
    <w:rsid w:val="00044454"/>
    <w:rsid w:val="00070062"/>
    <w:rsid w:val="000750C5"/>
    <w:rsid w:val="000B5BF5"/>
    <w:rsid w:val="000B6947"/>
    <w:rsid w:val="000C3078"/>
    <w:rsid w:val="000D6E6A"/>
    <w:rsid w:val="000D7DAF"/>
    <w:rsid w:val="000E169B"/>
    <w:rsid w:val="001175ED"/>
    <w:rsid w:val="00117C77"/>
    <w:rsid w:val="001322F7"/>
    <w:rsid w:val="00133B09"/>
    <w:rsid w:val="00175F82"/>
    <w:rsid w:val="001851C6"/>
    <w:rsid w:val="0019105F"/>
    <w:rsid w:val="001A6B2D"/>
    <w:rsid w:val="002104B4"/>
    <w:rsid w:val="00214C9E"/>
    <w:rsid w:val="002648B4"/>
    <w:rsid w:val="00290D4F"/>
    <w:rsid w:val="002A5FE8"/>
    <w:rsid w:val="002E2C31"/>
    <w:rsid w:val="002F38D4"/>
    <w:rsid w:val="00315E10"/>
    <w:rsid w:val="003257EC"/>
    <w:rsid w:val="00340099"/>
    <w:rsid w:val="00345348"/>
    <w:rsid w:val="00347F1D"/>
    <w:rsid w:val="00376C37"/>
    <w:rsid w:val="00377622"/>
    <w:rsid w:val="00396041"/>
    <w:rsid w:val="003972DD"/>
    <w:rsid w:val="003E218B"/>
    <w:rsid w:val="003E59E2"/>
    <w:rsid w:val="003F621F"/>
    <w:rsid w:val="004524B3"/>
    <w:rsid w:val="004712E8"/>
    <w:rsid w:val="00496D6F"/>
    <w:rsid w:val="0051772A"/>
    <w:rsid w:val="00517809"/>
    <w:rsid w:val="00522839"/>
    <w:rsid w:val="005352E8"/>
    <w:rsid w:val="0054431A"/>
    <w:rsid w:val="00560AEF"/>
    <w:rsid w:val="00566F1A"/>
    <w:rsid w:val="005B0636"/>
    <w:rsid w:val="005E66ED"/>
    <w:rsid w:val="006133FE"/>
    <w:rsid w:val="006151B4"/>
    <w:rsid w:val="00636484"/>
    <w:rsid w:val="00666336"/>
    <w:rsid w:val="00666500"/>
    <w:rsid w:val="00667864"/>
    <w:rsid w:val="006E1CCD"/>
    <w:rsid w:val="006F54B6"/>
    <w:rsid w:val="00727BFE"/>
    <w:rsid w:val="00730AC9"/>
    <w:rsid w:val="0075793F"/>
    <w:rsid w:val="00766D1D"/>
    <w:rsid w:val="00781AE1"/>
    <w:rsid w:val="007E08F3"/>
    <w:rsid w:val="007E791E"/>
    <w:rsid w:val="00834705"/>
    <w:rsid w:val="00835C5C"/>
    <w:rsid w:val="00840DB3"/>
    <w:rsid w:val="00845075"/>
    <w:rsid w:val="008559B9"/>
    <w:rsid w:val="00855FBE"/>
    <w:rsid w:val="00860C29"/>
    <w:rsid w:val="00874240"/>
    <w:rsid w:val="00885362"/>
    <w:rsid w:val="008C032C"/>
    <w:rsid w:val="008F0F49"/>
    <w:rsid w:val="008F49EC"/>
    <w:rsid w:val="009035CE"/>
    <w:rsid w:val="00914266"/>
    <w:rsid w:val="00920AA3"/>
    <w:rsid w:val="00944A51"/>
    <w:rsid w:val="00975047"/>
    <w:rsid w:val="0097658C"/>
    <w:rsid w:val="009A1B98"/>
    <w:rsid w:val="009C5F75"/>
    <w:rsid w:val="009D33AE"/>
    <w:rsid w:val="009F145D"/>
    <w:rsid w:val="009F4531"/>
    <w:rsid w:val="00A30498"/>
    <w:rsid w:val="00AA099A"/>
    <w:rsid w:val="00AB0B73"/>
    <w:rsid w:val="00AC2371"/>
    <w:rsid w:val="00AC5A2C"/>
    <w:rsid w:val="00AD6219"/>
    <w:rsid w:val="00AE2D22"/>
    <w:rsid w:val="00AE58ED"/>
    <w:rsid w:val="00B1064D"/>
    <w:rsid w:val="00B129CB"/>
    <w:rsid w:val="00B44AD8"/>
    <w:rsid w:val="00B86946"/>
    <w:rsid w:val="00BF03DF"/>
    <w:rsid w:val="00C229D1"/>
    <w:rsid w:val="00C470A4"/>
    <w:rsid w:val="00C4733C"/>
    <w:rsid w:val="00C5306F"/>
    <w:rsid w:val="00C5561D"/>
    <w:rsid w:val="00C60814"/>
    <w:rsid w:val="00C717CD"/>
    <w:rsid w:val="00C74018"/>
    <w:rsid w:val="00C7535B"/>
    <w:rsid w:val="00C90BE9"/>
    <w:rsid w:val="00CA3327"/>
    <w:rsid w:val="00CB380D"/>
    <w:rsid w:val="00CD3DA1"/>
    <w:rsid w:val="00D0077E"/>
    <w:rsid w:val="00D41972"/>
    <w:rsid w:val="00D43FDC"/>
    <w:rsid w:val="00D44D88"/>
    <w:rsid w:val="00D9631B"/>
    <w:rsid w:val="00DF1163"/>
    <w:rsid w:val="00DF2251"/>
    <w:rsid w:val="00E10735"/>
    <w:rsid w:val="00E12A4E"/>
    <w:rsid w:val="00E12A6E"/>
    <w:rsid w:val="00E3099F"/>
    <w:rsid w:val="00E44B4F"/>
    <w:rsid w:val="00E70CE0"/>
    <w:rsid w:val="00EA550D"/>
    <w:rsid w:val="00EC0576"/>
    <w:rsid w:val="00ED64E6"/>
    <w:rsid w:val="00EE3164"/>
    <w:rsid w:val="00F60F3D"/>
    <w:rsid w:val="00FA6ED4"/>
    <w:rsid w:val="00FB2940"/>
    <w:rsid w:val="00FE012E"/>
    <w:rsid w:val="00FE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3E560"/>
  <w15:chartTrackingRefBased/>
  <w15:docId w15:val="{D408B1DB-32A0-40A3-8451-115022A32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FE61A441DA142A727C9FC0A44270F" ma:contentTypeVersion="3" ma:contentTypeDescription="Create a new document." ma:contentTypeScope="" ma:versionID="33d1790ed579acb9bf2aac81c3655274">
  <xsd:schema xmlns:xsd="http://www.w3.org/2001/XMLSchema" xmlns:xs="http://www.w3.org/2001/XMLSchema" xmlns:p="http://schemas.microsoft.com/office/2006/metadata/properties" xmlns:ns1="http://schemas.microsoft.com/sharepoint/v3" xmlns:ns2="291069b1-e042-4d13-803f-77d52fb7a38e" targetNamespace="http://schemas.microsoft.com/office/2006/metadata/properties" ma:root="true" ma:fieldsID="43bb8aa12d080f54adaddab11470334b" ns1:_="" ns2:_="">
    <xsd:import namespace="http://schemas.microsoft.com/sharepoint/v3"/>
    <xsd:import namespace="291069b1-e042-4d13-803f-77d52fb7a38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onth" minOccurs="0"/>
                <xsd:element ref="ns2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069b1-e042-4d13-803f-77d52fb7a38e" elementFormDefault="qualified">
    <xsd:import namespace="http://schemas.microsoft.com/office/2006/documentManagement/types"/>
    <xsd:import namespace="http://schemas.microsoft.com/office/infopath/2007/PartnerControls"/>
    <xsd:element name="Month" ma:index="10" nillable="true" ma:displayName="Month" ma:internalName="Month">
      <xsd:simpleType>
        <xsd:restriction base="dms:Text">
          <xsd:maxLength value="255"/>
        </xsd:restriction>
      </xsd:simpleType>
    </xsd:element>
    <xsd:element name="Year" ma:index="11" nillable="true" ma:displayName="Year" ma:internalName="Yea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onth xmlns="291069b1-e042-4d13-803f-77d52fb7a38e">Jan</Month>
    <Year xmlns="291069b1-e042-4d13-803f-77d52fb7a38e" xsi:nil="true"/>
  </documentManagement>
</p:properties>
</file>

<file path=customXml/itemProps1.xml><?xml version="1.0" encoding="utf-8"?>
<ds:datastoreItem xmlns:ds="http://schemas.openxmlformats.org/officeDocument/2006/customXml" ds:itemID="{0282C721-CEBF-4897-9B2E-8FAFBBD957B7}"/>
</file>

<file path=customXml/itemProps2.xml><?xml version="1.0" encoding="utf-8"?>
<ds:datastoreItem xmlns:ds="http://schemas.openxmlformats.org/officeDocument/2006/customXml" ds:itemID="{36EC178C-79DB-4D49-8670-55B7D162A3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71860F-E3AB-439B-8C97-7E1EA2FEE7CA}">
  <ds:schemaRefs>
    <ds:schemaRef ds:uri="77ea3604-2066-46ef-aa13-2c1c9f9014fb"/>
    <ds:schemaRef ds:uri="8e049f00-6741-4302-820f-eb8a7322d0c9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318</Words>
  <Characters>1910</Characters>
  <Application>Microsoft Office Word</Application>
  <DocSecurity>0</DocSecurity>
  <Lines>70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Medline Industries, Inc.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SchoolParentCouncil_Feb7_24Minutes</dc:title>
  <dc:subject/>
  <dc:creator>Menezes, Jennifer</dc:creator>
  <cp:keywords/>
  <dc:description/>
  <cp:lastModifiedBy>Menezes, Jennifer</cp:lastModifiedBy>
  <cp:revision>10</cp:revision>
  <dcterms:created xsi:type="dcterms:W3CDTF">2024-02-07T23:59:00Z</dcterms:created>
  <dcterms:modified xsi:type="dcterms:W3CDTF">2024-02-28T23:25:00Z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b2564ee4-c82e-4bc5-8700-e44028f0c2b2</vt:lpwstr>
  </property>
  <property fmtid="{D5CDD505-2E9C-101B-9397-08002B2CF9AE}" pid="3" name="Tags">
    <vt:lpwstr>Permanent</vt:lpwstr>
  </property>
  <property fmtid="{D5CDD505-2E9C-101B-9397-08002B2CF9AE}" pid="4" name="ContentTypeId">
    <vt:lpwstr>0x010100EB6FE61A441DA142A727C9FC0A44270F</vt:lpwstr>
  </property>
  <property fmtid="{D5CDD505-2E9C-101B-9397-08002B2CF9AE}" pid="5" name="Retention">
    <vt:lpwstr>P</vt:lpwstr>
  </property>
  <property fmtid="{D5CDD505-2E9C-101B-9397-08002B2CF9AE}" pid="7" name="Month">
    <vt:lpwstr>Jan</vt:lpwstr>
  </property>
</Properties>
</file>