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3D438" w14:textId="77777777" w:rsidR="00DA4263" w:rsidRPr="005A7835" w:rsidRDefault="00477935" w:rsidP="006E1B81">
      <w:pPr>
        <w:jc w:val="center"/>
        <w:rPr>
          <w:szCs w:val="24"/>
        </w:rPr>
      </w:pPr>
      <w:r w:rsidRPr="005A7835">
        <w:rPr>
          <w:szCs w:val="24"/>
        </w:rPr>
        <w:t>School Parent Council</w:t>
      </w:r>
    </w:p>
    <w:p w14:paraId="50C14D45" w14:textId="77777777" w:rsidR="00477935" w:rsidRPr="005A7835" w:rsidRDefault="00477935" w:rsidP="006E1B81">
      <w:pPr>
        <w:jc w:val="center"/>
        <w:rPr>
          <w:szCs w:val="24"/>
        </w:rPr>
      </w:pPr>
      <w:r w:rsidRPr="005A7835">
        <w:rPr>
          <w:szCs w:val="24"/>
        </w:rPr>
        <w:t>Me</w:t>
      </w:r>
      <w:r w:rsidR="00111EAC" w:rsidRPr="005A7835">
        <w:rPr>
          <w:szCs w:val="24"/>
        </w:rPr>
        <w:t>e</w:t>
      </w:r>
      <w:r w:rsidRPr="005A7835">
        <w:rPr>
          <w:szCs w:val="24"/>
        </w:rPr>
        <w:t>ting Minutes</w:t>
      </w:r>
    </w:p>
    <w:p w14:paraId="22BE439C" w14:textId="77777777" w:rsidR="00477935" w:rsidRPr="005A7835" w:rsidRDefault="00D7155D" w:rsidP="006E1B81">
      <w:pPr>
        <w:jc w:val="center"/>
        <w:rPr>
          <w:szCs w:val="24"/>
        </w:rPr>
      </w:pPr>
      <w:r w:rsidRPr="005A7835">
        <w:rPr>
          <w:szCs w:val="24"/>
        </w:rPr>
        <w:t>Wednesday November 2nd</w:t>
      </w:r>
      <w:r w:rsidR="00D330EE" w:rsidRPr="005A7835">
        <w:rPr>
          <w:szCs w:val="24"/>
        </w:rPr>
        <w:t>, 2022</w:t>
      </w:r>
    </w:p>
    <w:p w14:paraId="78346E97" w14:textId="77777777" w:rsidR="00477935" w:rsidRPr="005A7835" w:rsidRDefault="00477935" w:rsidP="00477935">
      <w:pPr>
        <w:jc w:val="center"/>
        <w:rPr>
          <w:szCs w:val="24"/>
        </w:rPr>
      </w:pPr>
    </w:p>
    <w:p w14:paraId="0E839C88" w14:textId="77777777" w:rsidR="00477935" w:rsidRPr="005A7835" w:rsidRDefault="00477935" w:rsidP="00477935">
      <w:pPr>
        <w:rPr>
          <w:b/>
          <w:i/>
          <w:szCs w:val="24"/>
          <w:u w:val="single"/>
        </w:rPr>
      </w:pPr>
      <w:r w:rsidRPr="005A7835">
        <w:rPr>
          <w:b/>
          <w:i/>
          <w:szCs w:val="24"/>
          <w:u w:val="single"/>
        </w:rPr>
        <w:t>Opening</w:t>
      </w:r>
    </w:p>
    <w:p w14:paraId="6A18C2AE" w14:textId="77777777" w:rsidR="00477935" w:rsidRPr="005A7835" w:rsidRDefault="00477935" w:rsidP="00477935">
      <w:pPr>
        <w:rPr>
          <w:szCs w:val="24"/>
        </w:rPr>
      </w:pPr>
      <w:r w:rsidRPr="005A7835">
        <w:rPr>
          <w:szCs w:val="24"/>
        </w:rPr>
        <w:t>The regular meeting of the School Parent Council was called</w:t>
      </w:r>
      <w:r w:rsidR="003E165F" w:rsidRPr="005A7835">
        <w:rPr>
          <w:szCs w:val="24"/>
        </w:rPr>
        <w:t xml:space="preserve"> to order </w:t>
      </w:r>
      <w:r w:rsidR="002A2808" w:rsidRPr="005A7835">
        <w:rPr>
          <w:szCs w:val="24"/>
        </w:rPr>
        <w:t>a</w:t>
      </w:r>
      <w:r w:rsidR="00D81C44" w:rsidRPr="005A7835">
        <w:rPr>
          <w:szCs w:val="24"/>
        </w:rPr>
        <w:t xml:space="preserve">t 6:30pm on </w:t>
      </w:r>
      <w:r w:rsidR="008D1DC0" w:rsidRPr="005A7835">
        <w:rPr>
          <w:szCs w:val="24"/>
        </w:rPr>
        <w:t>in</w:t>
      </w:r>
      <w:r w:rsidR="009E241B" w:rsidRPr="005A7835">
        <w:rPr>
          <w:szCs w:val="24"/>
        </w:rPr>
        <w:t xml:space="preserve"> person</w:t>
      </w:r>
      <w:r w:rsidRPr="005A7835">
        <w:rPr>
          <w:szCs w:val="24"/>
        </w:rPr>
        <w:t xml:space="preserve"> </w:t>
      </w:r>
      <w:r w:rsidR="002A2808" w:rsidRPr="005A7835">
        <w:rPr>
          <w:szCs w:val="24"/>
        </w:rPr>
        <w:t xml:space="preserve">Hosted </w:t>
      </w:r>
      <w:r w:rsidRPr="005A7835">
        <w:rPr>
          <w:szCs w:val="24"/>
        </w:rPr>
        <w:t>by Roberto Orofiamma.</w:t>
      </w:r>
    </w:p>
    <w:p w14:paraId="52F16CAB" w14:textId="77777777" w:rsidR="00B07668" w:rsidRPr="005A7835" w:rsidRDefault="00B07668" w:rsidP="00477935">
      <w:pPr>
        <w:rPr>
          <w:b/>
          <w:i/>
          <w:szCs w:val="24"/>
          <w:u w:val="single"/>
        </w:rPr>
      </w:pPr>
    </w:p>
    <w:p w14:paraId="12E2C5B3" w14:textId="77777777" w:rsidR="00477935" w:rsidRPr="005A7835" w:rsidRDefault="00477935" w:rsidP="00477935">
      <w:pPr>
        <w:rPr>
          <w:b/>
          <w:i/>
          <w:szCs w:val="24"/>
          <w:u w:val="single"/>
        </w:rPr>
      </w:pPr>
      <w:r w:rsidRPr="005A7835">
        <w:rPr>
          <w:b/>
          <w:i/>
          <w:szCs w:val="24"/>
          <w:u w:val="single"/>
        </w:rPr>
        <w:t>Present</w:t>
      </w:r>
    </w:p>
    <w:p w14:paraId="20C714E2" w14:textId="77777777" w:rsidR="00477935" w:rsidRPr="005A7835" w:rsidRDefault="00520EBE" w:rsidP="00477935">
      <w:pPr>
        <w:rPr>
          <w:szCs w:val="24"/>
        </w:rPr>
      </w:pPr>
      <w:r w:rsidRPr="005A7835">
        <w:rPr>
          <w:szCs w:val="24"/>
        </w:rPr>
        <w:t>Roberto Orofiamma</w:t>
      </w:r>
      <w:r w:rsidR="00F716C5" w:rsidRPr="005A7835">
        <w:rPr>
          <w:szCs w:val="24"/>
        </w:rPr>
        <w:t>-Principal</w:t>
      </w:r>
      <w:r w:rsidRPr="005A7835">
        <w:rPr>
          <w:szCs w:val="24"/>
        </w:rPr>
        <w:tab/>
      </w:r>
      <w:r w:rsidRPr="005A7835">
        <w:rPr>
          <w:szCs w:val="24"/>
        </w:rPr>
        <w:tab/>
      </w:r>
      <w:r w:rsidR="00485C40" w:rsidRPr="005A7835">
        <w:rPr>
          <w:szCs w:val="24"/>
        </w:rPr>
        <w:t xml:space="preserve">Maura </w:t>
      </w:r>
      <w:proofErr w:type="spellStart"/>
      <w:r w:rsidR="00485C40" w:rsidRPr="005A7835">
        <w:rPr>
          <w:szCs w:val="24"/>
        </w:rPr>
        <w:t>Pozzi</w:t>
      </w:r>
      <w:proofErr w:type="spellEnd"/>
      <w:r w:rsidR="00485C40" w:rsidRPr="005A7835">
        <w:rPr>
          <w:szCs w:val="24"/>
        </w:rPr>
        <w:t>-Voting member</w:t>
      </w:r>
      <w:r w:rsidR="00A3282B" w:rsidRPr="005A7835">
        <w:rPr>
          <w:szCs w:val="24"/>
        </w:rPr>
        <w:tab/>
      </w:r>
    </w:p>
    <w:p w14:paraId="1078E611" w14:textId="77777777" w:rsidR="00AE7838" w:rsidRPr="005A7835" w:rsidRDefault="00520EBE" w:rsidP="00477935">
      <w:pPr>
        <w:rPr>
          <w:szCs w:val="24"/>
        </w:rPr>
      </w:pPr>
      <w:r w:rsidRPr="005A7835">
        <w:rPr>
          <w:szCs w:val="24"/>
        </w:rPr>
        <w:t>Rim Boulos</w:t>
      </w:r>
      <w:r w:rsidR="00F716C5" w:rsidRPr="005A7835">
        <w:rPr>
          <w:szCs w:val="24"/>
        </w:rPr>
        <w:t>-Chair</w:t>
      </w:r>
      <w:r w:rsidRPr="005A7835">
        <w:rPr>
          <w:szCs w:val="24"/>
        </w:rPr>
        <w:tab/>
      </w:r>
      <w:r w:rsidR="00485C40" w:rsidRPr="005A7835">
        <w:rPr>
          <w:szCs w:val="24"/>
        </w:rPr>
        <w:tab/>
      </w:r>
      <w:r w:rsidR="00485C40" w:rsidRPr="005A7835">
        <w:rPr>
          <w:szCs w:val="24"/>
        </w:rPr>
        <w:tab/>
        <w:t>Louise O’Connor-Teacher Representative</w:t>
      </w:r>
    </w:p>
    <w:p w14:paraId="091EC3FD" w14:textId="77777777" w:rsidR="00771771" w:rsidRPr="005A7835" w:rsidRDefault="00AE7838" w:rsidP="00771771">
      <w:pPr>
        <w:rPr>
          <w:szCs w:val="24"/>
        </w:rPr>
      </w:pPr>
      <w:r w:rsidRPr="005A7835">
        <w:rPr>
          <w:szCs w:val="24"/>
        </w:rPr>
        <w:t>Mary Haddad-Treasurer</w:t>
      </w:r>
      <w:r w:rsidR="00485C40" w:rsidRPr="005A7835">
        <w:rPr>
          <w:szCs w:val="24"/>
        </w:rPr>
        <w:tab/>
      </w:r>
      <w:r w:rsidR="00485C40" w:rsidRPr="005A7835">
        <w:rPr>
          <w:szCs w:val="24"/>
        </w:rPr>
        <w:tab/>
      </w:r>
      <w:r w:rsidR="00D81C44" w:rsidRPr="005A7835">
        <w:rPr>
          <w:szCs w:val="24"/>
        </w:rPr>
        <w:t>Jennifer Menezes-Secretary</w:t>
      </w:r>
      <w:r w:rsidR="00771771" w:rsidRPr="005A7835">
        <w:rPr>
          <w:szCs w:val="24"/>
        </w:rPr>
        <w:t>/Parish Rep</w:t>
      </w:r>
    </w:p>
    <w:p w14:paraId="7C518205" w14:textId="4279A877" w:rsidR="00771771" w:rsidRPr="005A7835" w:rsidRDefault="00485C40" w:rsidP="00771771">
      <w:pPr>
        <w:rPr>
          <w:szCs w:val="24"/>
        </w:rPr>
      </w:pPr>
      <w:r w:rsidRPr="005A7835">
        <w:rPr>
          <w:szCs w:val="24"/>
        </w:rPr>
        <w:t xml:space="preserve">Cristina </w:t>
      </w:r>
      <w:proofErr w:type="spellStart"/>
      <w:r w:rsidRPr="005A7835">
        <w:rPr>
          <w:szCs w:val="24"/>
        </w:rPr>
        <w:t>Colasito</w:t>
      </w:r>
      <w:proofErr w:type="spellEnd"/>
      <w:r w:rsidR="00771771" w:rsidRPr="005A7835">
        <w:rPr>
          <w:szCs w:val="24"/>
        </w:rPr>
        <w:t>-Co-Chair</w:t>
      </w:r>
      <w:r w:rsidR="00771771" w:rsidRPr="005A7835">
        <w:rPr>
          <w:szCs w:val="24"/>
        </w:rPr>
        <w:tab/>
      </w:r>
      <w:r w:rsidR="00771771" w:rsidRPr="005A7835">
        <w:rPr>
          <w:szCs w:val="24"/>
        </w:rPr>
        <w:tab/>
      </w:r>
    </w:p>
    <w:p w14:paraId="5DF5F419" w14:textId="77777777" w:rsidR="00D0159C" w:rsidRPr="005A7835" w:rsidRDefault="00771771" w:rsidP="00477935">
      <w:pPr>
        <w:rPr>
          <w:szCs w:val="24"/>
        </w:rPr>
      </w:pPr>
      <w:r w:rsidRPr="005A7835">
        <w:rPr>
          <w:szCs w:val="24"/>
        </w:rPr>
        <w:t xml:space="preserve">Izabella </w:t>
      </w:r>
      <w:proofErr w:type="spellStart"/>
      <w:r w:rsidRPr="005A7835">
        <w:rPr>
          <w:szCs w:val="24"/>
        </w:rPr>
        <w:t>Koloszyc</w:t>
      </w:r>
      <w:proofErr w:type="spellEnd"/>
      <w:r w:rsidRPr="005A7835">
        <w:rPr>
          <w:szCs w:val="24"/>
        </w:rPr>
        <w:t xml:space="preserve"> -Teacher representative</w:t>
      </w:r>
      <w:r w:rsidR="009E241B" w:rsidRPr="005A7835">
        <w:rPr>
          <w:szCs w:val="24"/>
        </w:rPr>
        <w:tab/>
      </w:r>
    </w:p>
    <w:p w14:paraId="3A5075C2" w14:textId="77777777" w:rsidR="005A7835" w:rsidRPr="005A7835" w:rsidRDefault="005A7835" w:rsidP="00485C40">
      <w:pPr>
        <w:rPr>
          <w:szCs w:val="24"/>
        </w:rPr>
      </w:pPr>
    </w:p>
    <w:p w14:paraId="508BDE70" w14:textId="75A79D75" w:rsidR="00D0159C" w:rsidRPr="005A7835" w:rsidRDefault="00771771" w:rsidP="00485C40">
      <w:pPr>
        <w:rPr>
          <w:b/>
          <w:i/>
          <w:szCs w:val="24"/>
        </w:rPr>
      </w:pPr>
      <w:r w:rsidRPr="005A7835">
        <w:rPr>
          <w:b/>
          <w:i/>
          <w:szCs w:val="24"/>
        </w:rPr>
        <w:t>Opening Prayer</w:t>
      </w:r>
    </w:p>
    <w:p w14:paraId="2D220B83" w14:textId="77777777" w:rsidR="005A7835" w:rsidRPr="005A7835" w:rsidRDefault="005A7835" w:rsidP="00485C40">
      <w:pPr>
        <w:rPr>
          <w:b/>
          <w:i/>
          <w:szCs w:val="24"/>
          <w:u w:val="single"/>
        </w:rPr>
      </w:pPr>
    </w:p>
    <w:p w14:paraId="20E145AE" w14:textId="3BC26ED1" w:rsidR="00771771" w:rsidRPr="005A7835" w:rsidRDefault="00151825" w:rsidP="00485C40">
      <w:pPr>
        <w:rPr>
          <w:b/>
          <w:i/>
          <w:szCs w:val="24"/>
          <w:u w:val="single"/>
        </w:rPr>
      </w:pPr>
      <w:r w:rsidRPr="005A7835">
        <w:rPr>
          <w:b/>
          <w:i/>
          <w:szCs w:val="24"/>
          <w:u w:val="single"/>
        </w:rPr>
        <w:t xml:space="preserve">Stefano </w:t>
      </w:r>
      <w:proofErr w:type="spellStart"/>
      <w:r w:rsidRPr="005A7835">
        <w:rPr>
          <w:b/>
          <w:i/>
          <w:szCs w:val="24"/>
          <w:u w:val="single"/>
        </w:rPr>
        <w:t>Pascucci</w:t>
      </w:r>
      <w:proofErr w:type="spellEnd"/>
      <w:r w:rsidRPr="005A7835">
        <w:rPr>
          <w:b/>
          <w:i/>
          <w:szCs w:val="24"/>
          <w:u w:val="single"/>
        </w:rPr>
        <w:t xml:space="preserve"> Report</w:t>
      </w:r>
    </w:p>
    <w:p w14:paraId="4AB80CA6" w14:textId="08644523" w:rsidR="00E273FC" w:rsidRPr="005A7835" w:rsidRDefault="00771771" w:rsidP="00485C40">
      <w:pPr>
        <w:pStyle w:val="ListParagraph"/>
        <w:numPr>
          <w:ilvl w:val="0"/>
          <w:numId w:val="8"/>
        </w:numPr>
        <w:rPr>
          <w:szCs w:val="24"/>
        </w:rPr>
      </w:pPr>
      <w:r w:rsidRPr="005A7835">
        <w:rPr>
          <w:szCs w:val="24"/>
        </w:rPr>
        <w:t>Frid</w:t>
      </w:r>
      <w:r w:rsidR="00151825" w:rsidRPr="005A7835">
        <w:rPr>
          <w:szCs w:val="24"/>
        </w:rPr>
        <w:t>ay schools will be closed-CUPE S</w:t>
      </w:r>
      <w:r w:rsidRPr="005A7835">
        <w:rPr>
          <w:szCs w:val="24"/>
        </w:rPr>
        <w:t>trike</w:t>
      </w:r>
    </w:p>
    <w:p w14:paraId="5A877206" w14:textId="7417EB45" w:rsidR="00771771" w:rsidRPr="005A7835" w:rsidRDefault="00E273FC" w:rsidP="00485C40">
      <w:pPr>
        <w:pStyle w:val="ListParagraph"/>
        <w:numPr>
          <w:ilvl w:val="0"/>
          <w:numId w:val="8"/>
        </w:numPr>
        <w:rPr>
          <w:szCs w:val="24"/>
        </w:rPr>
      </w:pPr>
      <w:r w:rsidRPr="005A7835">
        <w:rPr>
          <w:szCs w:val="24"/>
        </w:rPr>
        <w:t>Classes will be</w:t>
      </w:r>
      <w:r w:rsidR="00771771" w:rsidRPr="005A7835">
        <w:rPr>
          <w:szCs w:val="24"/>
        </w:rPr>
        <w:t xml:space="preserve"> </w:t>
      </w:r>
      <w:r w:rsidRPr="005A7835">
        <w:rPr>
          <w:szCs w:val="24"/>
        </w:rPr>
        <w:t>asynchronous</w:t>
      </w:r>
      <w:r w:rsidR="005A7835" w:rsidRPr="005A7835">
        <w:rPr>
          <w:szCs w:val="24"/>
        </w:rPr>
        <w:t>, should the strike proceed</w:t>
      </w:r>
    </w:p>
    <w:p w14:paraId="642D1847" w14:textId="578B86E5" w:rsidR="00E273FC" w:rsidRPr="005A7835" w:rsidRDefault="00E273FC" w:rsidP="00485C40">
      <w:pPr>
        <w:pStyle w:val="ListParagraph"/>
        <w:numPr>
          <w:ilvl w:val="0"/>
          <w:numId w:val="8"/>
        </w:numPr>
        <w:rPr>
          <w:szCs w:val="24"/>
        </w:rPr>
      </w:pPr>
      <w:r w:rsidRPr="005A7835">
        <w:rPr>
          <w:szCs w:val="24"/>
        </w:rPr>
        <w:t>School activities are becoming more normal with school trips happening, etc.</w:t>
      </w:r>
    </w:p>
    <w:p w14:paraId="0109B96F" w14:textId="77777777" w:rsidR="00771771" w:rsidRPr="005A7835" w:rsidRDefault="00771771" w:rsidP="00477935">
      <w:pPr>
        <w:rPr>
          <w:b/>
          <w:i/>
          <w:szCs w:val="24"/>
          <w:u w:val="single"/>
        </w:rPr>
      </w:pPr>
    </w:p>
    <w:p w14:paraId="6D1B97C3" w14:textId="77777777" w:rsidR="00111EAC" w:rsidRPr="005A7835" w:rsidRDefault="00111EAC" w:rsidP="00477935">
      <w:pPr>
        <w:rPr>
          <w:szCs w:val="24"/>
        </w:rPr>
      </w:pPr>
      <w:r w:rsidRPr="005A7835">
        <w:rPr>
          <w:b/>
          <w:i/>
          <w:szCs w:val="24"/>
          <w:u w:val="single"/>
        </w:rPr>
        <w:t>Approval of Agenda</w:t>
      </w:r>
    </w:p>
    <w:p w14:paraId="5699F5C5" w14:textId="77777777" w:rsidR="00111EAC" w:rsidRPr="005A7835" w:rsidRDefault="00E84FBE" w:rsidP="00477935">
      <w:pPr>
        <w:rPr>
          <w:szCs w:val="24"/>
        </w:rPr>
      </w:pPr>
      <w:r w:rsidRPr="005A7835">
        <w:rPr>
          <w:szCs w:val="24"/>
        </w:rPr>
        <w:t>Rim Boulos</w:t>
      </w:r>
    </w:p>
    <w:p w14:paraId="6B767B87" w14:textId="77777777" w:rsidR="00E84FBE" w:rsidRPr="005A7835" w:rsidRDefault="00771771" w:rsidP="00477935">
      <w:pPr>
        <w:rPr>
          <w:szCs w:val="24"/>
        </w:rPr>
      </w:pPr>
      <w:r w:rsidRPr="005A7835">
        <w:rPr>
          <w:szCs w:val="24"/>
        </w:rPr>
        <w:t xml:space="preserve">Mary </w:t>
      </w:r>
      <w:proofErr w:type="spellStart"/>
      <w:r w:rsidRPr="005A7835">
        <w:rPr>
          <w:szCs w:val="24"/>
        </w:rPr>
        <w:t>Hadadd</w:t>
      </w:r>
      <w:proofErr w:type="spellEnd"/>
    </w:p>
    <w:p w14:paraId="3B6DD8A3" w14:textId="77777777" w:rsidR="00590259" w:rsidRPr="005A7835" w:rsidRDefault="00590259" w:rsidP="00477935">
      <w:pPr>
        <w:rPr>
          <w:b/>
          <w:i/>
          <w:szCs w:val="24"/>
          <w:u w:val="single"/>
        </w:rPr>
      </w:pPr>
    </w:p>
    <w:p w14:paraId="0AF421B3" w14:textId="77777777" w:rsidR="005A7835" w:rsidRPr="005A7835" w:rsidRDefault="005A7835" w:rsidP="00477935">
      <w:pPr>
        <w:rPr>
          <w:b/>
          <w:i/>
          <w:szCs w:val="24"/>
          <w:u w:val="single"/>
        </w:rPr>
      </w:pPr>
    </w:p>
    <w:p w14:paraId="50CA3A6E" w14:textId="77777777" w:rsidR="005A7835" w:rsidRPr="005A7835" w:rsidRDefault="005A7835" w:rsidP="00477935">
      <w:pPr>
        <w:rPr>
          <w:b/>
          <w:i/>
          <w:szCs w:val="24"/>
          <w:u w:val="single"/>
        </w:rPr>
      </w:pPr>
    </w:p>
    <w:p w14:paraId="5AA5B7DF" w14:textId="77777777" w:rsidR="005A7835" w:rsidRDefault="005A7835" w:rsidP="00477935">
      <w:pPr>
        <w:rPr>
          <w:b/>
          <w:i/>
          <w:szCs w:val="24"/>
          <w:u w:val="single"/>
        </w:rPr>
      </w:pPr>
    </w:p>
    <w:p w14:paraId="415E65A4" w14:textId="77777777" w:rsidR="005A7835" w:rsidRDefault="005A7835" w:rsidP="00477935">
      <w:pPr>
        <w:rPr>
          <w:b/>
          <w:i/>
          <w:szCs w:val="24"/>
          <w:u w:val="single"/>
        </w:rPr>
      </w:pPr>
    </w:p>
    <w:p w14:paraId="6A6FC708" w14:textId="6BE167F7" w:rsidR="00111EAC" w:rsidRPr="005A7835" w:rsidRDefault="00111EAC" w:rsidP="00477935">
      <w:pPr>
        <w:rPr>
          <w:b/>
          <w:i/>
          <w:szCs w:val="24"/>
          <w:u w:val="single"/>
        </w:rPr>
      </w:pPr>
      <w:r w:rsidRPr="005A7835">
        <w:rPr>
          <w:b/>
          <w:i/>
          <w:szCs w:val="24"/>
          <w:u w:val="single"/>
        </w:rPr>
        <w:lastRenderedPageBreak/>
        <w:t xml:space="preserve">Approval of </w:t>
      </w:r>
      <w:r w:rsidR="00FA36F0" w:rsidRPr="005A7835">
        <w:rPr>
          <w:b/>
          <w:i/>
          <w:szCs w:val="24"/>
          <w:u w:val="single"/>
        </w:rPr>
        <w:t xml:space="preserve">Previous </w:t>
      </w:r>
      <w:r w:rsidRPr="005A7835">
        <w:rPr>
          <w:b/>
          <w:i/>
          <w:szCs w:val="24"/>
          <w:u w:val="single"/>
        </w:rPr>
        <w:t>Minutes</w:t>
      </w:r>
    </w:p>
    <w:p w14:paraId="6C90B4A2" w14:textId="77777777" w:rsidR="005A7835" w:rsidRDefault="00D46655" w:rsidP="005B3323">
      <w:pPr>
        <w:rPr>
          <w:szCs w:val="24"/>
        </w:rPr>
      </w:pPr>
      <w:r w:rsidRPr="005A7835">
        <w:rPr>
          <w:szCs w:val="24"/>
        </w:rPr>
        <w:t>Rim Boulos</w:t>
      </w:r>
    </w:p>
    <w:p w14:paraId="180A3FCE" w14:textId="5AE70AA8" w:rsidR="00D81C44" w:rsidRPr="005A7835" w:rsidRDefault="00771771" w:rsidP="005B3323">
      <w:pPr>
        <w:rPr>
          <w:szCs w:val="24"/>
        </w:rPr>
      </w:pPr>
      <w:r w:rsidRPr="005A7835">
        <w:rPr>
          <w:szCs w:val="24"/>
        </w:rPr>
        <w:t xml:space="preserve">Christina </w:t>
      </w:r>
      <w:proofErr w:type="spellStart"/>
      <w:r w:rsidRPr="005A7835">
        <w:rPr>
          <w:szCs w:val="24"/>
        </w:rPr>
        <w:t>Colasito</w:t>
      </w:r>
      <w:proofErr w:type="spellEnd"/>
    </w:p>
    <w:p w14:paraId="5C3E917C" w14:textId="77777777" w:rsidR="00AE7838" w:rsidRPr="005A7835" w:rsidRDefault="00AE7838" w:rsidP="00D326EA">
      <w:pPr>
        <w:rPr>
          <w:b/>
          <w:i/>
          <w:szCs w:val="24"/>
          <w:u w:val="single"/>
        </w:rPr>
      </w:pPr>
    </w:p>
    <w:p w14:paraId="67601F1B" w14:textId="77777777" w:rsidR="00D326EA" w:rsidRPr="005A7835" w:rsidRDefault="00D326EA" w:rsidP="00D326EA">
      <w:pPr>
        <w:rPr>
          <w:b/>
          <w:i/>
          <w:szCs w:val="24"/>
          <w:u w:val="single"/>
        </w:rPr>
      </w:pPr>
      <w:r w:rsidRPr="005A7835">
        <w:rPr>
          <w:b/>
          <w:i/>
          <w:szCs w:val="24"/>
          <w:u w:val="single"/>
        </w:rPr>
        <w:t>Treasurer’s Report:</w:t>
      </w:r>
    </w:p>
    <w:p w14:paraId="6D963F93" w14:textId="6B78C25B" w:rsidR="00771771" w:rsidRPr="005A7835" w:rsidRDefault="00715A8B" w:rsidP="00771771">
      <w:pPr>
        <w:pStyle w:val="ListParagraph"/>
        <w:numPr>
          <w:ilvl w:val="0"/>
          <w:numId w:val="7"/>
        </w:numPr>
        <w:rPr>
          <w:b/>
          <w:i/>
          <w:szCs w:val="24"/>
          <w:u w:val="single"/>
        </w:rPr>
      </w:pPr>
      <w:r w:rsidRPr="005A7835">
        <w:rPr>
          <w:sz w:val="20"/>
        </w:rPr>
        <w:t>$</w:t>
      </w:r>
      <w:r w:rsidR="0039340D" w:rsidRPr="005A7835">
        <w:rPr>
          <w:sz w:val="20"/>
        </w:rPr>
        <w:t>10</w:t>
      </w:r>
      <w:r w:rsidRPr="005A7835">
        <w:rPr>
          <w:sz w:val="20"/>
        </w:rPr>
        <w:t>,</w:t>
      </w:r>
      <w:r w:rsidR="0039340D" w:rsidRPr="005A7835">
        <w:rPr>
          <w:sz w:val="20"/>
        </w:rPr>
        <w:t>333.00</w:t>
      </w:r>
    </w:p>
    <w:p w14:paraId="3811D267" w14:textId="77777777" w:rsidR="0039340D" w:rsidRPr="005A7835" w:rsidRDefault="0039340D" w:rsidP="00771771">
      <w:pPr>
        <w:pStyle w:val="ListParagraph"/>
        <w:numPr>
          <w:ilvl w:val="0"/>
          <w:numId w:val="7"/>
        </w:numPr>
        <w:rPr>
          <w:b/>
          <w:i/>
          <w:szCs w:val="24"/>
          <w:u w:val="single"/>
        </w:rPr>
      </w:pPr>
      <w:r w:rsidRPr="005A7835">
        <w:rPr>
          <w:sz w:val="20"/>
        </w:rPr>
        <w:t>Still to pay $4000 in pizza</w:t>
      </w:r>
    </w:p>
    <w:p w14:paraId="1EC197C1" w14:textId="690974F8" w:rsidR="0039340D" w:rsidRPr="005A7835" w:rsidRDefault="00715A8B" w:rsidP="00771771">
      <w:pPr>
        <w:pStyle w:val="ListParagraph"/>
        <w:numPr>
          <w:ilvl w:val="0"/>
          <w:numId w:val="7"/>
        </w:numPr>
        <w:rPr>
          <w:b/>
          <w:i/>
          <w:szCs w:val="24"/>
          <w:u w:val="single"/>
        </w:rPr>
      </w:pPr>
      <w:r w:rsidRPr="005A7835">
        <w:rPr>
          <w:sz w:val="20"/>
        </w:rPr>
        <w:t>Just over $6000 in</w:t>
      </w:r>
      <w:r w:rsidR="0039340D" w:rsidRPr="005A7835">
        <w:rPr>
          <w:sz w:val="20"/>
        </w:rPr>
        <w:t xml:space="preserve"> school generated funds</w:t>
      </w:r>
    </w:p>
    <w:p w14:paraId="03E794E5" w14:textId="27611FBD" w:rsidR="0039340D" w:rsidRPr="005A7835" w:rsidRDefault="0039340D" w:rsidP="0039340D">
      <w:pPr>
        <w:pStyle w:val="ListParagraph"/>
        <w:numPr>
          <w:ilvl w:val="0"/>
          <w:numId w:val="7"/>
        </w:numPr>
        <w:rPr>
          <w:b/>
          <w:i/>
          <w:szCs w:val="24"/>
          <w:u w:val="single"/>
        </w:rPr>
      </w:pPr>
      <w:r w:rsidRPr="005A7835">
        <w:rPr>
          <w:sz w:val="20"/>
        </w:rPr>
        <w:t xml:space="preserve">Council </w:t>
      </w:r>
      <w:r w:rsidR="00715A8B" w:rsidRPr="005A7835">
        <w:rPr>
          <w:sz w:val="20"/>
        </w:rPr>
        <w:t>$</w:t>
      </w:r>
      <w:r w:rsidRPr="005A7835">
        <w:rPr>
          <w:sz w:val="20"/>
        </w:rPr>
        <w:t xml:space="preserve">2980.00, </w:t>
      </w:r>
      <w:r w:rsidR="00715A8B" w:rsidRPr="005A7835">
        <w:rPr>
          <w:sz w:val="20"/>
        </w:rPr>
        <w:t>Pending payments on $</w:t>
      </w:r>
      <w:r w:rsidRPr="005A7835">
        <w:rPr>
          <w:sz w:val="20"/>
        </w:rPr>
        <w:t>500 grad</w:t>
      </w:r>
      <w:r w:rsidR="005A7835" w:rsidRPr="005A7835">
        <w:rPr>
          <w:sz w:val="20"/>
        </w:rPr>
        <w:t>uation gifts</w:t>
      </w:r>
      <w:r w:rsidRPr="005A7835">
        <w:rPr>
          <w:sz w:val="20"/>
        </w:rPr>
        <w:t xml:space="preserve">, </w:t>
      </w:r>
      <w:r w:rsidR="00715A8B" w:rsidRPr="005A7835">
        <w:rPr>
          <w:sz w:val="20"/>
        </w:rPr>
        <w:t>$</w:t>
      </w:r>
      <w:r w:rsidRPr="005A7835">
        <w:rPr>
          <w:sz w:val="20"/>
        </w:rPr>
        <w:t>327-cookies</w:t>
      </w:r>
      <w:r w:rsidR="005A7835" w:rsidRPr="005A7835">
        <w:rPr>
          <w:sz w:val="20"/>
        </w:rPr>
        <w:t xml:space="preserve"> for Halloween Dance-a Thon</w:t>
      </w:r>
      <w:r w:rsidRPr="005A7835">
        <w:rPr>
          <w:sz w:val="20"/>
        </w:rPr>
        <w:t>, $47 decorations</w:t>
      </w:r>
      <w:r w:rsidR="005A7835" w:rsidRPr="005A7835">
        <w:rPr>
          <w:sz w:val="20"/>
        </w:rPr>
        <w:t xml:space="preserve"> for Halloween Dance-a Thon.</w:t>
      </w:r>
    </w:p>
    <w:p w14:paraId="668712F5" w14:textId="6652C3ED" w:rsidR="00FB35FE" w:rsidRPr="005A7835" w:rsidRDefault="00D326EA" w:rsidP="00D326EA">
      <w:pPr>
        <w:rPr>
          <w:b/>
          <w:i/>
          <w:szCs w:val="24"/>
          <w:u w:val="single"/>
        </w:rPr>
      </w:pPr>
      <w:r w:rsidRPr="005A7835">
        <w:rPr>
          <w:b/>
          <w:i/>
          <w:szCs w:val="24"/>
          <w:u w:val="single"/>
        </w:rPr>
        <w:t>Principal’s Report:</w:t>
      </w:r>
    </w:p>
    <w:p w14:paraId="66EF2734" w14:textId="08A5B7CC" w:rsidR="00A12270" w:rsidRPr="005A7835" w:rsidRDefault="00715A8B" w:rsidP="00144F80">
      <w:pPr>
        <w:pStyle w:val="ListParagraph"/>
        <w:numPr>
          <w:ilvl w:val="0"/>
          <w:numId w:val="4"/>
        </w:numPr>
        <w:rPr>
          <w:szCs w:val="24"/>
        </w:rPr>
      </w:pPr>
      <w:r w:rsidRPr="005A7835">
        <w:rPr>
          <w:szCs w:val="24"/>
        </w:rPr>
        <w:t xml:space="preserve">2 </w:t>
      </w:r>
      <w:r w:rsidR="00771771" w:rsidRPr="005A7835">
        <w:rPr>
          <w:szCs w:val="24"/>
        </w:rPr>
        <w:t>Cross coun</w:t>
      </w:r>
      <w:r w:rsidRPr="005A7835">
        <w:rPr>
          <w:szCs w:val="24"/>
        </w:rPr>
        <w:t>try students moving forward</w:t>
      </w:r>
    </w:p>
    <w:p w14:paraId="7FBFECCC" w14:textId="77777777" w:rsidR="00771771" w:rsidRPr="005A7835" w:rsidRDefault="00771771" w:rsidP="00144F80">
      <w:pPr>
        <w:pStyle w:val="ListParagraph"/>
        <w:numPr>
          <w:ilvl w:val="0"/>
          <w:numId w:val="4"/>
        </w:numPr>
        <w:rPr>
          <w:szCs w:val="24"/>
        </w:rPr>
      </w:pPr>
      <w:r w:rsidRPr="005A7835">
        <w:rPr>
          <w:szCs w:val="24"/>
        </w:rPr>
        <w:t>Junior volleyball team completed their season</w:t>
      </w:r>
    </w:p>
    <w:p w14:paraId="00EC586E" w14:textId="1BFA2EE7" w:rsidR="00771771" w:rsidRPr="005A7835" w:rsidRDefault="00771771" w:rsidP="00144F80">
      <w:pPr>
        <w:pStyle w:val="ListParagraph"/>
        <w:numPr>
          <w:ilvl w:val="0"/>
          <w:numId w:val="4"/>
        </w:numPr>
        <w:rPr>
          <w:szCs w:val="24"/>
        </w:rPr>
      </w:pPr>
      <w:r w:rsidRPr="005A7835">
        <w:rPr>
          <w:szCs w:val="24"/>
        </w:rPr>
        <w:t>Intermediate volleyball</w:t>
      </w:r>
      <w:r w:rsidR="00715A8B" w:rsidRPr="005A7835">
        <w:rPr>
          <w:szCs w:val="24"/>
        </w:rPr>
        <w:t xml:space="preserve"> tryouts practices have started with an </w:t>
      </w:r>
      <w:r w:rsidRPr="005A7835">
        <w:rPr>
          <w:szCs w:val="24"/>
        </w:rPr>
        <w:t xml:space="preserve">end of </w:t>
      </w:r>
      <w:r w:rsidR="00715A8B" w:rsidRPr="005A7835">
        <w:rPr>
          <w:szCs w:val="24"/>
        </w:rPr>
        <w:t xml:space="preserve">the </w:t>
      </w:r>
      <w:r w:rsidRPr="005A7835">
        <w:rPr>
          <w:szCs w:val="24"/>
        </w:rPr>
        <w:t>month tournament</w:t>
      </w:r>
    </w:p>
    <w:p w14:paraId="0609336E" w14:textId="3606852C" w:rsidR="00771771" w:rsidRPr="005A7835" w:rsidRDefault="00715A8B" w:rsidP="00144F80">
      <w:pPr>
        <w:pStyle w:val="ListParagraph"/>
        <w:numPr>
          <w:ilvl w:val="0"/>
          <w:numId w:val="4"/>
        </w:numPr>
        <w:rPr>
          <w:szCs w:val="24"/>
        </w:rPr>
      </w:pPr>
      <w:r w:rsidRPr="005A7835">
        <w:rPr>
          <w:szCs w:val="24"/>
        </w:rPr>
        <w:t xml:space="preserve">Christmas Carousel will be held this year and planned by the teachers.  Activities to include and not be limited to </w:t>
      </w:r>
      <w:r w:rsidR="00771771" w:rsidRPr="005A7835">
        <w:rPr>
          <w:szCs w:val="24"/>
        </w:rPr>
        <w:t>crafts, Santa pics</w:t>
      </w:r>
      <w:r w:rsidR="00CA250C" w:rsidRPr="005A7835">
        <w:rPr>
          <w:szCs w:val="24"/>
        </w:rPr>
        <w:t xml:space="preserve">, hot chocolate stand/gingerbread house </w:t>
      </w:r>
      <w:r w:rsidRPr="005A7835">
        <w:rPr>
          <w:szCs w:val="24"/>
        </w:rPr>
        <w:t>decorating</w:t>
      </w:r>
      <w:r w:rsidR="00CA250C" w:rsidRPr="005A7835">
        <w:rPr>
          <w:szCs w:val="24"/>
        </w:rPr>
        <w:t>(need to be pre-ordered), carols</w:t>
      </w:r>
      <w:r w:rsidRPr="005A7835">
        <w:rPr>
          <w:szCs w:val="24"/>
        </w:rPr>
        <w:t xml:space="preserve"> (This will try to be tied in with the Christmas food drive)</w:t>
      </w:r>
    </w:p>
    <w:p w14:paraId="2A06B0AC" w14:textId="77777777" w:rsidR="00CA250C" w:rsidRPr="005A7835" w:rsidRDefault="00CA250C" w:rsidP="00144F80">
      <w:pPr>
        <w:pStyle w:val="ListParagraph"/>
        <w:numPr>
          <w:ilvl w:val="0"/>
          <w:numId w:val="4"/>
        </w:numPr>
        <w:rPr>
          <w:szCs w:val="24"/>
        </w:rPr>
      </w:pPr>
      <w:r w:rsidRPr="005A7835">
        <w:rPr>
          <w:szCs w:val="24"/>
        </w:rPr>
        <w:t>Choir has started</w:t>
      </w:r>
    </w:p>
    <w:p w14:paraId="5DB46DD0" w14:textId="08656C1F" w:rsidR="00CA250C" w:rsidRPr="005A7835" w:rsidRDefault="00CA250C" w:rsidP="00144F80">
      <w:pPr>
        <w:pStyle w:val="ListParagraph"/>
        <w:numPr>
          <w:ilvl w:val="0"/>
          <w:numId w:val="4"/>
        </w:numPr>
        <w:rPr>
          <w:szCs w:val="24"/>
        </w:rPr>
      </w:pPr>
      <w:r w:rsidRPr="005A7835">
        <w:rPr>
          <w:szCs w:val="24"/>
        </w:rPr>
        <w:t xml:space="preserve">Youth </w:t>
      </w:r>
      <w:r w:rsidR="00F54696" w:rsidRPr="005A7835">
        <w:rPr>
          <w:szCs w:val="24"/>
        </w:rPr>
        <w:t>A</w:t>
      </w:r>
      <w:r w:rsidR="009B09E1" w:rsidRPr="005A7835">
        <w:rPr>
          <w:szCs w:val="24"/>
        </w:rPr>
        <w:t>mbassadors - Share L</w:t>
      </w:r>
      <w:r w:rsidRPr="005A7835">
        <w:rPr>
          <w:szCs w:val="24"/>
        </w:rPr>
        <w:t>ife families to donate through schools</w:t>
      </w:r>
    </w:p>
    <w:p w14:paraId="1F85B9C3" w14:textId="77777777" w:rsidR="00CA250C" w:rsidRPr="005A7835" w:rsidRDefault="00CA250C" w:rsidP="00144F80">
      <w:pPr>
        <w:pStyle w:val="ListParagraph"/>
        <w:numPr>
          <w:ilvl w:val="0"/>
          <w:numId w:val="4"/>
        </w:numPr>
        <w:rPr>
          <w:szCs w:val="24"/>
        </w:rPr>
      </w:pPr>
      <w:r w:rsidRPr="005A7835">
        <w:rPr>
          <w:szCs w:val="24"/>
        </w:rPr>
        <w:t>Prayer club-meet 1 a week</w:t>
      </w:r>
    </w:p>
    <w:p w14:paraId="68343731" w14:textId="425C2967" w:rsidR="00CA250C" w:rsidRPr="005A7835" w:rsidRDefault="00715A8B" w:rsidP="00144F80">
      <w:pPr>
        <w:pStyle w:val="ListParagraph"/>
        <w:numPr>
          <w:ilvl w:val="0"/>
          <w:numId w:val="4"/>
        </w:numPr>
        <w:rPr>
          <w:szCs w:val="24"/>
        </w:rPr>
      </w:pPr>
      <w:r w:rsidRPr="005A7835">
        <w:rPr>
          <w:szCs w:val="24"/>
        </w:rPr>
        <w:t>Students are now back in the office reading prayers over announcements.</w:t>
      </w:r>
    </w:p>
    <w:p w14:paraId="36364C56" w14:textId="77777777" w:rsidR="00CA250C" w:rsidRPr="005A7835" w:rsidRDefault="00CA250C" w:rsidP="00144F80">
      <w:pPr>
        <w:pStyle w:val="ListParagraph"/>
        <w:numPr>
          <w:ilvl w:val="0"/>
          <w:numId w:val="4"/>
        </w:numPr>
        <w:rPr>
          <w:szCs w:val="24"/>
        </w:rPr>
      </w:pPr>
      <w:r w:rsidRPr="005A7835">
        <w:rPr>
          <w:szCs w:val="24"/>
        </w:rPr>
        <w:t>Eco club starting soon</w:t>
      </w:r>
    </w:p>
    <w:p w14:paraId="5C1B4A8B" w14:textId="77777777" w:rsidR="00CA250C" w:rsidRPr="005A7835" w:rsidRDefault="00CA250C" w:rsidP="00144F80">
      <w:pPr>
        <w:pStyle w:val="ListParagraph"/>
        <w:numPr>
          <w:ilvl w:val="0"/>
          <w:numId w:val="4"/>
        </w:numPr>
        <w:rPr>
          <w:szCs w:val="24"/>
        </w:rPr>
      </w:pPr>
      <w:r w:rsidRPr="005A7835">
        <w:rPr>
          <w:szCs w:val="24"/>
        </w:rPr>
        <w:t>Pals program to start</w:t>
      </w:r>
    </w:p>
    <w:p w14:paraId="1E07A564" w14:textId="77777777" w:rsidR="00CA250C" w:rsidRPr="005A7835" w:rsidRDefault="00CA250C" w:rsidP="00144F80">
      <w:pPr>
        <w:pStyle w:val="ListParagraph"/>
        <w:numPr>
          <w:ilvl w:val="0"/>
          <w:numId w:val="4"/>
        </w:numPr>
        <w:rPr>
          <w:szCs w:val="24"/>
        </w:rPr>
      </w:pPr>
      <w:r w:rsidRPr="005A7835">
        <w:rPr>
          <w:szCs w:val="24"/>
        </w:rPr>
        <w:t>EQAO-scores have not changed much.</w:t>
      </w:r>
    </w:p>
    <w:p w14:paraId="2660C093" w14:textId="77777777" w:rsidR="00590259" w:rsidRPr="005A7835" w:rsidRDefault="00590259" w:rsidP="00144F80">
      <w:pPr>
        <w:pStyle w:val="ListParagraph"/>
        <w:numPr>
          <w:ilvl w:val="0"/>
          <w:numId w:val="4"/>
        </w:numPr>
        <w:rPr>
          <w:szCs w:val="24"/>
        </w:rPr>
      </w:pPr>
      <w:r w:rsidRPr="005A7835">
        <w:rPr>
          <w:szCs w:val="24"/>
        </w:rPr>
        <w:t>November 11-LITURGY</w:t>
      </w:r>
    </w:p>
    <w:p w14:paraId="68C899AC" w14:textId="38EB3E47" w:rsidR="00590259" w:rsidRPr="005A7835" w:rsidRDefault="006E0438" w:rsidP="00144F80">
      <w:pPr>
        <w:pStyle w:val="ListParagraph"/>
        <w:numPr>
          <w:ilvl w:val="0"/>
          <w:numId w:val="4"/>
        </w:numPr>
        <w:rPr>
          <w:szCs w:val="24"/>
        </w:rPr>
      </w:pPr>
      <w:r w:rsidRPr="005A7835">
        <w:rPr>
          <w:szCs w:val="24"/>
        </w:rPr>
        <w:t xml:space="preserve">Progress reports will be going out </w:t>
      </w:r>
      <w:r w:rsidR="005A7835" w:rsidRPr="005A7835">
        <w:rPr>
          <w:szCs w:val="24"/>
        </w:rPr>
        <w:t>Week of November 11th</w:t>
      </w:r>
    </w:p>
    <w:p w14:paraId="72BC4641" w14:textId="26D6905C" w:rsidR="00590259" w:rsidRPr="005A7835" w:rsidRDefault="00590259" w:rsidP="00144F80">
      <w:pPr>
        <w:pStyle w:val="ListParagraph"/>
        <w:numPr>
          <w:ilvl w:val="0"/>
          <w:numId w:val="4"/>
        </w:numPr>
        <w:rPr>
          <w:szCs w:val="24"/>
        </w:rPr>
      </w:pPr>
      <w:r w:rsidRPr="005A7835">
        <w:rPr>
          <w:szCs w:val="24"/>
        </w:rPr>
        <w:t>Nov 17</w:t>
      </w:r>
      <w:r w:rsidRPr="005A7835">
        <w:rPr>
          <w:szCs w:val="24"/>
          <w:vertAlign w:val="superscript"/>
        </w:rPr>
        <w:t>th</w:t>
      </w:r>
      <w:r w:rsidR="009B09E1" w:rsidRPr="005A7835">
        <w:rPr>
          <w:szCs w:val="24"/>
        </w:rPr>
        <w:t>-Parent Teacher interviews</w:t>
      </w:r>
    </w:p>
    <w:p w14:paraId="3BE02599" w14:textId="6914FEBA" w:rsidR="00590259" w:rsidRPr="005A7835" w:rsidRDefault="006E0438" w:rsidP="00144F80">
      <w:pPr>
        <w:pStyle w:val="ListParagraph"/>
        <w:numPr>
          <w:ilvl w:val="0"/>
          <w:numId w:val="4"/>
        </w:numPr>
        <w:rPr>
          <w:szCs w:val="24"/>
        </w:rPr>
      </w:pPr>
      <w:r w:rsidRPr="005A7835">
        <w:rPr>
          <w:szCs w:val="24"/>
        </w:rPr>
        <w:t>Nov. 25th</w:t>
      </w:r>
      <w:r w:rsidR="00590259" w:rsidRPr="005A7835">
        <w:rPr>
          <w:szCs w:val="24"/>
        </w:rPr>
        <w:t>-PA Day</w:t>
      </w:r>
    </w:p>
    <w:p w14:paraId="210F2D55" w14:textId="01901369" w:rsidR="00590259" w:rsidRPr="005A7835" w:rsidRDefault="005A7835" w:rsidP="00144F80">
      <w:pPr>
        <w:pStyle w:val="ListParagraph"/>
        <w:numPr>
          <w:ilvl w:val="0"/>
          <w:numId w:val="4"/>
        </w:numPr>
        <w:rPr>
          <w:szCs w:val="24"/>
        </w:rPr>
      </w:pPr>
      <w:r w:rsidRPr="005A7835">
        <w:rPr>
          <w:szCs w:val="24"/>
        </w:rPr>
        <w:t>After school t</w:t>
      </w:r>
      <w:r w:rsidR="00590259" w:rsidRPr="005A7835">
        <w:rPr>
          <w:szCs w:val="24"/>
        </w:rPr>
        <w:t>utoring</w:t>
      </w:r>
      <w:r w:rsidRPr="005A7835">
        <w:rPr>
          <w:szCs w:val="24"/>
        </w:rPr>
        <w:t xml:space="preserve"> program</w:t>
      </w:r>
      <w:r w:rsidR="00590259" w:rsidRPr="005A7835">
        <w:rPr>
          <w:szCs w:val="24"/>
        </w:rPr>
        <w:t xml:space="preserve"> ends Dec 1</w:t>
      </w:r>
      <w:r w:rsidR="00590259" w:rsidRPr="005A7835">
        <w:rPr>
          <w:szCs w:val="24"/>
          <w:vertAlign w:val="superscript"/>
        </w:rPr>
        <w:t>st</w:t>
      </w:r>
      <w:r w:rsidR="00590259" w:rsidRPr="005A7835">
        <w:rPr>
          <w:szCs w:val="24"/>
        </w:rPr>
        <w:t>.</w:t>
      </w:r>
    </w:p>
    <w:p w14:paraId="5E4AEC0B" w14:textId="63312F2C" w:rsidR="00590259" w:rsidRPr="005A7835" w:rsidRDefault="006E0438" w:rsidP="00144F80">
      <w:pPr>
        <w:pStyle w:val="ListParagraph"/>
        <w:numPr>
          <w:ilvl w:val="0"/>
          <w:numId w:val="4"/>
        </w:numPr>
        <w:rPr>
          <w:szCs w:val="24"/>
        </w:rPr>
      </w:pPr>
      <w:r w:rsidRPr="005A7835">
        <w:rPr>
          <w:szCs w:val="24"/>
        </w:rPr>
        <w:t>Curriculum</w:t>
      </w:r>
      <w:r w:rsidR="00590259" w:rsidRPr="005A7835">
        <w:rPr>
          <w:szCs w:val="24"/>
        </w:rPr>
        <w:t>-descri</w:t>
      </w:r>
      <w:r w:rsidRPr="005A7835">
        <w:rPr>
          <w:szCs w:val="24"/>
        </w:rPr>
        <w:t xml:space="preserve">ptive feedback </w:t>
      </w:r>
    </w:p>
    <w:p w14:paraId="7B4E5DD9" w14:textId="5AFFCA8C" w:rsidR="00590259" w:rsidRPr="005A7835" w:rsidRDefault="00590259" w:rsidP="00144F80">
      <w:pPr>
        <w:pStyle w:val="ListParagraph"/>
        <w:numPr>
          <w:ilvl w:val="0"/>
          <w:numId w:val="4"/>
        </w:numPr>
        <w:rPr>
          <w:szCs w:val="24"/>
        </w:rPr>
      </w:pPr>
      <w:r w:rsidRPr="005A7835">
        <w:rPr>
          <w:szCs w:val="24"/>
        </w:rPr>
        <w:t xml:space="preserve">Equity </w:t>
      </w:r>
      <w:r w:rsidR="0039340D" w:rsidRPr="005A7835">
        <w:rPr>
          <w:szCs w:val="24"/>
        </w:rPr>
        <w:t>continuing</w:t>
      </w:r>
      <w:r w:rsidRPr="005A7835">
        <w:rPr>
          <w:szCs w:val="24"/>
        </w:rPr>
        <w:t xml:space="preserve"> –equity </w:t>
      </w:r>
      <w:r w:rsidR="0039340D" w:rsidRPr="005A7835">
        <w:rPr>
          <w:szCs w:val="24"/>
        </w:rPr>
        <w:t>continuum-upgrade library with books</w:t>
      </w:r>
      <w:r w:rsidR="006E0438" w:rsidRPr="005A7835">
        <w:rPr>
          <w:szCs w:val="24"/>
        </w:rPr>
        <w:t xml:space="preserve">.  The budget has been </w:t>
      </w:r>
      <w:r w:rsidR="0039340D" w:rsidRPr="005A7835">
        <w:rPr>
          <w:szCs w:val="24"/>
        </w:rPr>
        <w:t>doubled to add more books.</w:t>
      </w:r>
    </w:p>
    <w:p w14:paraId="087357B4" w14:textId="65EBBBF2" w:rsidR="00E736AA" w:rsidRPr="005A7835" w:rsidRDefault="00E736AA" w:rsidP="00144F80">
      <w:pPr>
        <w:pStyle w:val="ListParagraph"/>
        <w:numPr>
          <w:ilvl w:val="0"/>
          <w:numId w:val="4"/>
        </w:numPr>
        <w:rPr>
          <w:szCs w:val="24"/>
        </w:rPr>
      </w:pPr>
      <w:r w:rsidRPr="005A7835">
        <w:rPr>
          <w:szCs w:val="24"/>
        </w:rPr>
        <w:t xml:space="preserve">3 </w:t>
      </w:r>
      <w:r w:rsidR="006E0438" w:rsidRPr="005A7835">
        <w:rPr>
          <w:szCs w:val="24"/>
        </w:rPr>
        <w:t>pr</w:t>
      </w:r>
      <w:r w:rsidR="00B71F6C" w:rsidRPr="005A7835">
        <w:rPr>
          <w:szCs w:val="24"/>
        </w:rPr>
        <w:t>actice fire drills have been completed.</w:t>
      </w:r>
    </w:p>
    <w:p w14:paraId="4BF85042" w14:textId="77777777" w:rsidR="00E736AA" w:rsidRPr="005A7835" w:rsidRDefault="00E736AA" w:rsidP="00144F80">
      <w:pPr>
        <w:pStyle w:val="ListParagraph"/>
        <w:numPr>
          <w:ilvl w:val="0"/>
          <w:numId w:val="4"/>
        </w:numPr>
        <w:rPr>
          <w:szCs w:val="24"/>
        </w:rPr>
      </w:pPr>
      <w:r w:rsidRPr="005A7835">
        <w:rPr>
          <w:szCs w:val="24"/>
        </w:rPr>
        <w:t>Lockdown practices coming up</w:t>
      </w:r>
    </w:p>
    <w:p w14:paraId="102BD2D7" w14:textId="5938E70A" w:rsidR="00E736AA" w:rsidRPr="005A7835" w:rsidRDefault="006E0438" w:rsidP="00144F80">
      <w:pPr>
        <w:pStyle w:val="ListParagraph"/>
        <w:numPr>
          <w:ilvl w:val="0"/>
          <w:numId w:val="4"/>
        </w:numPr>
        <w:rPr>
          <w:szCs w:val="24"/>
        </w:rPr>
      </w:pPr>
      <w:r w:rsidRPr="005A7835">
        <w:rPr>
          <w:szCs w:val="24"/>
        </w:rPr>
        <w:t>Email received today for Subway sandwiches and Swiss C</w:t>
      </w:r>
      <w:r w:rsidR="00E736AA" w:rsidRPr="005A7835">
        <w:rPr>
          <w:szCs w:val="24"/>
        </w:rPr>
        <w:t>halet</w:t>
      </w:r>
      <w:r w:rsidRPr="005A7835">
        <w:rPr>
          <w:szCs w:val="24"/>
        </w:rPr>
        <w:t xml:space="preserve"> lunch orders</w:t>
      </w:r>
      <w:r w:rsidR="00E736AA" w:rsidRPr="005A7835">
        <w:rPr>
          <w:szCs w:val="24"/>
        </w:rPr>
        <w:t>-</w:t>
      </w:r>
      <w:r w:rsidRPr="005A7835">
        <w:rPr>
          <w:szCs w:val="24"/>
        </w:rPr>
        <w:t>to be processed with cash online.</w:t>
      </w:r>
    </w:p>
    <w:p w14:paraId="60087E5C" w14:textId="77777777" w:rsidR="009B09E1" w:rsidRPr="005A7835" w:rsidRDefault="009B09E1" w:rsidP="00D7155D">
      <w:pPr>
        <w:rPr>
          <w:b/>
          <w:i/>
          <w:sz w:val="20"/>
          <w:u w:val="single"/>
        </w:rPr>
      </w:pPr>
    </w:p>
    <w:p w14:paraId="74A6B0C9" w14:textId="77777777" w:rsidR="00A27FCB" w:rsidRDefault="00A27FCB" w:rsidP="00D7155D">
      <w:pPr>
        <w:rPr>
          <w:b/>
          <w:i/>
          <w:sz w:val="20"/>
          <w:u w:val="single"/>
        </w:rPr>
      </w:pPr>
    </w:p>
    <w:p w14:paraId="7C4433EE" w14:textId="5318ACB6" w:rsidR="00D7155D" w:rsidRPr="005A7835" w:rsidRDefault="00D7155D" w:rsidP="00D7155D">
      <w:pPr>
        <w:rPr>
          <w:b/>
          <w:i/>
          <w:sz w:val="20"/>
          <w:u w:val="single"/>
        </w:rPr>
      </w:pPr>
      <w:r w:rsidRPr="005A7835">
        <w:rPr>
          <w:b/>
          <w:i/>
          <w:sz w:val="20"/>
          <w:u w:val="single"/>
        </w:rPr>
        <w:lastRenderedPageBreak/>
        <w:t>Parish report:</w:t>
      </w:r>
    </w:p>
    <w:p w14:paraId="5F8929A5" w14:textId="77777777" w:rsidR="00D7155D" w:rsidRPr="005A7835" w:rsidRDefault="00D7155D" w:rsidP="00D7155D">
      <w:pPr>
        <w:pStyle w:val="ListParagraph"/>
        <w:numPr>
          <w:ilvl w:val="0"/>
          <w:numId w:val="4"/>
        </w:numPr>
        <w:rPr>
          <w:sz w:val="20"/>
        </w:rPr>
      </w:pPr>
      <w:r w:rsidRPr="005A7835">
        <w:rPr>
          <w:sz w:val="20"/>
        </w:rPr>
        <w:t>Sat. Oct. 8</w:t>
      </w:r>
      <w:r w:rsidRPr="005A7835">
        <w:rPr>
          <w:sz w:val="20"/>
          <w:vertAlign w:val="superscript"/>
        </w:rPr>
        <w:t>th</w:t>
      </w:r>
      <w:r w:rsidRPr="005A7835">
        <w:rPr>
          <w:sz w:val="20"/>
        </w:rPr>
        <w:t xml:space="preserve"> 7:15pm-Family Healing rosary blessing and distribution of prayer shawls.</w:t>
      </w:r>
    </w:p>
    <w:p w14:paraId="2C0F8645" w14:textId="77777777" w:rsidR="00D7155D" w:rsidRPr="005A7835" w:rsidRDefault="00D7155D" w:rsidP="00D7155D">
      <w:pPr>
        <w:pStyle w:val="ListParagraph"/>
        <w:numPr>
          <w:ilvl w:val="0"/>
          <w:numId w:val="4"/>
        </w:numPr>
        <w:rPr>
          <w:sz w:val="20"/>
        </w:rPr>
      </w:pPr>
      <w:r w:rsidRPr="005A7835">
        <w:rPr>
          <w:sz w:val="20"/>
        </w:rPr>
        <w:t>Oct.17th</w:t>
      </w:r>
    </w:p>
    <w:p w14:paraId="6A9ECB0C" w14:textId="77777777" w:rsidR="00D7155D" w:rsidRPr="005A7835" w:rsidRDefault="00D7155D" w:rsidP="00D7155D">
      <w:pPr>
        <w:pStyle w:val="ListParagraph"/>
        <w:numPr>
          <w:ilvl w:val="0"/>
          <w:numId w:val="4"/>
        </w:numPr>
        <w:rPr>
          <w:sz w:val="20"/>
        </w:rPr>
      </w:pPr>
      <w:r w:rsidRPr="005A7835">
        <w:rPr>
          <w:sz w:val="20"/>
        </w:rPr>
        <w:t>Thanksgiving Mass October 10</w:t>
      </w:r>
      <w:r w:rsidRPr="005A7835">
        <w:rPr>
          <w:sz w:val="20"/>
          <w:vertAlign w:val="superscript"/>
        </w:rPr>
        <w:t>th</w:t>
      </w:r>
    </w:p>
    <w:p w14:paraId="68E07E39" w14:textId="77777777" w:rsidR="00D7155D" w:rsidRPr="005A7835" w:rsidRDefault="00D7155D" w:rsidP="00D7155D">
      <w:pPr>
        <w:pStyle w:val="ListParagraph"/>
        <w:numPr>
          <w:ilvl w:val="0"/>
          <w:numId w:val="4"/>
        </w:numPr>
        <w:rPr>
          <w:sz w:val="20"/>
        </w:rPr>
      </w:pPr>
      <w:r w:rsidRPr="005A7835">
        <w:rPr>
          <w:sz w:val="20"/>
        </w:rPr>
        <w:t>October 29</w:t>
      </w:r>
      <w:r w:rsidRPr="005A7835">
        <w:rPr>
          <w:sz w:val="20"/>
          <w:vertAlign w:val="superscript"/>
        </w:rPr>
        <w:t>th</w:t>
      </w:r>
      <w:r w:rsidRPr="005A7835">
        <w:rPr>
          <w:sz w:val="20"/>
        </w:rPr>
        <w:t xml:space="preserve"> 7:15pm-Family walking rosary.</w:t>
      </w:r>
    </w:p>
    <w:p w14:paraId="07573C02" w14:textId="77777777" w:rsidR="00D7155D" w:rsidRPr="005A7835" w:rsidRDefault="00D7155D" w:rsidP="00D7155D">
      <w:pPr>
        <w:pStyle w:val="ListParagraph"/>
        <w:numPr>
          <w:ilvl w:val="0"/>
          <w:numId w:val="4"/>
        </w:numPr>
        <w:rPr>
          <w:szCs w:val="24"/>
        </w:rPr>
      </w:pPr>
      <w:r w:rsidRPr="005A7835">
        <w:rPr>
          <w:szCs w:val="24"/>
        </w:rPr>
        <w:t>All Saint’s Day celebration for children-(dress up as their favorite Saint) Oct.29</w:t>
      </w:r>
      <w:r w:rsidRPr="005A7835">
        <w:rPr>
          <w:szCs w:val="24"/>
          <w:vertAlign w:val="superscript"/>
        </w:rPr>
        <w:t>th</w:t>
      </w:r>
      <w:r w:rsidRPr="005A7835">
        <w:rPr>
          <w:szCs w:val="24"/>
        </w:rPr>
        <w:t xml:space="preserve"> at 6pm mass also Oct. 30</w:t>
      </w:r>
      <w:r w:rsidRPr="005A7835">
        <w:rPr>
          <w:szCs w:val="24"/>
          <w:vertAlign w:val="superscript"/>
        </w:rPr>
        <w:t>th</w:t>
      </w:r>
      <w:r w:rsidRPr="005A7835">
        <w:rPr>
          <w:szCs w:val="24"/>
        </w:rPr>
        <w:t xml:space="preserve"> 11am/5:30pm mass (Treats will be handed out)</w:t>
      </w:r>
    </w:p>
    <w:p w14:paraId="38A5D066" w14:textId="77777777" w:rsidR="00590259" w:rsidRPr="005A7835" w:rsidRDefault="00590259" w:rsidP="006570F5">
      <w:pPr>
        <w:rPr>
          <w:b/>
          <w:i/>
          <w:sz w:val="20"/>
          <w:u w:val="single"/>
        </w:rPr>
      </w:pPr>
    </w:p>
    <w:p w14:paraId="4C38B152" w14:textId="77777777" w:rsidR="006570F5" w:rsidRPr="005A7835" w:rsidRDefault="00AE7838" w:rsidP="006570F5">
      <w:pPr>
        <w:rPr>
          <w:b/>
          <w:i/>
          <w:sz w:val="20"/>
          <w:u w:val="single"/>
        </w:rPr>
      </w:pPr>
      <w:r w:rsidRPr="005A7835">
        <w:rPr>
          <w:b/>
          <w:i/>
          <w:sz w:val="20"/>
          <w:u w:val="single"/>
        </w:rPr>
        <w:t>New Bu</w:t>
      </w:r>
      <w:r w:rsidR="006570F5" w:rsidRPr="005A7835">
        <w:rPr>
          <w:b/>
          <w:i/>
          <w:sz w:val="20"/>
          <w:u w:val="single"/>
        </w:rPr>
        <w:t>siness:</w:t>
      </w:r>
    </w:p>
    <w:p w14:paraId="35F76F94" w14:textId="2953436D" w:rsidR="00F25FB9" w:rsidRPr="005A7835" w:rsidRDefault="00E736AA" w:rsidP="00786160">
      <w:pPr>
        <w:pStyle w:val="ListParagraph"/>
        <w:numPr>
          <w:ilvl w:val="0"/>
          <w:numId w:val="4"/>
        </w:numPr>
        <w:rPr>
          <w:sz w:val="20"/>
        </w:rPr>
      </w:pPr>
      <w:r w:rsidRPr="005A7835">
        <w:rPr>
          <w:sz w:val="20"/>
        </w:rPr>
        <w:t>Cookie Dough</w:t>
      </w:r>
      <w:r w:rsidR="006E0438" w:rsidRPr="005A7835">
        <w:rPr>
          <w:sz w:val="20"/>
        </w:rPr>
        <w:t xml:space="preserve"> for sale?-Would n</w:t>
      </w:r>
      <w:r w:rsidRPr="005A7835">
        <w:rPr>
          <w:sz w:val="20"/>
        </w:rPr>
        <w:t>eed freezer space</w:t>
      </w:r>
    </w:p>
    <w:p w14:paraId="708063F8" w14:textId="48781991" w:rsidR="00E736AA" w:rsidRPr="005A7835" w:rsidRDefault="00E736AA" w:rsidP="00786160">
      <w:pPr>
        <w:pStyle w:val="ListParagraph"/>
        <w:numPr>
          <w:ilvl w:val="0"/>
          <w:numId w:val="4"/>
        </w:numPr>
        <w:rPr>
          <w:sz w:val="20"/>
        </w:rPr>
      </w:pPr>
      <w:r w:rsidRPr="005A7835">
        <w:rPr>
          <w:sz w:val="20"/>
        </w:rPr>
        <w:t xml:space="preserve">Chocolates for </w:t>
      </w:r>
      <w:r w:rsidR="006E0438" w:rsidRPr="005A7835">
        <w:rPr>
          <w:sz w:val="20"/>
        </w:rPr>
        <w:t>spring</w:t>
      </w:r>
      <w:r w:rsidRPr="005A7835">
        <w:rPr>
          <w:sz w:val="20"/>
        </w:rPr>
        <w:t xml:space="preserve"> (Easter)</w:t>
      </w:r>
      <w:r w:rsidR="006E0438" w:rsidRPr="005A7835">
        <w:rPr>
          <w:sz w:val="20"/>
        </w:rPr>
        <w:t>-What type will we go with?</w:t>
      </w:r>
    </w:p>
    <w:p w14:paraId="08880DD2" w14:textId="44CF95C8" w:rsidR="00FD316B" w:rsidRPr="005A7835" w:rsidRDefault="00FD316B" w:rsidP="00786160">
      <w:pPr>
        <w:pStyle w:val="ListParagraph"/>
        <w:numPr>
          <w:ilvl w:val="0"/>
          <w:numId w:val="4"/>
        </w:numPr>
        <w:rPr>
          <w:sz w:val="20"/>
        </w:rPr>
      </w:pPr>
      <w:r w:rsidRPr="005A7835">
        <w:rPr>
          <w:sz w:val="20"/>
        </w:rPr>
        <w:t>Smaller fundraiser-</w:t>
      </w:r>
      <w:r w:rsidR="006E0438" w:rsidRPr="005A7835">
        <w:rPr>
          <w:sz w:val="20"/>
        </w:rPr>
        <w:t xml:space="preserve">Will </w:t>
      </w:r>
      <w:r w:rsidRPr="005A7835">
        <w:rPr>
          <w:sz w:val="20"/>
        </w:rPr>
        <w:t>have concrete ideas for January meeting.</w:t>
      </w:r>
    </w:p>
    <w:p w14:paraId="5D7F21D8" w14:textId="77777777" w:rsidR="00FD316B" w:rsidRPr="005A7835" w:rsidRDefault="00FD316B" w:rsidP="0047756C">
      <w:pPr>
        <w:rPr>
          <w:b/>
          <w:i/>
          <w:sz w:val="20"/>
          <w:u w:val="single"/>
        </w:rPr>
      </w:pPr>
    </w:p>
    <w:p w14:paraId="71423741" w14:textId="77777777" w:rsidR="0047756C" w:rsidRPr="005A7835" w:rsidRDefault="0047756C" w:rsidP="0047756C">
      <w:pPr>
        <w:rPr>
          <w:b/>
          <w:i/>
          <w:sz w:val="20"/>
          <w:u w:val="single"/>
        </w:rPr>
      </w:pPr>
      <w:r w:rsidRPr="005A7835">
        <w:rPr>
          <w:b/>
          <w:i/>
          <w:sz w:val="20"/>
          <w:u w:val="single"/>
        </w:rPr>
        <w:t>Fundraising</w:t>
      </w:r>
    </w:p>
    <w:p w14:paraId="144EA603" w14:textId="77777777" w:rsidR="0047756C" w:rsidRPr="005A7835" w:rsidRDefault="0047756C" w:rsidP="0047756C">
      <w:pPr>
        <w:pStyle w:val="ListParagraph"/>
        <w:numPr>
          <w:ilvl w:val="0"/>
          <w:numId w:val="4"/>
        </w:numPr>
        <w:rPr>
          <w:sz w:val="20"/>
        </w:rPr>
      </w:pPr>
      <w:r w:rsidRPr="005A7835">
        <w:rPr>
          <w:sz w:val="20"/>
        </w:rPr>
        <w:t>Halloween Dance-A-Thon</w:t>
      </w:r>
      <w:r w:rsidR="003E6E61" w:rsidRPr="005A7835">
        <w:rPr>
          <w:sz w:val="20"/>
        </w:rPr>
        <w:t>-Monday October 31</w:t>
      </w:r>
      <w:r w:rsidR="003E6E61" w:rsidRPr="005A7835">
        <w:rPr>
          <w:sz w:val="20"/>
          <w:vertAlign w:val="superscript"/>
        </w:rPr>
        <w:t>st</w:t>
      </w:r>
      <w:r w:rsidR="003E6E61" w:rsidRPr="005A7835">
        <w:rPr>
          <w:sz w:val="20"/>
        </w:rPr>
        <w:t xml:space="preserve"> (Spirit Wear T-Shirt for raising $25-Spirit Wert Hoodie for raising $60, Class that has the highest amount rai</w:t>
      </w:r>
      <w:r w:rsidR="005217E3" w:rsidRPr="005A7835">
        <w:rPr>
          <w:sz w:val="20"/>
        </w:rPr>
        <w:t>sed will receive a pizza lunch, 1 large grand prize for the top seller!!!)</w:t>
      </w:r>
    </w:p>
    <w:p w14:paraId="28437C0F" w14:textId="77777777" w:rsidR="0047756C" w:rsidRPr="005A7835" w:rsidRDefault="0047756C" w:rsidP="0047756C">
      <w:pPr>
        <w:pStyle w:val="ListParagraph"/>
        <w:numPr>
          <w:ilvl w:val="0"/>
          <w:numId w:val="4"/>
        </w:numPr>
        <w:rPr>
          <w:sz w:val="20"/>
        </w:rPr>
      </w:pPr>
      <w:r w:rsidRPr="005A7835">
        <w:rPr>
          <w:sz w:val="20"/>
        </w:rPr>
        <w:t>Chocolates (Possible around Easter)</w:t>
      </w:r>
    </w:p>
    <w:p w14:paraId="3FFB236A" w14:textId="77777777" w:rsidR="0047756C" w:rsidRPr="005A7835" w:rsidRDefault="0047756C" w:rsidP="0047756C">
      <w:pPr>
        <w:pStyle w:val="ListParagraph"/>
        <w:numPr>
          <w:ilvl w:val="0"/>
          <w:numId w:val="4"/>
        </w:numPr>
        <w:rPr>
          <w:b/>
          <w:i/>
          <w:sz w:val="20"/>
          <w:u w:val="single"/>
        </w:rPr>
      </w:pPr>
      <w:r w:rsidRPr="005A7835">
        <w:rPr>
          <w:sz w:val="20"/>
        </w:rPr>
        <w:t>Box of Cards</w:t>
      </w:r>
      <w:r w:rsidRPr="005A7835">
        <w:rPr>
          <w:i/>
          <w:sz w:val="20"/>
        </w:rPr>
        <w:t>?</w:t>
      </w:r>
    </w:p>
    <w:p w14:paraId="208A7CCA" w14:textId="77777777" w:rsidR="007F1354" w:rsidRPr="005A7835" w:rsidRDefault="007F1354" w:rsidP="007F1354">
      <w:pPr>
        <w:rPr>
          <w:b/>
          <w:i/>
          <w:sz w:val="20"/>
          <w:u w:val="single"/>
        </w:rPr>
      </w:pPr>
      <w:r w:rsidRPr="005A7835">
        <w:rPr>
          <w:b/>
          <w:i/>
          <w:sz w:val="20"/>
          <w:u w:val="single"/>
        </w:rPr>
        <w:t>Future Parent Council Meeting Dates</w:t>
      </w:r>
    </w:p>
    <w:p w14:paraId="7BE21EB5" w14:textId="77777777" w:rsidR="007F1354" w:rsidRPr="005A7835" w:rsidRDefault="007F1354" w:rsidP="007F1354">
      <w:pPr>
        <w:pStyle w:val="ListParagraph"/>
        <w:numPr>
          <w:ilvl w:val="0"/>
          <w:numId w:val="4"/>
        </w:numPr>
        <w:rPr>
          <w:sz w:val="20"/>
        </w:rPr>
      </w:pPr>
      <w:r w:rsidRPr="005A7835">
        <w:rPr>
          <w:sz w:val="20"/>
        </w:rPr>
        <w:t>January 11</w:t>
      </w:r>
      <w:r w:rsidRPr="005A7835">
        <w:rPr>
          <w:sz w:val="20"/>
          <w:vertAlign w:val="superscript"/>
        </w:rPr>
        <w:t>th</w:t>
      </w:r>
    </w:p>
    <w:p w14:paraId="2CC0F0FA" w14:textId="77777777" w:rsidR="007F1354" w:rsidRPr="005A7835" w:rsidRDefault="007F1354" w:rsidP="007F1354">
      <w:pPr>
        <w:pStyle w:val="ListParagraph"/>
        <w:numPr>
          <w:ilvl w:val="0"/>
          <w:numId w:val="4"/>
        </w:numPr>
        <w:rPr>
          <w:sz w:val="20"/>
        </w:rPr>
      </w:pPr>
      <w:r w:rsidRPr="005A7835">
        <w:rPr>
          <w:sz w:val="20"/>
        </w:rPr>
        <w:t>February 1</w:t>
      </w:r>
      <w:r w:rsidRPr="005A7835">
        <w:rPr>
          <w:sz w:val="20"/>
          <w:vertAlign w:val="superscript"/>
        </w:rPr>
        <w:t>st</w:t>
      </w:r>
    </w:p>
    <w:p w14:paraId="00E97DF7" w14:textId="77777777" w:rsidR="007F1354" w:rsidRPr="005A7835" w:rsidRDefault="007F1354" w:rsidP="007F1354">
      <w:pPr>
        <w:pStyle w:val="ListParagraph"/>
        <w:numPr>
          <w:ilvl w:val="0"/>
          <w:numId w:val="4"/>
        </w:numPr>
        <w:rPr>
          <w:sz w:val="20"/>
        </w:rPr>
      </w:pPr>
      <w:r w:rsidRPr="005A7835">
        <w:rPr>
          <w:sz w:val="20"/>
        </w:rPr>
        <w:t>April-Budget Meeting</w:t>
      </w:r>
    </w:p>
    <w:p w14:paraId="189229BA" w14:textId="77777777" w:rsidR="007F1354" w:rsidRPr="005A7835" w:rsidRDefault="007F1354" w:rsidP="007F1354">
      <w:pPr>
        <w:pStyle w:val="ListParagraph"/>
        <w:numPr>
          <w:ilvl w:val="0"/>
          <w:numId w:val="4"/>
        </w:numPr>
        <w:rPr>
          <w:sz w:val="20"/>
        </w:rPr>
      </w:pPr>
      <w:r w:rsidRPr="005A7835">
        <w:rPr>
          <w:sz w:val="20"/>
        </w:rPr>
        <w:t>June 7th</w:t>
      </w:r>
    </w:p>
    <w:p w14:paraId="3A577281" w14:textId="77777777" w:rsidR="008D1DC0" w:rsidRPr="005A7835" w:rsidRDefault="00521D99" w:rsidP="009D09D8">
      <w:pPr>
        <w:rPr>
          <w:szCs w:val="24"/>
        </w:rPr>
      </w:pPr>
      <w:r w:rsidRPr="005A7835">
        <w:rPr>
          <w:szCs w:val="24"/>
        </w:rPr>
        <w:t>M</w:t>
      </w:r>
      <w:r w:rsidR="00786160" w:rsidRPr="005A7835">
        <w:rPr>
          <w:szCs w:val="24"/>
        </w:rPr>
        <w:t xml:space="preserve">eeting was adjourned at </w:t>
      </w:r>
      <w:r w:rsidR="00476A75" w:rsidRPr="005A7835">
        <w:rPr>
          <w:szCs w:val="24"/>
        </w:rPr>
        <w:t>8:20</w:t>
      </w:r>
      <w:r w:rsidR="00641FF8" w:rsidRPr="005A7835">
        <w:rPr>
          <w:szCs w:val="24"/>
        </w:rPr>
        <w:t xml:space="preserve">pm </w:t>
      </w:r>
      <w:r w:rsidR="00806F0F" w:rsidRPr="005A7835">
        <w:rPr>
          <w:szCs w:val="24"/>
        </w:rPr>
        <w:t xml:space="preserve">by Roberto Orofiamma.  </w:t>
      </w:r>
    </w:p>
    <w:p w14:paraId="47D08B1A" w14:textId="77777777" w:rsidR="00806F0F" w:rsidRPr="005A7835" w:rsidRDefault="00806F0F" w:rsidP="009D09D8">
      <w:pPr>
        <w:rPr>
          <w:szCs w:val="24"/>
        </w:rPr>
      </w:pPr>
      <w:r w:rsidRPr="005A7835">
        <w:rPr>
          <w:szCs w:val="24"/>
        </w:rPr>
        <w:t>Minutes submitted by: Jennifer Menezes</w:t>
      </w:r>
      <w:bookmarkStart w:id="0" w:name="_GoBack"/>
      <w:bookmarkEnd w:id="0"/>
    </w:p>
    <w:p w14:paraId="26754A80" w14:textId="77777777" w:rsidR="00806F0F" w:rsidRPr="005A7835" w:rsidRDefault="00806F0F" w:rsidP="00806F0F">
      <w:pPr>
        <w:pStyle w:val="ListParagraph"/>
        <w:rPr>
          <w:szCs w:val="24"/>
        </w:rPr>
      </w:pPr>
    </w:p>
    <w:p w14:paraId="7CB7D31C" w14:textId="77777777" w:rsidR="00A3421D" w:rsidRPr="005A7835" w:rsidRDefault="00A3421D" w:rsidP="00A3421D">
      <w:pPr>
        <w:rPr>
          <w:b/>
          <w:szCs w:val="24"/>
        </w:rPr>
      </w:pPr>
    </w:p>
    <w:p w14:paraId="332AC55F" w14:textId="77777777" w:rsidR="00A3421D" w:rsidRPr="005A7835" w:rsidRDefault="00A3421D" w:rsidP="00A3421D">
      <w:pPr>
        <w:pStyle w:val="ListParagraph"/>
        <w:rPr>
          <w:szCs w:val="24"/>
        </w:rPr>
      </w:pPr>
    </w:p>
    <w:p w14:paraId="0AE28C15" w14:textId="77777777" w:rsidR="00A3421D" w:rsidRPr="005A7835" w:rsidRDefault="00A3421D" w:rsidP="00A3421D">
      <w:pPr>
        <w:pStyle w:val="ListParagraph"/>
        <w:jc w:val="both"/>
        <w:rPr>
          <w:szCs w:val="24"/>
        </w:rPr>
      </w:pPr>
    </w:p>
    <w:p w14:paraId="3024A871" w14:textId="77777777" w:rsidR="00520EBE" w:rsidRPr="005A7835" w:rsidRDefault="00520EBE" w:rsidP="00477935">
      <w:pPr>
        <w:rPr>
          <w:szCs w:val="24"/>
        </w:rPr>
      </w:pPr>
    </w:p>
    <w:sectPr w:rsidR="00520EBE" w:rsidRPr="005A7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7403"/>
    <w:multiLevelType w:val="hybridMultilevel"/>
    <w:tmpl w:val="6390FB74"/>
    <w:lvl w:ilvl="0" w:tplc="9014F6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564D9"/>
    <w:multiLevelType w:val="hybridMultilevel"/>
    <w:tmpl w:val="A1A85598"/>
    <w:lvl w:ilvl="0" w:tplc="C6F2E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15BC9"/>
    <w:multiLevelType w:val="hybridMultilevel"/>
    <w:tmpl w:val="36501AD4"/>
    <w:lvl w:ilvl="0" w:tplc="DC0C3F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C6882"/>
    <w:multiLevelType w:val="hybridMultilevel"/>
    <w:tmpl w:val="202EE47C"/>
    <w:lvl w:ilvl="0" w:tplc="2C38C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F46E0"/>
    <w:multiLevelType w:val="hybridMultilevel"/>
    <w:tmpl w:val="74928E4C"/>
    <w:lvl w:ilvl="0" w:tplc="F56821C8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557E5"/>
    <w:multiLevelType w:val="hybridMultilevel"/>
    <w:tmpl w:val="16AC2136"/>
    <w:lvl w:ilvl="0" w:tplc="F5D801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91CA1"/>
    <w:multiLevelType w:val="hybridMultilevel"/>
    <w:tmpl w:val="04E8B782"/>
    <w:lvl w:ilvl="0" w:tplc="2C38C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E0E50"/>
    <w:multiLevelType w:val="hybridMultilevel"/>
    <w:tmpl w:val="75FCAD72"/>
    <w:lvl w:ilvl="0" w:tplc="F30EF9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35"/>
    <w:rsid w:val="0002197B"/>
    <w:rsid w:val="00025A9A"/>
    <w:rsid w:val="000278C7"/>
    <w:rsid w:val="000351C6"/>
    <w:rsid w:val="0003757C"/>
    <w:rsid w:val="00046977"/>
    <w:rsid w:val="00056470"/>
    <w:rsid w:val="0006389A"/>
    <w:rsid w:val="000671BB"/>
    <w:rsid w:val="00076EE5"/>
    <w:rsid w:val="00086738"/>
    <w:rsid w:val="00097A38"/>
    <w:rsid w:val="000C1CDC"/>
    <w:rsid w:val="000C6502"/>
    <w:rsid w:val="000C6CFD"/>
    <w:rsid w:val="000F52AF"/>
    <w:rsid w:val="000F6869"/>
    <w:rsid w:val="00101744"/>
    <w:rsid w:val="00111EAC"/>
    <w:rsid w:val="00133264"/>
    <w:rsid w:val="00142479"/>
    <w:rsid w:val="00144F80"/>
    <w:rsid w:val="00146131"/>
    <w:rsid w:val="00151825"/>
    <w:rsid w:val="0015313C"/>
    <w:rsid w:val="001C57BF"/>
    <w:rsid w:val="001D0A37"/>
    <w:rsid w:val="001D7550"/>
    <w:rsid w:val="001E46D5"/>
    <w:rsid w:val="001E78E8"/>
    <w:rsid w:val="001F213B"/>
    <w:rsid w:val="0022358B"/>
    <w:rsid w:val="00246969"/>
    <w:rsid w:val="00290F81"/>
    <w:rsid w:val="002A2166"/>
    <w:rsid w:val="002A2808"/>
    <w:rsid w:val="002A390F"/>
    <w:rsid w:val="002B4C2E"/>
    <w:rsid w:val="002B6B9E"/>
    <w:rsid w:val="003079E0"/>
    <w:rsid w:val="003129C6"/>
    <w:rsid w:val="00321B10"/>
    <w:rsid w:val="00325964"/>
    <w:rsid w:val="00334E5C"/>
    <w:rsid w:val="003563F7"/>
    <w:rsid w:val="00365647"/>
    <w:rsid w:val="00370F06"/>
    <w:rsid w:val="00373070"/>
    <w:rsid w:val="003851AC"/>
    <w:rsid w:val="00390F2F"/>
    <w:rsid w:val="00392529"/>
    <w:rsid w:val="0039340D"/>
    <w:rsid w:val="003A29A8"/>
    <w:rsid w:val="003A7A1B"/>
    <w:rsid w:val="003D2832"/>
    <w:rsid w:val="003E165F"/>
    <w:rsid w:val="003E602A"/>
    <w:rsid w:val="003E6E61"/>
    <w:rsid w:val="00447A71"/>
    <w:rsid w:val="00461C0B"/>
    <w:rsid w:val="00464644"/>
    <w:rsid w:val="00470622"/>
    <w:rsid w:val="00475CAF"/>
    <w:rsid w:val="00476A75"/>
    <w:rsid w:val="0047756C"/>
    <w:rsid w:val="00477935"/>
    <w:rsid w:val="00485C40"/>
    <w:rsid w:val="004947EA"/>
    <w:rsid w:val="004B364D"/>
    <w:rsid w:val="004C1B0B"/>
    <w:rsid w:val="004C5E16"/>
    <w:rsid w:val="004D34A0"/>
    <w:rsid w:val="004D6AB8"/>
    <w:rsid w:val="004E47B2"/>
    <w:rsid w:val="00500FF2"/>
    <w:rsid w:val="005114D5"/>
    <w:rsid w:val="005202F9"/>
    <w:rsid w:val="00520EBE"/>
    <w:rsid w:val="005217E3"/>
    <w:rsid w:val="00521D99"/>
    <w:rsid w:val="0052656F"/>
    <w:rsid w:val="00544017"/>
    <w:rsid w:val="00545A73"/>
    <w:rsid w:val="00565C82"/>
    <w:rsid w:val="00590259"/>
    <w:rsid w:val="005A1A16"/>
    <w:rsid w:val="005A7835"/>
    <w:rsid w:val="005B3323"/>
    <w:rsid w:val="005C5CD6"/>
    <w:rsid w:val="005D71F1"/>
    <w:rsid w:val="005E1E28"/>
    <w:rsid w:val="005E6AC3"/>
    <w:rsid w:val="005F6EE8"/>
    <w:rsid w:val="0060616A"/>
    <w:rsid w:val="006258A2"/>
    <w:rsid w:val="00632B7E"/>
    <w:rsid w:val="006349A2"/>
    <w:rsid w:val="00640F16"/>
    <w:rsid w:val="00641FF8"/>
    <w:rsid w:val="006441FB"/>
    <w:rsid w:val="006474D0"/>
    <w:rsid w:val="00651E47"/>
    <w:rsid w:val="006570F5"/>
    <w:rsid w:val="00661D3A"/>
    <w:rsid w:val="0067579B"/>
    <w:rsid w:val="00677FC5"/>
    <w:rsid w:val="006A203C"/>
    <w:rsid w:val="006A666E"/>
    <w:rsid w:val="006B0425"/>
    <w:rsid w:val="006B1B4F"/>
    <w:rsid w:val="006B558D"/>
    <w:rsid w:val="006C3A3E"/>
    <w:rsid w:val="006E0438"/>
    <w:rsid w:val="006E1B81"/>
    <w:rsid w:val="006F4715"/>
    <w:rsid w:val="006F5AB4"/>
    <w:rsid w:val="006F7952"/>
    <w:rsid w:val="007118F9"/>
    <w:rsid w:val="00715A2E"/>
    <w:rsid w:val="00715A8B"/>
    <w:rsid w:val="00717D33"/>
    <w:rsid w:val="0074221E"/>
    <w:rsid w:val="00771771"/>
    <w:rsid w:val="00782E07"/>
    <w:rsid w:val="007832D9"/>
    <w:rsid w:val="00786160"/>
    <w:rsid w:val="0078670B"/>
    <w:rsid w:val="00787FAC"/>
    <w:rsid w:val="00791512"/>
    <w:rsid w:val="00796A70"/>
    <w:rsid w:val="007D1CA6"/>
    <w:rsid w:val="007D3729"/>
    <w:rsid w:val="007F1354"/>
    <w:rsid w:val="008018AB"/>
    <w:rsid w:val="00804D70"/>
    <w:rsid w:val="00806F0F"/>
    <w:rsid w:val="00810125"/>
    <w:rsid w:val="00814402"/>
    <w:rsid w:val="00823420"/>
    <w:rsid w:val="00827DB1"/>
    <w:rsid w:val="008323BE"/>
    <w:rsid w:val="00832F2A"/>
    <w:rsid w:val="00834938"/>
    <w:rsid w:val="008819FF"/>
    <w:rsid w:val="00883F19"/>
    <w:rsid w:val="008A2489"/>
    <w:rsid w:val="008B228A"/>
    <w:rsid w:val="008D1DC0"/>
    <w:rsid w:val="00912225"/>
    <w:rsid w:val="00935F7A"/>
    <w:rsid w:val="00951883"/>
    <w:rsid w:val="009527BF"/>
    <w:rsid w:val="00953204"/>
    <w:rsid w:val="00955F8E"/>
    <w:rsid w:val="0099014B"/>
    <w:rsid w:val="009B09E1"/>
    <w:rsid w:val="009B5097"/>
    <w:rsid w:val="009D09D8"/>
    <w:rsid w:val="009D7C60"/>
    <w:rsid w:val="009E241B"/>
    <w:rsid w:val="009F424D"/>
    <w:rsid w:val="009F6F4E"/>
    <w:rsid w:val="00A01F22"/>
    <w:rsid w:val="00A02E53"/>
    <w:rsid w:val="00A05922"/>
    <w:rsid w:val="00A12270"/>
    <w:rsid w:val="00A17A24"/>
    <w:rsid w:val="00A27FCB"/>
    <w:rsid w:val="00A30F89"/>
    <w:rsid w:val="00A3282B"/>
    <w:rsid w:val="00A3421D"/>
    <w:rsid w:val="00A40F32"/>
    <w:rsid w:val="00A46E5C"/>
    <w:rsid w:val="00A62E26"/>
    <w:rsid w:val="00A719DB"/>
    <w:rsid w:val="00A851C7"/>
    <w:rsid w:val="00AA446C"/>
    <w:rsid w:val="00AA740C"/>
    <w:rsid w:val="00AB7F25"/>
    <w:rsid w:val="00AC1FE5"/>
    <w:rsid w:val="00AD0A31"/>
    <w:rsid w:val="00AE0A3C"/>
    <w:rsid w:val="00AE5B21"/>
    <w:rsid w:val="00AE7838"/>
    <w:rsid w:val="00AF0811"/>
    <w:rsid w:val="00AF54C1"/>
    <w:rsid w:val="00B0203D"/>
    <w:rsid w:val="00B07668"/>
    <w:rsid w:val="00B14306"/>
    <w:rsid w:val="00B3091F"/>
    <w:rsid w:val="00B349F4"/>
    <w:rsid w:val="00B5115F"/>
    <w:rsid w:val="00B6121E"/>
    <w:rsid w:val="00B71F6C"/>
    <w:rsid w:val="00B94213"/>
    <w:rsid w:val="00BA2ECD"/>
    <w:rsid w:val="00BB657F"/>
    <w:rsid w:val="00BE16BE"/>
    <w:rsid w:val="00BE2B87"/>
    <w:rsid w:val="00BF1910"/>
    <w:rsid w:val="00BF68B7"/>
    <w:rsid w:val="00C008A8"/>
    <w:rsid w:val="00C0381A"/>
    <w:rsid w:val="00C05D25"/>
    <w:rsid w:val="00C15D2C"/>
    <w:rsid w:val="00C16B65"/>
    <w:rsid w:val="00C77FB0"/>
    <w:rsid w:val="00C86B41"/>
    <w:rsid w:val="00CA250C"/>
    <w:rsid w:val="00CA50D8"/>
    <w:rsid w:val="00CB3906"/>
    <w:rsid w:val="00CC6565"/>
    <w:rsid w:val="00CE5E52"/>
    <w:rsid w:val="00D0159C"/>
    <w:rsid w:val="00D02349"/>
    <w:rsid w:val="00D07872"/>
    <w:rsid w:val="00D326EA"/>
    <w:rsid w:val="00D330EE"/>
    <w:rsid w:val="00D46655"/>
    <w:rsid w:val="00D656E3"/>
    <w:rsid w:val="00D7155D"/>
    <w:rsid w:val="00D81C44"/>
    <w:rsid w:val="00D9519A"/>
    <w:rsid w:val="00DA4263"/>
    <w:rsid w:val="00DC186E"/>
    <w:rsid w:val="00DD029D"/>
    <w:rsid w:val="00DD6F5D"/>
    <w:rsid w:val="00DE0355"/>
    <w:rsid w:val="00DF0859"/>
    <w:rsid w:val="00E061CF"/>
    <w:rsid w:val="00E06211"/>
    <w:rsid w:val="00E079CD"/>
    <w:rsid w:val="00E26326"/>
    <w:rsid w:val="00E273FC"/>
    <w:rsid w:val="00E3580C"/>
    <w:rsid w:val="00E368D4"/>
    <w:rsid w:val="00E40A87"/>
    <w:rsid w:val="00E66554"/>
    <w:rsid w:val="00E66D63"/>
    <w:rsid w:val="00E71440"/>
    <w:rsid w:val="00E736AA"/>
    <w:rsid w:val="00E82314"/>
    <w:rsid w:val="00E83B41"/>
    <w:rsid w:val="00E84FBE"/>
    <w:rsid w:val="00EA5B7A"/>
    <w:rsid w:val="00EB6C3E"/>
    <w:rsid w:val="00EC3631"/>
    <w:rsid w:val="00EE6260"/>
    <w:rsid w:val="00EF624B"/>
    <w:rsid w:val="00F219F2"/>
    <w:rsid w:val="00F2330C"/>
    <w:rsid w:val="00F24128"/>
    <w:rsid w:val="00F24B33"/>
    <w:rsid w:val="00F25FB9"/>
    <w:rsid w:val="00F373CE"/>
    <w:rsid w:val="00F37DB5"/>
    <w:rsid w:val="00F50B6E"/>
    <w:rsid w:val="00F51A98"/>
    <w:rsid w:val="00F54696"/>
    <w:rsid w:val="00F61E2F"/>
    <w:rsid w:val="00F659C6"/>
    <w:rsid w:val="00F716C5"/>
    <w:rsid w:val="00F842A4"/>
    <w:rsid w:val="00F90D5E"/>
    <w:rsid w:val="00F916D9"/>
    <w:rsid w:val="00FA36F0"/>
    <w:rsid w:val="00FB35FE"/>
    <w:rsid w:val="00FD316B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1EADC"/>
  <w15:chartTrackingRefBased/>
  <w15:docId w15:val="{FD23A441-0579-4F6C-8950-762A2ADB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26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FE61A441DA142A727C9FC0A44270F" ma:contentTypeVersion="3" ma:contentTypeDescription="Create a new document." ma:contentTypeScope="" ma:versionID="33d1790ed579acb9bf2aac81c3655274">
  <xsd:schema xmlns:xsd="http://www.w3.org/2001/XMLSchema" xmlns:xs="http://www.w3.org/2001/XMLSchema" xmlns:p="http://schemas.microsoft.com/office/2006/metadata/properties" xmlns:ns1="http://schemas.microsoft.com/sharepoint/v3" xmlns:ns2="291069b1-e042-4d13-803f-77d52fb7a38e" targetNamespace="http://schemas.microsoft.com/office/2006/metadata/properties" ma:root="true" ma:fieldsID="43bb8aa12d080f54adaddab11470334b" ns1:_="" ns2:_="">
    <xsd:import namespace="http://schemas.microsoft.com/sharepoint/v3"/>
    <xsd:import namespace="291069b1-e042-4d13-803f-77d52fb7a38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69b1-e042-4d13-803f-77d52fb7a38e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nth xmlns="291069b1-e042-4d13-803f-77d52fb7a38e">Jan</Month>
    <Year xmlns="291069b1-e042-4d13-803f-77d52fb7a38e" xsi:nil="true"/>
  </documentManagement>
</p:properties>
</file>

<file path=customXml/itemProps1.xml><?xml version="1.0" encoding="utf-8"?>
<ds:datastoreItem xmlns:ds="http://schemas.openxmlformats.org/officeDocument/2006/customXml" ds:itemID="{7C3BC5C5-46BE-4D65-ADFF-AB0CF3754B96}"/>
</file>

<file path=customXml/itemProps2.xml><?xml version="1.0" encoding="utf-8"?>
<ds:datastoreItem xmlns:ds="http://schemas.openxmlformats.org/officeDocument/2006/customXml" ds:itemID="{F710CABB-150A-4A52-AD97-0B18292EE224}"/>
</file>

<file path=customXml/itemProps3.xml><?xml version="1.0" encoding="utf-8"?>
<ds:datastoreItem xmlns:ds="http://schemas.openxmlformats.org/officeDocument/2006/customXml" ds:itemID="{999592F9-813B-45EA-95C8-A573233182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2818</Characters>
  <Application>Microsoft Office Word</Application>
  <DocSecurity>4</DocSecurity>
  <Lines>122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Medline Industries, Inc.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SchoolParentCouncil_Nov2Minutes.docx</dc:title>
  <dc:subject/>
  <dc:creator>Menezes, Jennifer</dc:creator>
  <cp:keywords/>
  <dc:description/>
  <cp:lastModifiedBy>Menezes, Jennifer</cp:lastModifiedBy>
  <cp:revision>2</cp:revision>
  <dcterms:created xsi:type="dcterms:W3CDTF">2023-01-12T17:24:00Z</dcterms:created>
  <dcterms:modified xsi:type="dcterms:W3CDTF">2023-01-12T17:24:00Z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9f2f530f-c51e-462e-b414-e4ed36a698db</vt:lpwstr>
  </property>
  <property fmtid="{D5CDD505-2E9C-101B-9397-08002B2CF9AE}" pid="3" name="Tags">
    <vt:lpwstr>Permanent</vt:lpwstr>
  </property>
  <property fmtid="{D5CDD505-2E9C-101B-9397-08002B2CF9AE}" pid="4" name="ContentTypeId">
    <vt:lpwstr>0x010100EB6FE61A441DA142A727C9FC0A44270F</vt:lpwstr>
  </property>
  <property fmtid="{D5CDD505-2E9C-101B-9397-08002B2CF9AE}" pid="5" name="Retention">
    <vt:lpwstr>P</vt:lpwstr>
  </property>
  <property fmtid="{D5CDD505-2E9C-101B-9397-08002B2CF9AE}" pid="7" name="Month">
    <vt:lpwstr>Jan</vt:lpwstr>
  </property>
</Properties>
</file>