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D822" w14:textId="77777777" w:rsidR="00727BFE" w:rsidRPr="005A7835" w:rsidRDefault="00727BFE" w:rsidP="00727BFE">
      <w:pPr>
        <w:jc w:val="center"/>
        <w:rPr>
          <w:szCs w:val="24"/>
        </w:rPr>
      </w:pPr>
      <w:r w:rsidRPr="005A7835">
        <w:rPr>
          <w:szCs w:val="24"/>
        </w:rPr>
        <w:t>School Parent Council</w:t>
      </w:r>
    </w:p>
    <w:p w14:paraId="1BAE531D" w14:textId="77777777" w:rsidR="00727BFE" w:rsidRPr="005A7835" w:rsidRDefault="00727BFE" w:rsidP="00727BFE">
      <w:pPr>
        <w:jc w:val="center"/>
        <w:rPr>
          <w:szCs w:val="24"/>
        </w:rPr>
      </w:pPr>
      <w:r w:rsidRPr="005A7835">
        <w:rPr>
          <w:szCs w:val="24"/>
        </w:rPr>
        <w:t>Meeting Minutes</w:t>
      </w:r>
    </w:p>
    <w:p w14:paraId="09B7534F" w14:textId="03EA8CF4" w:rsidR="00727BFE" w:rsidRPr="005A7835" w:rsidRDefault="00566F1A" w:rsidP="00727BFE">
      <w:pPr>
        <w:jc w:val="center"/>
        <w:rPr>
          <w:szCs w:val="24"/>
        </w:rPr>
      </w:pPr>
      <w:r>
        <w:rPr>
          <w:szCs w:val="24"/>
        </w:rPr>
        <w:t>Wednesday February 1</w:t>
      </w:r>
      <w:r w:rsidR="00727BFE">
        <w:rPr>
          <w:szCs w:val="24"/>
        </w:rPr>
        <w:t>, 2023</w:t>
      </w:r>
    </w:p>
    <w:p w14:paraId="54B3BF5D" w14:textId="23E9D1CC" w:rsidR="00727BFE" w:rsidRPr="005A7835" w:rsidRDefault="00727BFE" w:rsidP="00727BFE">
      <w:pPr>
        <w:rPr>
          <w:b/>
          <w:i/>
          <w:szCs w:val="24"/>
          <w:u w:val="single"/>
        </w:rPr>
      </w:pPr>
      <w:r w:rsidRPr="005A7835">
        <w:rPr>
          <w:b/>
          <w:i/>
          <w:szCs w:val="24"/>
          <w:u w:val="single"/>
        </w:rPr>
        <w:t>Opening</w:t>
      </w:r>
    </w:p>
    <w:p w14:paraId="3971A4E7" w14:textId="150BB96B" w:rsidR="00727BFE" w:rsidRDefault="00727BFE" w:rsidP="00727BFE">
      <w:pPr>
        <w:rPr>
          <w:szCs w:val="24"/>
        </w:rPr>
      </w:pPr>
      <w:r w:rsidRPr="005A7835">
        <w:rPr>
          <w:szCs w:val="24"/>
        </w:rPr>
        <w:t>The regular meeting of the School Parent Council was called to order at 6:30pm on in person Hosted by Roberto Orofiamma</w:t>
      </w:r>
    </w:p>
    <w:p w14:paraId="0C590903" w14:textId="3076F1E5" w:rsidR="00874240" w:rsidRPr="005A7835" w:rsidRDefault="00874240" w:rsidP="00874240">
      <w:pPr>
        <w:rPr>
          <w:b/>
          <w:i/>
          <w:szCs w:val="24"/>
          <w:u w:val="single"/>
        </w:rPr>
      </w:pPr>
      <w:r w:rsidRPr="005A7835">
        <w:rPr>
          <w:b/>
          <w:i/>
          <w:szCs w:val="24"/>
          <w:u w:val="single"/>
        </w:rPr>
        <w:t>Present</w:t>
      </w:r>
    </w:p>
    <w:p w14:paraId="4EBB8125" w14:textId="77777777" w:rsidR="00874240" w:rsidRPr="005A7835" w:rsidRDefault="00874240" w:rsidP="00874240">
      <w:pPr>
        <w:rPr>
          <w:szCs w:val="24"/>
        </w:rPr>
      </w:pPr>
      <w:r w:rsidRPr="005A7835">
        <w:rPr>
          <w:szCs w:val="24"/>
        </w:rPr>
        <w:t>Roberto Orofiamma-Principal</w:t>
      </w:r>
      <w:r w:rsidRPr="005A7835">
        <w:rPr>
          <w:szCs w:val="24"/>
        </w:rPr>
        <w:tab/>
      </w:r>
      <w:r w:rsidRPr="005A7835">
        <w:rPr>
          <w:szCs w:val="24"/>
        </w:rPr>
        <w:tab/>
        <w:t>Maura Pozzi-Voting member</w:t>
      </w:r>
      <w:r w:rsidRPr="005A7835">
        <w:rPr>
          <w:szCs w:val="24"/>
        </w:rPr>
        <w:tab/>
      </w:r>
    </w:p>
    <w:p w14:paraId="0A56461B" w14:textId="77777777" w:rsidR="00874240" w:rsidRPr="005A7835" w:rsidRDefault="00874240" w:rsidP="00874240">
      <w:pPr>
        <w:rPr>
          <w:szCs w:val="24"/>
        </w:rPr>
      </w:pPr>
      <w:r w:rsidRPr="005A7835">
        <w:rPr>
          <w:szCs w:val="24"/>
        </w:rPr>
        <w:t>Rim Boulos-Chair</w:t>
      </w:r>
      <w:r w:rsidRPr="005A7835">
        <w:rPr>
          <w:szCs w:val="24"/>
        </w:rPr>
        <w:tab/>
      </w:r>
      <w:r w:rsidRPr="005A7835">
        <w:rPr>
          <w:szCs w:val="24"/>
        </w:rPr>
        <w:tab/>
      </w:r>
      <w:r w:rsidRPr="005A7835">
        <w:rPr>
          <w:szCs w:val="24"/>
        </w:rPr>
        <w:tab/>
        <w:t>Louise O’Connor-Teacher Representative</w:t>
      </w:r>
    </w:p>
    <w:p w14:paraId="763CD7D3" w14:textId="413C4BA5" w:rsidR="00874240" w:rsidRPr="005A7835" w:rsidRDefault="00874240" w:rsidP="00874240">
      <w:pPr>
        <w:rPr>
          <w:szCs w:val="24"/>
        </w:rPr>
      </w:pPr>
      <w:r w:rsidRPr="005A7835">
        <w:rPr>
          <w:szCs w:val="24"/>
        </w:rPr>
        <w:t>Mary Haddad-Treasurer</w:t>
      </w:r>
      <w:r w:rsidRPr="005A7835">
        <w:rPr>
          <w:szCs w:val="24"/>
        </w:rPr>
        <w:tab/>
      </w:r>
      <w:r w:rsidRPr="005A7835">
        <w:rPr>
          <w:szCs w:val="24"/>
        </w:rPr>
        <w:tab/>
      </w:r>
      <w:r w:rsidR="00000043">
        <w:rPr>
          <w:szCs w:val="24"/>
        </w:rPr>
        <w:tab/>
      </w:r>
      <w:r w:rsidRPr="005A7835">
        <w:rPr>
          <w:szCs w:val="24"/>
        </w:rPr>
        <w:t>Jennifer Menezes-Secretary/Parish Rep</w:t>
      </w:r>
      <w:r w:rsidRPr="005A7835">
        <w:rPr>
          <w:szCs w:val="24"/>
        </w:rPr>
        <w:tab/>
      </w:r>
      <w:r w:rsidRPr="005A7835">
        <w:rPr>
          <w:szCs w:val="24"/>
        </w:rPr>
        <w:tab/>
      </w:r>
    </w:p>
    <w:p w14:paraId="0AD3AB2B" w14:textId="7A14D74E" w:rsidR="00874240" w:rsidRDefault="00874240" w:rsidP="00874240">
      <w:r w:rsidRPr="005A7835">
        <w:rPr>
          <w:szCs w:val="24"/>
        </w:rPr>
        <w:t xml:space="preserve">Izabella </w:t>
      </w:r>
      <w:r w:rsidR="00975047">
        <w:rPr>
          <w:szCs w:val="24"/>
        </w:rPr>
        <w:t>Koloszyc -Teacher rep</w:t>
      </w:r>
      <w:r w:rsidR="00975047">
        <w:rPr>
          <w:szCs w:val="24"/>
        </w:rPr>
        <w:tab/>
      </w:r>
      <w:r w:rsidR="00975047">
        <w:rPr>
          <w:szCs w:val="24"/>
        </w:rPr>
        <w:tab/>
        <w:t>Lisa Chen-Walker</w:t>
      </w:r>
    </w:p>
    <w:p w14:paraId="22B4F2ED" w14:textId="77777777" w:rsidR="00727BFE" w:rsidRDefault="00727BFE" w:rsidP="00000043"/>
    <w:p w14:paraId="695F8477" w14:textId="4D9E2139" w:rsidR="00975047" w:rsidRDefault="00975047" w:rsidP="00727BFE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Stefano Pascucci</w:t>
      </w:r>
    </w:p>
    <w:p w14:paraId="3BC9AEDC" w14:textId="1D410DE2" w:rsidR="00975047" w:rsidRPr="005B0636" w:rsidRDefault="005B0636" w:rsidP="00975047">
      <w:pPr>
        <w:pStyle w:val="ListParagraph"/>
        <w:numPr>
          <w:ilvl w:val="0"/>
          <w:numId w:val="5"/>
        </w:numPr>
        <w:rPr>
          <w:b/>
          <w:i/>
          <w:szCs w:val="24"/>
          <w:u w:val="single"/>
        </w:rPr>
      </w:pPr>
      <w:r>
        <w:t>Feb winter walk month-online sign up promotes healthy living</w:t>
      </w:r>
    </w:p>
    <w:p w14:paraId="22DD8EDA" w14:textId="6D9C7A68" w:rsidR="005B0636" w:rsidRDefault="005B0636" w:rsidP="005F31CB">
      <w:pPr>
        <w:pStyle w:val="ListParagraph"/>
        <w:numPr>
          <w:ilvl w:val="0"/>
          <w:numId w:val="5"/>
        </w:numPr>
        <w:rPr>
          <w:szCs w:val="24"/>
        </w:rPr>
      </w:pPr>
      <w:r w:rsidRPr="005B0636">
        <w:rPr>
          <w:szCs w:val="24"/>
        </w:rPr>
        <w:t>Enrollment within our schools-72425 students as of Oct. 2022</w:t>
      </w:r>
    </w:p>
    <w:p w14:paraId="2710D4CE" w14:textId="3E612125" w:rsidR="005B0636" w:rsidRDefault="005B0636" w:rsidP="005F31CB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Less student less money, less for student-need balance of what we need</w:t>
      </w:r>
    </w:p>
    <w:p w14:paraId="444E6F0E" w14:textId="19EF0CC3" w:rsidR="005B0636" w:rsidRDefault="005B0636" w:rsidP="005F31CB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Sweater day-decrease heat</w:t>
      </w:r>
    </w:p>
    <w:p w14:paraId="02C961B8" w14:textId="54523EB7" w:rsidR="005B0636" w:rsidRDefault="005B0636" w:rsidP="005F31CB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Feminine hygiene products will continue in school till needed free of charge</w:t>
      </w:r>
    </w:p>
    <w:p w14:paraId="723CD41C" w14:textId="1A1780C0" w:rsidR="005B0636" w:rsidRDefault="005B0636" w:rsidP="005F31CB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Excursions are happening again</w:t>
      </w:r>
    </w:p>
    <w:p w14:paraId="12B2F7CE" w14:textId="27B9C99E" w:rsidR="005B0636" w:rsidRDefault="005B0636" w:rsidP="005F31CB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Yukon, France Italy excursions with other schools</w:t>
      </w:r>
    </w:p>
    <w:p w14:paraId="1D786CC5" w14:textId="026D932E" w:rsidR="005B0636" w:rsidRDefault="005B0636" w:rsidP="005F31CB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Hybrid will not happen online-no option for it yet-only in person.</w:t>
      </w:r>
    </w:p>
    <w:p w14:paraId="43CBC055" w14:textId="75DFC144" w:rsidR="005B0636" w:rsidRDefault="005B0636" w:rsidP="005F31CB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School camera-why does it not record-need permissions from parents</w:t>
      </w:r>
    </w:p>
    <w:p w14:paraId="240643B8" w14:textId="4F72EBB1" w:rsidR="003E59E2" w:rsidRPr="005B0636" w:rsidRDefault="003E59E2" w:rsidP="005F31CB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April 26, finance meeting</w:t>
      </w:r>
    </w:p>
    <w:p w14:paraId="23A7B21B" w14:textId="0101C405" w:rsidR="00727BFE" w:rsidRDefault="00727BFE" w:rsidP="00727BFE">
      <w:pPr>
        <w:rPr>
          <w:b/>
          <w:i/>
          <w:szCs w:val="24"/>
          <w:u w:val="single"/>
        </w:rPr>
      </w:pPr>
      <w:r w:rsidRPr="005A7835">
        <w:rPr>
          <w:b/>
          <w:i/>
          <w:szCs w:val="24"/>
          <w:u w:val="single"/>
        </w:rPr>
        <w:t>Approval of Agenda</w:t>
      </w:r>
    </w:p>
    <w:p w14:paraId="54DB3BD8" w14:textId="7368C5F4" w:rsidR="00566F1A" w:rsidRPr="00975047" w:rsidRDefault="00975047" w:rsidP="00975047">
      <w:pPr>
        <w:pStyle w:val="ListParagraph"/>
        <w:numPr>
          <w:ilvl w:val="0"/>
          <w:numId w:val="4"/>
        </w:numPr>
        <w:rPr>
          <w:b/>
          <w:i/>
          <w:szCs w:val="24"/>
          <w:u w:val="single"/>
        </w:rPr>
      </w:pPr>
      <w:r>
        <w:t>Maura</w:t>
      </w:r>
    </w:p>
    <w:p w14:paraId="1AF8A960" w14:textId="4E2F35B1" w:rsidR="00975047" w:rsidRPr="00975047" w:rsidRDefault="00975047" w:rsidP="00975047">
      <w:pPr>
        <w:pStyle w:val="ListParagraph"/>
        <w:numPr>
          <w:ilvl w:val="0"/>
          <w:numId w:val="4"/>
        </w:numPr>
        <w:rPr>
          <w:b/>
          <w:i/>
          <w:szCs w:val="24"/>
          <w:u w:val="single"/>
        </w:rPr>
      </w:pPr>
      <w:r>
        <w:t>Mary</w:t>
      </w:r>
      <w:r>
        <w:tab/>
      </w:r>
    </w:p>
    <w:p w14:paraId="65100BF5" w14:textId="6B0790CE" w:rsidR="00EE3164" w:rsidRDefault="00EE3164" w:rsidP="00EE3164">
      <w:pPr>
        <w:rPr>
          <w:b/>
          <w:i/>
          <w:szCs w:val="24"/>
          <w:u w:val="single"/>
        </w:rPr>
      </w:pPr>
      <w:r w:rsidRPr="005A7835">
        <w:rPr>
          <w:b/>
          <w:i/>
          <w:szCs w:val="24"/>
          <w:u w:val="single"/>
        </w:rPr>
        <w:t>Approval of Previous Minutes</w:t>
      </w:r>
    </w:p>
    <w:p w14:paraId="1C4B0E99" w14:textId="7FF2797E" w:rsidR="00566F1A" w:rsidRPr="00975047" w:rsidRDefault="00975047" w:rsidP="00975047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>
        <w:t>Mary</w:t>
      </w:r>
    </w:p>
    <w:p w14:paraId="142BC7C5" w14:textId="5D0C3481" w:rsidR="00975047" w:rsidRPr="00975047" w:rsidRDefault="00975047" w:rsidP="00975047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>
        <w:t>Rim</w:t>
      </w:r>
    </w:p>
    <w:p w14:paraId="6AB05FAD" w14:textId="77777777" w:rsidR="00EE3164" w:rsidRPr="005A7835" w:rsidRDefault="00EE3164" w:rsidP="00EE3164">
      <w:pPr>
        <w:rPr>
          <w:b/>
          <w:i/>
          <w:szCs w:val="24"/>
          <w:u w:val="single"/>
        </w:rPr>
      </w:pPr>
      <w:r w:rsidRPr="005A7835">
        <w:rPr>
          <w:b/>
          <w:i/>
          <w:szCs w:val="24"/>
          <w:u w:val="single"/>
        </w:rPr>
        <w:t>Treasurer’s Report:</w:t>
      </w:r>
    </w:p>
    <w:p w14:paraId="3730D949" w14:textId="04102040" w:rsidR="003F621F" w:rsidRDefault="003F621F" w:rsidP="002F38D4">
      <w:pPr>
        <w:ind w:left="360"/>
      </w:pPr>
      <w:r>
        <w:t>$10, 657.62-school generated</w:t>
      </w:r>
    </w:p>
    <w:p w14:paraId="79B1E16E" w14:textId="66FBCC2F" w:rsidR="00175F82" w:rsidRDefault="00914266" w:rsidP="002F38D4">
      <w:pPr>
        <w:ind w:left="360"/>
      </w:pPr>
      <w:r>
        <w:t>$2624.55-Parent Council fund</w:t>
      </w:r>
    </w:p>
    <w:p w14:paraId="7F35AB1E" w14:textId="77777777" w:rsidR="00C717CD" w:rsidRDefault="00C717CD" w:rsidP="00EE3164">
      <w:pPr>
        <w:rPr>
          <w:b/>
          <w:i/>
          <w:szCs w:val="24"/>
          <w:u w:val="single"/>
        </w:rPr>
      </w:pPr>
    </w:p>
    <w:p w14:paraId="14B1CEA0" w14:textId="77777777" w:rsidR="00C717CD" w:rsidRDefault="00C717CD" w:rsidP="00EE3164">
      <w:pPr>
        <w:rPr>
          <w:b/>
          <w:i/>
          <w:szCs w:val="24"/>
          <w:u w:val="single"/>
        </w:rPr>
      </w:pPr>
    </w:p>
    <w:p w14:paraId="61360C6D" w14:textId="40B3F2F9" w:rsidR="00EE3164" w:rsidRDefault="00EE3164" w:rsidP="00EE3164">
      <w:pPr>
        <w:rPr>
          <w:b/>
          <w:i/>
          <w:szCs w:val="24"/>
          <w:u w:val="single"/>
        </w:rPr>
      </w:pPr>
      <w:r w:rsidRPr="005A7835">
        <w:rPr>
          <w:b/>
          <w:i/>
          <w:szCs w:val="24"/>
          <w:u w:val="single"/>
        </w:rPr>
        <w:t>Principal’s Report:</w:t>
      </w:r>
    </w:p>
    <w:p w14:paraId="527D1B31" w14:textId="315E8C4F" w:rsidR="005B0636" w:rsidRPr="003E59E2" w:rsidRDefault="003E59E2" w:rsidP="005B0636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>
        <w:t>Eco team up and running lead by Prevost-sweater day-tomorrow</w:t>
      </w:r>
    </w:p>
    <w:p w14:paraId="13397158" w14:textId="39F08A84" w:rsidR="003E59E2" w:rsidRPr="003E59E2" w:rsidRDefault="003E59E2" w:rsidP="005B0636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>
        <w:t>Link for different activities to teacher</w:t>
      </w:r>
    </w:p>
    <w:p w14:paraId="5BFECAAF" w14:textId="0F93BD41" w:rsidR="003E59E2" w:rsidRPr="003E59E2" w:rsidRDefault="003E59E2" w:rsidP="005B0636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>
        <w:t>Jr basketball teams</w:t>
      </w:r>
      <w:r w:rsidR="00AA099A">
        <w:t xml:space="preserve"> started</w:t>
      </w:r>
      <w:r>
        <w:t>-</w:t>
      </w:r>
      <w:proofErr w:type="spellStart"/>
      <w:r>
        <w:t>Mr</w:t>
      </w:r>
      <w:proofErr w:type="spellEnd"/>
      <w:r>
        <w:t xml:space="preserve"> Walker helping </w:t>
      </w:r>
      <w:r w:rsidR="00AA099A">
        <w:t xml:space="preserve">with </w:t>
      </w:r>
      <w:r>
        <w:t>coaching</w:t>
      </w:r>
    </w:p>
    <w:p w14:paraId="133172C6" w14:textId="7010EAB0" w:rsidR="003E59E2" w:rsidRPr="003E59E2" w:rsidRDefault="003E59E2" w:rsidP="005B0636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>
        <w:t>Tournaments next week</w:t>
      </w:r>
    </w:p>
    <w:p w14:paraId="54085D7E" w14:textId="3F464734" w:rsidR="003E59E2" w:rsidRPr="00E3099F" w:rsidRDefault="003E59E2" w:rsidP="005B0636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>
        <w:t>Chess club grade 1-8</w:t>
      </w:r>
    </w:p>
    <w:p w14:paraId="06267009" w14:textId="7FF58F67" w:rsidR="00E3099F" w:rsidRPr="00E3099F" w:rsidRDefault="00E3099F" w:rsidP="005B0636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>
        <w:t>Black History Month started-different activities</w:t>
      </w:r>
    </w:p>
    <w:p w14:paraId="0A8B6D57" w14:textId="1A7C93E3" w:rsidR="00E3099F" w:rsidRPr="00E3099F" w:rsidRDefault="00AA099A" w:rsidP="005B0636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>
        <w:t>Diverse books in library-</w:t>
      </w:r>
      <w:proofErr w:type="spellStart"/>
      <w:r>
        <w:t>Sidac</w:t>
      </w:r>
      <w:proofErr w:type="spellEnd"/>
      <w:r>
        <w:t xml:space="preserve"> slide show-pre</w:t>
      </w:r>
      <w:r w:rsidR="00E3099F">
        <w:t>recorded assembly</w:t>
      </w:r>
    </w:p>
    <w:p w14:paraId="6007A5C3" w14:textId="6609DAD3" w:rsidR="00E3099F" w:rsidRPr="00E3099F" w:rsidRDefault="00E3099F" w:rsidP="005B0636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>
        <w:t>Morning announcements including different stories</w:t>
      </w:r>
    </w:p>
    <w:p w14:paraId="231CCF0F" w14:textId="5812B070" w:rsidR="00E3099F" w:rsidRPr="00E3099F" w:rsidRDefault="00E3099F" w:rsidP="005B0636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>
        <w:t>Dental screening-</w:t>
      </w:r>
      <w:proofErr w:type="gramStart"/>
      <w:r>
        <w:t>pre selected</w:t>
      </w:r>
      <w:proofErr w:type="gramEnd"/>
      <w:r>
        <w:t xml:space="preserve"> dates</w:t>
      </w:r>
    </w:p>
    <w:p w14:paraId="60078CC1" w14:textId="4AB614FA" w:rsidR="00E3099F" w:rsidRPr="00E3099F" w:rsidRDefault="00E3099F" w:rsidP="005B0636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>
        <w:t>14</w:t>
      </w:r>
      <w:r w:rsidRPr="00E3099F">
        <w:rPr>
          <w:vertAlign w:val="superscript"/>
        </w:rPr>
        <w:t>th</w:t>
      </w:r>
      <w:r>
        <w:t>-reports going home</w:t>
      </w:r>
    </w:p>
    <w:p w14:paraId="464FA452" w14:textId="4AA69CF3" w:rsidR="00E3099F" w:rsidRPr="00E3099F" w:rsidRDefault="00E3099F" w:rsidP="005B0636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>
        <w:t>Parent teacher conference-Thursday night 16</w:t>
      </w:r>
      <w:r w:rsidRPr="00E3099F">
        <w:rPr>
          <w:vertAlign w:val="superscript"/>
        </w:rPr>
        <w:t>th</w:t>
      </w:r>
      <w:r>
        <w:t xml:space="preserve">, </w:t>
      </w:r>
    </w:p>
    <w:p w14:paraId="74E00000" w14:textId="10AE28F7" w:rsidR="00E3099F" w:rsidRPr="00E3099F" w:rsidRDefault="00E3099F" w:rsidP="005B0636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>
        <w:t>P</w:t>
      </w:r>
      <w:r w:rsidR="00FE012E">
        <w:t>A Day February</w:t>
      </w:r>
      <w:r>
        <w:t xml:space="preserve"> 17</w:t>
      </w:r>
      <w:r w:rsidRPr="00E3099F">
        <w:rPr>
          <w:vertAlign w:val="superscript"/>
        </w:rPr>
        <w:t>th</w:t>
      </w:r>
    </w:p>
    <w:p w14:paraId="07C1ACA6" w14:textId="13B670AA" w:rsidR="00E3099F" w:rsidRPr="00E3099F" w:rsidRDefault="00E3099F" w:rsidP="005B0636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>
        <w:t xml:space="preserve">Pancakes </w:t>
      </w:r>
      <w:r w:rsidR="00FE012E">
        <w:t xml:space="preserve">(Shrove </w:t>
      </w:r>
      <w:proofErr w:type="gramStart"/>
      <w:r w:rsidR="00FE012E">
        <w:t>Tuesday)</w:t>
      </w:r>
      <w:r>
        <w:t>on</w:t>
      </w:r>
      <w:proofErr w:type="gramEnd"/>
      <w:r>
        <w:t xml:space="preserve"> Tuesday</w:t>
      </w:r>
      <w:r w:rsidR="00FE012E">
        <w:t xml:space="preserve"> February 21st</w:t>
      </w:r>
    </w:p>
    <w:p w14:paraId="790687FE" w14:textId="6766E720" w:rsidR="00E3099F" w:rsidRPr="00E3099F" w:rsidRDefault="00E3099F" w:rsidP="005B0636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>
        <w:t>Father Carlos –</w:t>
      </w:r>
      <w:r w:rsidR="00FE012E">
        <w:t>A</w:t>
      </w:r>
      <w:r>
        <w:t>sh Wednesday-waiting on response</w:t>
      </w:r>
      <w:r w:rsidR="00FE012E">
        <w:t xml:space="preserve"> as to whether he will be coming to the school for mass or sending the ashes here.</w:t>
      </w:r>
    </w:p>
    <w:p w14:paraId="5D2D43E7" w14:textId="3783BD08" w:rsidR="00E3099F" w:rsidRPr="00E3099F" w:rsidRDefault="00E3099F" w:rsidP="005B0636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>
        <w:t>March break</w:t>
      </w:r>
    </w:p>
    <w:p w14:paraId="53F7BE5C" w14:textId="2F39B332" w:rsidR="00E3099F" w:rsidRPr="00E3099F" w:rsidRDefault="00E3099F" w:rsidP="005B0636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>
        <w:t>Grad photos 29</w:t>
      </w:r>
      <w:r w:rsidRPr="00E3099F">
        <w:rPr>
          <w:vertAlign w:val="superscript"/>
        </w:rPr>
        <w:t>th</w:t>
      </w:r>
      <w:r>
        <w:t xml:space="preserve"> of March</w:t>
      </w:r>
    </w:p>
    <w:p w14:paraId="539C42E7" w14:textId="7180D8E5" w:rsidR="00E3099F" w:rsidRPr="00E3099F" w:rsidRDefault="00E3099F" w:rsidP="005B0636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>
        <w:t>Class photos</w:t>
      </w:r>
      <w:r w:rsidR="00FE012E">
        <w:t xml:space="preserve"> will be </w:t>
      </w:r>
      <w:proofErr w:type="gramStart"/>
      <w:r w:rsidR="00FE012E">
        <w:t>happen</w:t>
      </w:r>
      <w:proofErr w:type="gramEnd"/>
      <w:r w:rsidR="00FE012E">
        <w:t xml:space="preserve"> this year!</w:t>
      </w:r>
    </w:p>
    <w:p w14:paraId="78D75A9C" w14:textId="0F3F02FB" w:rsidR="00E3099F" w:rsidRPr="00E3099F" w:rsidRDefault="00E3099F" w:rsidP="005B0636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>
        <w:t xml:space="preserve">$9191.39-budget </w:t>
      </w:r>
      <w:r w:rsidR="00FE012E">
        <w:t xml:space="preserve">in </w:t>
      </w:r>
      <w:r>
        <w:t>school generated</w:t>
      </w:r>
      <w:r w:rsidR="00FE012E">
        <w:t xml:space="preserve"> funds</w:t>
      </w:r>
      <w:r>
        <w:t>-(still 5 pizza</w:t>
      </w:r>
      <w:r w:rsidR="00FE012E">
        <w:t xml:space="preserve"> days</w:t>
      </w:r>
      <w:r>
        <w:t xml:space="preserve"> to pay $550)</w:t>
      </w:r>
    </w:p>
    <w:p w14:paraId="333046C5" w14:textId="2DED1B0D" w:rsidR="00E3099F" w:rsidRPr="00E3099F" w:rsidRDefault="00FE012E" w:rsidP="005B0636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>
        <w:t>Will need purchase a few Chromebooks as a few are at their end of life</w:t>
      </w:r>
    </w:p>
    <w:p w14:paraId="68C26C61" w14:textId="5103FAF3" w:rsidR="00E3099F" w:rsidRPr="00E3099F" w:rsidRDefault="00E3099F" w:rsidP="005B0636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>
        <w:t>$4543.60-council budget</w:t>
      </w:r>
    </w:p>
    <w:p w14:paraId="0A8B45D7" w14:textId="79A2AAD2" w:rsidR="00E3099F" w:rsidRPr="00E3099F" w:rsidRDefault="00E3099F" w:rsidP="005B0636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>
        <w:t>270 students</w:t>
      </w:r>
      <w:r w:rsidR="00FE012E">
        <w:t xml:space="preserve"> in school</w:t>
      </w:r>
    </w:p>
    <w:p w14:paraId="74542D47" w14:textId="6BBDC234" w:rsidR="00E3099F" w:rsidRPr="00E3099F" w:rsidRDefault="00FE012E" w:rsidP="005B0636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$</w:t>
      </w:r>
      <w:r w:rsidR="00E3099F" w:rsidRPr="00E3099F">
        <w:rPr>
          <w:szCs w:val="24"/>
        </w:rPr>
        <w:t>3600 brought in from dance a thon</w:t>
      </w:r>
      <w:r>
        <w:rPr>
          <w:szCs w:val="24"/>
        </w:rPr>
        <w:t>,</w:t>
      </w:r>
      <w:r w:rsidR="00E3099F" w:rsidRPr="00E3099F">
        <w:rPr>
          <w:szCs w:val="24"/>
        </w:rPr>
        <w:t xml:space="preserve"> </w:t>
      </w:r>
      <w:r>
        <w:rPr>
          <w:szCs w:val="24"/>
        </w:rPr>
        <w:t>$</w:t>
      </w:r>
      <w:r w:rsidR="00E3099F" w:rsidRPr="00E3099F">
        <w:rPr>
          <w:szCs w:val="24"/>
        </w:rPr>
        <w:t>1153-</w:t>
      </w:r>
      <w:r>
        <w:rPr>
          <w:szCs w:val="24"/>
        </w:rPr>
        <w:t>for expenses.</w:t>
      </w:r>
    </w:p>
    <w:p w14:paraId="044D8769" w14:textId="022C9FB5" w:rsidR="00E3099F" w:rsidRPr="002E2C31" w:rsidRDefault="00E3099F" w:rsidP="005B0636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  <w:r w:rsidRPr="00E3099F">
        <w:rPr>
          <w:szCs w:val="24"/>
        </w:rPr>
        <w:t>3 fire dr</w:t>
      </w:r>
      <w:r w:rsidR="00FE012E">
        <w:rPr>
          <w:szCs w:val="24"/>
        </w:rPr>
        <w:t>ills, lockdown, shelter in place have been completed.</w:t>
      </w:r>
    </w:p>
    <w:p w14:paraId="04F7836D" w14:textId="242FBE55" w:rsidR="002E2C31" w:rsidRDefault="002E2C31" w:rsidP="005B0636">
      <w:pPr>
        <w:pStyle w:val="ListParagraph"/>
        <w:numPr>
          <w:ilvl w:val="0"/>
          <w:numId w:val="3"/>
        </w:numPr>
        <w:rPr>
          <w:b/>
          <w:i/>
          <w:szCs w:val="24"/>
          <w:u w:val="single"/>
        </w:rPr>
      </w:pPr>
    </w:p>
    <w:p w14:paraId="768DBC19" w14:textId="77777777" w:rsidR="00E3099F" w:rsidRPr="005B0636" w:rsidRDefault="00E3099F" w:rsidP="00FE012E">
      <w:pPr>
        <w:pStyle w:val="ListParagraph"/>
        <w:rPr>
          <w:b/>
          <w:i/>
          <w:szCs w:val="24"/>
          <w:u w:val="single"/>
        </w:rPr>
      </w:pPr>
    </w:p>
    <w:p w14:paraId="6C793E46" w14:textId="51F6F5E4" w:rsidR="00EE3164" w:rsidRDefault="00EE3164" w:rsidP="00EE3164">
      <w:pPr>
        <w:rPr>
          <w:b/>
          <w:i/>
          <w:sz w:val="20"/>
          <w:u w:val="single"/>
        </w:rPr>
      </w:pPr>
      <w:r w:rsidRPr="005A7835">
        <w:rPr>
          <w:b/>
          <w:i/>
          <w:sz w:val="20"/>
          <w:u w:val="single"/>
        </w:rPr>
        <w:t>New Business:</w:t>
      </w:r>
    </w:p>
    <w:p w14:paraId="18D24BB9" w14:textId="48A97AB4" w:rsidR="00C717CD" w:rsidRPr="00C717CD" w:rsidRDefault="00C717CD" w:rsidP="00C717CD">
      <w:pPr>
        <w:pStyle w:val="ListParagraph"/>
        <w:numPr>
          <w:ilvl w:val="0"/>
          <w:numId w:val="1"/>
        </w:numPr>
        <w:rPr>
          <w:b/>
          <w:i/>
          <w:sz w:val="20"/>
          <w:u w:val="single"/>
        </w:rPr>
      </w:pPr>
      <w:r>
        <w:t>Pancake Tuesday</w:t>
      </w:r>
      <w:r w:rsidR="000B5BF5">
        <w:t>-</w:t>
      </w:r>
      <w:r w:rsidR="00377622">
        <w:t>Need volunteers- take day off</w:t>
      </w:r>
    </w:p>
    <w:p w14:paraId="5C70C565" w14:textId="3558B96F" w:rsidR="000B5BF5" w:rsidRPr="00C717CD" w:rsidRDefault="00377622" w:rsidP="00C717CD">
      <w:pPr>
        <w:pStyle w:val="ListParagraph"/>
        <w:numPr>
          <w:ilvl w:val="0"/>
          <w:numId w:val="1"/>
        </w:numPr>
        <w:rPr>
          <w:b/>
          <w:i/>
          <w:sz w:val="20"/>
          <w:u w:val="single"/>
        </w:rPr>
      </w:pPr>
      <w:r>
        <w:t xml:space="preserve">No Student council this year, grade 8s are looking into candy grams for </w:t>
      </w:r>
      <w:proofErr w:type="gramStart"/>
      <w:r>
        <w:t>Valentine</w:t>
      </w:r>
      <w:r w:rsidR="00AA099A">
        <w:t>’</w:t>
      </w:r>
      <w:r>
        <w:t>s day</w:t>
      </w:r>
      <w:proofErr w:type="gramEnd"/>
      <w:r>
        <w:t xml:space="preserve"> 50 cents-parents will pay online-delivered to class on Valentine’s day</w:t>
      </w:r>
    </w:p>
    <w:p w14:paraId="5CB20993" w14:textId="2509C0A2" w:rsidR="00C717CD" w:rsidRPr="00290D4F" w:rsidRDefault="00C717CD" w:rsidP="00C717CD">
      <w:pPr>
        <w:pStyle w:val="ListParagraph"/>
        <w:numPr>
          <w:ilvl w:val="0"/>
          <w:numId w:val="1"/>
        </w:numPr>
        <w:rPr>
          <w:b/>
          <w:i/>
          <w:sz w:val="20"/>
          <w:u w:val="single"/>
        </w:rPr>
      </w:pPr>
      <w:r>
        <w:t>Mi</w:t>
      </w:r>
      <w:r w:rsidR="00B44AD8">
        <w:t>ssissauga Steelheads</w:t>
      </w:r>
      <w:r w:rsidR="00377622">
        <w:t xml:space="preserve"> March 24</w:t>
      </w:r>
      <w:r w:rsidR="00377622" w:rsidRPr="00377622">
        <w:rPr>
          <w:vertAlign w:val="superscript"/>
        </w:rPr>
        <w:t>th</w:t>
      </w:r>
      <w:r w:rsidR="00377622">
        <w:t xml:space="preserve"> charge </w:t>
      </w:r>
      <w:proofErr w:type="gramStart"/>
      <w:r w:rsidR="00377622">
        <w:t>minimum ,</w:t>
      </w:r>
      <w:proofErr w:type="gramEnd"/>
      <w:r w:rsidR="00377622">
        <w:t xml:space="preserve"> 4-5 skate, 5 lounge opens, game starts at 7</w:t>
      </w:r>
      <w:r w:rsidR="00290D4F">
        <w:t>pm</w:t>
      </w:r>
    </w:p>
    <w:p w14:paraId="54226D17" w14:textId="70587B59" w:rsidR="00290D4F" w:rsidRPr="002E2C31" w:rsidRDefault="00290D4F" w:rsidP="00C717CD">
      <w:pPr>
        <w:pStyle w:val="ListParagraph"/>
        <w:numPr>
          <w:ilvl w:val="0"/>
          <w:numId w:val="1"/>
        </w:numPr>
        <w:rPr>
          <w:b/>
          <w:i/>
          <w:sz w:val="20"/>
          <w:u w:val="single"/>
        </w:rPr>
      </w:pPr>
      <w:r>
        <w:t>French café is a maybe.</w:t>
      </w:r>
    </w:p>
    <w:p w14:paraId="7BAEDCCC" w14:textId="58C4A8D0" w:rsidR="00FE012E" w:rsidRPr="000C3078" w:rsidRDefault="002E2C31" w:rsidP="00EE3164">
      <w:pPr>
        <w:pStyle w:val="ListParagraph"/>
        <w:numPr>
          <w:ilvl w:val="0"/>
          <w:numId w:val="1"/>
        </w:numPr>
        <w:rPr>
          <w:sz w:val="20"/>
        </w:rPr>
      </w:pPr>
      <w:r w:rsidRPr="002E2C31">
        <w:rPr>
          <w:sz w:val="20"/>
        </w:rPr>
        <w:t>Play for Grades 8 –adversities before going into high school</w:t>
      </w:r>
      <w:r>
        <w:rPr>
          <w:sz w:val="20"/>
        </w:rPr>
        <w:t>-Drayton-requires school bus and charparones-2 different show times. May Dates. “American Son”</w:t>
      </w:r>
      <w:r w:rsidR="00496D6F">
        <w:rPr>
          <w:sz w:val="20"/>
        </w:rPr>
        <w:t xml:space="preserve"> 13+ or recommended</w:t>
      </w:r>
      <w:r w:rsidR="00A30498">
        <w:rPr>
          <w:sz w:val="20"/>
        </w:rPr>
        <w:t xml:space="preserve"> by </w:t>
      </w:r>
      <w:proofErr w:type="gramStart"/>
      <w:r w:rsidR="00A30498">
        <w:rPr>
          <w:sz w:val="20"/>
        </w:rPr>
        <w:t>parent.-</w:t>
      </w:r>
      <w:proofErr w:type="spellStart"/>
      <w:proofErr w:type="gramEnd"/>
      <w:r w:rsidR="00A30498">
        <w:rPr>
          <w:sz w:val="20"/>
        </w:rPr>
        <w:t>Mr</w:t>
      </w:r>
      <w:proofErr w:type="spellEnd"/>
      <w:r w:rsidR="00A30498">
        <w:rPr>
          <w:sz w:val="20"/>
        </w:rPr>
        <w:t xml:space="preserve"> O looking into it. Lisa will </w:t>
      </w:r>
      <w:proofErr w:type="gramStart"/>
      <w:r w:rsidR="00A30498">
        <w:rPr>
          <w:sz w:val="20"/>
        </w:rPr>
        <w:t>look into</w:t>
      </w:r>
      <w:proofErr w:type="gramEnd"/>
      <w:r w:rsidR="00A30498">
        <w:rPr>
          <w:sz w:val="20"/>
        </w:rPr>
        <w:t xml:space="preserve"> pricing. April 5</w:t>
      </w:r>
      <w:r w:rsidR="00A30498" w:rsidRPr="00A30498">
        <w:rPr>
          <w:sz w:val="20"/>
          <w:vertAlign w:val="superscript"/>
        </w:rPr>
        <w:t>th</w:t>
      </w:r>
      <w:r w:rsidR="00A30498">
        <w:rPr>
          <w:sz w:val="20"/>
        </w:rPr>
        <w:t xml:space="preserve"> to April 23</w:t>
      </w:r>
      <w:r w:rsidR="00A30498" w:rsidRPr="00A30498">
        <w:rPr>
          <w:sz w:val="20"/>
          <w:vertAlign w:val="superscript"/>
        </w:rPr>
        <w:t>rd</w:t>
      </w:r>
      <w:r w:rsidR="00A30498">
        <w:rPr>
          <w:sz w:val="20"/>
        </w:rPr>
        <w:t>.</w:t>
      </w:r>
    </w:p>
    <w:p w14:paraId="5733C57A" w14:textId="77777777" w:rsidR="00AA099A" w:rsidRDefault="00AA099A" w:rsidP="00EE3164">
      <w:pPr>
        <w:rPr>
          <w:b/>
          <w:i/>
          <w:sz w:val="20"/>
          <w:u w:val="single"/>
        </w:rPr>
      </w:pPr>
    </w:p>
    <w:p w14:paraId="12CFEE0F" w14:textId="77777777" w:rsidR="00AA099A" w:rsidRDefault="00AA099A" w:rsidP="00EE3164">
      <w:pPr>
        <w:rPr>
          <w:b/>
          <w:i/>
          <w:sz w:val="20"/>
          <w:u w:val="single"/>
        </w:rPr>
      </w:pPr>
    </w:p>
    <w:p w14:paraId="5CB1F47C" w14:textId="1F657897" w:rsidR="00EE3164" w:rsidRDefault="00EE3164" w:rsidP="00EE3164">
      <w:pPr>
        <w:rPr>
          <w:b/>
          <w:i/>
          <w:sz w:val="20"/>
          <w:u w:val="single"/>
        </w:rPr>
      </w:pPr>
      <w:r w:rsidRPr="005A7835">
        <w:rPr>
          <w:b/>
          <w:i/>
          <w:sz w:val="20"/>
          <w:u w:val="single"/>
        </w:rPr>
        <w:lastRenderedPageBreak/>
        <w:t>Fundraising</w:t>
      </w:r>
    </w:p>
    <w:p w14:paraId="64092E56" w14:textId="77777777" w:rsidR="00C717CD" w:rsidRDefault="00C717CD" w:rsidP="00C717CD">
      <w:pPr>
        <w:pStyle w:val="ListParagraph"/>
        <w:numPr>
          <w:ilvl w:val="0"/>
          <w:numId w:val="1"/>
        </w:numPr>
      </w:pPr>
      <w:r>
        <w:t>$90 per case of chocolate-we keep $36.</w:t>
      </w:r>
    </w:p>
    <w:p w14:paraId="4F438AFC" w14:textId="72DB653E" w:rsidR="00C717CD" w:rsidRDefault="00FE012E" w:rsidP="00C717CD">
      <w:pPr>
        <w:pStyle w:val="ListParagraph"/>
        <w:numPr>
          <w:ilvl w:val="0"/>
          <w:numId w:val="1"/>
        </w:numPr>
      </w:pPr>
      <w:r>
        <w:t>1 box sent home per family-pay up front</w:t>
      </w:r>
    </w:p>
    <w:p w14:paraId="6D37B50B" w14:textId="69149D5A" w:rsidR="00C717CD" w:rsidRDefault="00FE012E" w:rsidP="00C717CD">
      <w:pPr>
        <w:pStyle w:val="ListParagraph"/>
        <w:numPr>
          <w:ilvl w:val="0"/>
          <w:numId w:val="1"/>
        </w:numPr>
      </w:pPr>
      <w:r>
        <w:t>Would you want to donate in place of box of chocolate</w:t>
      </w:r>
      <w:r w:rsidR="00AA099A">
        <w:t xml:space="preserve">s (form to be </w:t>
      </w:r>
      <w:proofErr w:type="gramStart"/>
      <w:r w:rsidR="00AA099A">
        <w:t>created)</w:t>
      </w:r>
      <w:r>
        <w:t>.</w:t>
      </w:r>
      <w:proofErr w:type="gramEnd"/>
    </w:p>
    <w:p w14:paraId="7A9B58CB" w14:textId="3A6EE6D8" w:rsidR="00FE012E" w:rsidRDefault="00AA099A" w:rsidP="00C717CD">
      <w:pPr>
        <w:pStyle w:val="ListParagraph"/>
        <w:numPr>
          <w:ilvl w:val="0"/>
          <w:numId w:val="1"/>
        </w:numPr>
      </w:pPr>
      <w:r>
        <w:t>Set budget for prizes</w:t>
      </w:r>
    </w:p>
    <w:p w14:paraId="0B2CD5D4" w14:textId="05E46B05" w:rsidR="00FE012E" w:rsidRDefault="00FE012E" w:rsidP="00C717CD">
      <w:pPr>
        <w:pStyle w:val="ListParagraph"/>
        <w:numPr>
          <w:ilvl w:val="0"/>
          <w:numId w:val="1"/>
        </w:numPr>
      </w:pPr>
      <w:r>
        <w:t xml:space="preserve">Carnival </w:t>
      </w:r>
      <w:proofErr w:type="gramStart"/>
      <w:r>
        <w:t>market place</w:t>
      </w:r>
      <w:proofErr w:type="gramEnd"/>
      <w:r>
        <w:t xml:space="preserve">? </w:t>
      </w:r>
      <w:r w:rsidR="001A6B2D">
        <w:t>Table purchase-</w:t>
      </w:r>
      <w:r>
        <w:t>Dunk Tank</w:t>
      </w:r>
      <w:r w:rsidR="001A6B2D">
        <w:t>-Spring May Thursday 18</w:t>
      </w:r>
      <w:r w:rsidR="001A6B2D" w:rsidRPr="001A6B2D">
        <w:rPr>
          <w:vertAlign w:val="superscript"/>
        </w:rPr>
        <w:t>th</w:t>
      </w:r>
      <w:r w:rsidR="001A6B2D">
        <w:t xml:space="preserve">-before </w:t>
      </w:r>
      <w:proofErr w:type="gramStart"/>
      <w:r w:rsidR="001A6B2D">
        <w:t>Long</w:t>
      </w:r>
      <w:proofErr w:type="gramEnd"/>
      <w:r w:rsidR="001A6B2D">
        <w:t xml:space="preserve"> weekend 18</w:t>
      </w:r>
      <w:r w:rsidR="001A6B2D" w:rsidRPr="001A6B2D">
        <w:rPr>
          <w:vertAlign w:val="superscript"/>
        </w:rPr>
        <w:t>th</w:t>
      </w:r>
      <w:r w:rsidR="001A6B2D">
        <w:t>-Rain date 24th</w:t>
      </w:r>
    </w:p>
    <w:p w14:paraId="3E472720" w14:textId="77777777" w:rsidR="00FE012E" w:rsidRDefault="00FE012E" w:rsidP="00FE012E">
      <w:pPr>
        <w:pStyle w:val="ListParagraph"/>
      </w:pPr>
    </w:p>
    <w:p w14:paraId="57FABB68" w14:textId="1674046A" w:rsidR="00EE3164" w:rsidRDefault="00EE3164" w:rsidP="00EE3164">
      <w:pPr>
        <w:rPr>
          <w:b/>
          <w:i/>
          <w:sz w:val="20"/>
          <w:u w:val="single"/>
        </w:rPr>
      </w:pPr>
      <w:r w:rsidRPr="005A7835">
        <w:rPr>
          <w:b/>
          <w:i/>
          <w:sz w:val="20"/>
          <w:u w:val="single"/>
        </w:rPr>
        <w:t>Future Parent Council Meeting Dates</w:t>
      </w:r>
    </w:p>
    <w:p w14:paraId="0F1C40D7" w14:textId="77777777" w:rsidR="00EE3164" w:rsidRPr="005A7835" w:rsidRDefault="00EE3164" w:rsidP="00EE3164">
      <w:pPr>
        <w:pStyle w:val="ListParagraph"/>
        <w:numPr>
          <w:ilvl w:val="0"/>
          <w:numId w:val="2"/>
        </w:numPr>
        <w:rPr>
          <w:sz w:val="20"/>
        </w:rPr>
      </w:pPr>
      <w:r w:rsidRPr="005A7835">
        <w:rPr>
          <w:sz w:val="20"/>
        </w:rPr>
        <w:t>April-Budget Meeting</w:t>
      </w:r>
    </w:p>
    <w:p w14:paraId="13BF3BD7" w14:textId="77777777" w:rsidR="00CD3DA1" w:rsidRDefault="00EE3164" w:rsidP="00920AA3">
      <w:pPr>
        <w:pStyle w:val="ListParagraph"/>
        <w:numPr>
          <w:ilvl w:val="0"/>
          <w:numId w:val="2"/>
        </w:numPr>
        <w:rPr>
          <w:sz w:val="20"/>
        </w:rPr>
      </w:pPr>
      <w:r w:rsidRPr="005A7835">
        <w:rPr>
          <w:sz w:val="20"/>
        </w:rPr>
        <w:t>June 7</w:t>
      </w:r>
      <w:r w:rsidRPr="00CD3DA1">
        <w:rPr>
          <w:sz w:val="20"/>
          <w:vertAlign w:val="superscript"/>
        </w:rPr>
        <w:t>th</w:t>
      </w:r>
    </w:p>
    <w:p w14:paraId="66193A9E" w14:textId="70DAC5A9" w:rsidR="001851C6" w:rsidRDefault="00CB380D" w:rsidP="00CD3DA1">
      <w:pPr>
        <w:rPr>
          <w:szCs w:val="24"/>
        </w:rPr>
      </w:pPr>
      <w:r>
        <w:rPr>
          <w:szCs w:val="24"/>
        </w:rPr>
        <w:t>Parent engagement night with Miguel-Notre Dame-January 18</w:t>
      </w:r>
      <w:r w:rsidRPr="00CB380D">
        <w:rPr>
          <w:szCs w:val="24"/>
          <w:vertAlign w:val="superscript"/>
        </w:rPr>
        <w:t>th</w:t>
      </w:r>
      <w:r>
        <w:rPr>
          <w:szCs w:val="24"/>
        </w:rPr>
        <w:t>-Brampton</w:t>
      </w:r>
    </w:p>
    <w:p w14:paraId="152262CE" w14:textId="0B1E59FC" w:rsidR="00214C9E" w:rsidRPr="00214C9E" w:rsidRDefault="00214C9E" w:rsidP="00214C9E">
      <w:pPr>
        <w:pStyle w:val="ListParagraph"/>
        <w:numPr>
          <w:ilvl w:val="0"/>
          <w:numId w:val="2"/>
        </w:numPr>
        <w:rPr>
          <w:szCs w:val="24"/>
        </w:rPr>
      </w:pPr>
      <w:r>
        <w:t>$500 to use</w:t>
      </w:r>
      <w:r w:rsidR="00B44AD8">
        <w:t xml:space="preserve"> for Parent engagement night</w:t>
      </w:r>
    </w:p>
    <w:p w14:paraId="166DEC74" w14:textId="09684823" w:rsidR="00214C9E" w:rsidRPr="00214C9E" w:rsidRDefault="00214C9E" w:rsidP="00214C9E">
      <w:pPr>
        <w:pStyle w:val="ListParagraph"/>
        <w:numPr>
          <w:ilvl w:val="0"/>
          <w:numId w:val="2"/>
        </w:numPr>
        <w:rPr>
          <w:szCs w:val="24"/>
        </w:rPr>
      </w:pPr>
      <w:r>
        <w:t>Skating</w:t>
      </w:r>
      <w:r w:rsidR="00B44AD8">
        <w:t xml:space="preserve"> as an option</w:t>
      </w:r>
      <w:r>
        <w:t>-bring your own</w:t>
      </w:r>
    </w:p>
    <w:p w14:paraId="07FFE2A8" w14:textId="6ADCAD00" w:rsidR="00214C9E" w:rsidRPr="00214C9E" w:rsidRDefault="00214C9E" w:rsidP="00214C9E">
      <w:pPr>
        <w:pStyle w:val="ListParagraph"/>
        <w:numPr>
          <w:ilvl w:val="0"/>
          <w:numId w:val="2"/>
        </w:numPr>
        <w:rPr>
          <w:szCs w:val="24"/>
        </w:rPr>
      </w:pPr>
      <w:r>
        <w:t>Bowling</w:t>
      </w:r>
      <w:r w:rsidR="00B44AD8">
        <w:t xml:space="preserve"> as an option</w:t>
      </w:r>
    </w:p>
    <w:p w14:paraId="47BB4176" w14:textId="3F0AE73D" w:rsidR="00920AA3" w:rsidRPr="00CD3DA1" w:rsidRDefault="00920AA3" w:rsidP="00CD3DA1">
      <w:pPr>
        <w:rPr>
          <w:sz w:val="20"/>
        </w:rPr>
      </w:pPr>
      <w:r w:rsidRPr="00CD3DA1">
        <w:rPr>
          <w:szCs w:val="24"/>
        </w:rPr>
        <w:t xml:space="preserve">Meeting was adjourned at </w:t>
      </w:r>
      <w:r w:rsidR="001851C6">
        <w:rPr>
          <w:szCs w:val="24"/>
        </w:rPr>
        <w:t>8:</w:t>
      </w:r>
      <w:r w:rsidR="005E66ED">
        <w:rPr>
          <w:szCs w:val="24"/>
        </w:rPr>
        <w:t>20</w:t>
      </w:r>
      <w:r w:rsidRPr="00CD3DA1">
        <w:rPr>
          <w:szCs w:val="24"/>
        </w:rPr>
        <w:t xml:space="preserve">pm by Roberto Orofiamma.  </w:t>
      </w:r>
    </w:p>
    <w:p w14:paraId="75CB3510" w14:textId="77777777" w:rsidR="00920AA3" w:rsidRPr="00920AA3" w:rsidRDefault="00920AA3" w:rsidP="00920AA3">
      <w:pPr>
        <w:rPr>
          <w:szCs w:val="24"/>
        </w:rPr>
      </w:pPr>
      <w:r w:rsidRPr="00920AA3">
        <w:rPr>
          <w:szCs w:val="24"/>
        </w:rPr>
        <w:t>Minutes submitted by: Jennifer Menezes</w:t>
      </w:r>
    </w:p>
    <w:p w14:paraId="7B1D1BC4" w14:textId="77777777" w:rsidR="00EE3164" w:rsidRPr="005A7835" w:rsidRDefault="00EE3164" w:rsidP="00EE3164">
      <w:pPr>
        <w:rPr>
          <w:b/>
          <w:i/>
          <w:sz w:val="20"/>
          <w:u w:val="single"/>
        </w:rPr>
      </w:pPr>
    </w:p>
    <w:p w14:paraId="7A16EDE9" w14:textId="77777777" w:rsidR="00EE3164" w:rsidRPr="005A7835" w:rsidRDefault="00EE3164" w:rsidP="00EE3164">
      <w:pPr>
        <w:rPr>
          <w:b/>
          <w:i/>
          <w:sz w:val="20"/>
          <w:u w:val="single"/>
        </w:rPr>
      </w:pPr>
    </w:p>
    <w:p w14:paraId="0DDB46EC" w14:textId="77777777" w:rsidR="00EE3164" w:rsidRDefault="00EE3164" w:rsidP="002F38D4">
      <w:pPr>
        <w:ind w:left="360"/>
      </w:pPr>
    </w:p>
    <w:p w14:paraId="1DDEB6DA" w14:textId="77777777" w:rsidR="00522839" w:rsidRDefault="00522839" w:rsidP="00522839">
      <w:pPr>
        <w:ind w:left="360"/>
      </w:pPr>
    </w:p>
    <w:p w14:paraId="4D4F9F6A" w14:textId="77777777" w:rsidR="00944A51" w:rsidRDefault="00944A51" w:rsidP="00944A51"/>
    <w:p w14:paraId="19C8BBE8" w14:textId="7B86723D" w:rsidR="00944A51" w:rsidRDefault="00944A51" w:rsidP="00944A51"/>
    <w:p w14:paraId="6CF45CE3" w14:textId="77777777" w:rsidR="002104B4" w:rsidRDefault="002104B4"/>
    <w:sectPr w:rsidR="00210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1FD3"/>
    <w:multiLevelType w:val="hybridMultilevel"/>
    <w:tmpl w:val="3A8698CA"/>
    <w:lvl w:ilvl="0" w:tplc="EEEA13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57E5"/>
    <w:multiLevelType w:val="hybridMultilevel"/>
    <w:tmpl w:val="16AC2136"/>
    <w:lvl w:ilvl="0" w:tplc="F5D80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D17F1"/>
    <w:multiLevelType w:val="hybridMultilevel"/>
    <w:tmpl w:val="F386EDC8"/>
    <w:lvl w:ilvl="0" w:tplc="776624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94062"/>
    <w:multiLevelType w:val="hybridMultilevel"/>
    <w:tmpl w:val="63424224"/>
    <w:lvl w:ilvl="0" w:tplc="E6A006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40D80"/>
    <w:multiLevelType w:val="hybridMultilevel"/>
    <w:tmpl w:val="D714DC36"/>
    <w:lvl w:ilvl="0" w:tplc="753AB9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ED4"/>
    <w:rsid w:val="00000043"/>
    <w:rsid w:val="00023DEC"/>
    <w:rsid w:val="00044454"/>
    <w:rsid w:val="000B5BF5"/>
    <w:rsid w:val="000C3078"/>
    <w:rsid w:val="00133B09"/>
    <w:rsid w:val="00175F82"/>
    <w:rsid w:val="001851C6"/>
    <w:rsid w:val="001A6B2D"/>
    <w:rsid w:val="002104B4"/>
    <w:rsid w:val="00214C9E"/>
    <w:rsid w:val="00290D4F"/>
    <w:rsid w:val="002E2C31"/>
    <w:rsid w:val="002F38D4"/>
    <w:rsid w:val="00345348"/>
    <w:rsid w:val="00347F1D"/>
    <w:rsid w:val="00377622"/>
    <w:rsid w:val="003972DD"/>
    <w:rsid w:val="003E59E2"/>
    <w:rsid w:val="003F621F"/>
    <w:rsid w:val="00496D6F"/>
    <w:rsid w:val="00511BDC"/>
    <w:rsid w:val="0051772A"/>
    <w:rsid w:val="00522839"/>
    <w:rsid w:val="00566F1A"/>
    <w:rsid w:val="005B0636"/>
    <w:rsid w:val="005E66ED"/>
    <w:rsid w:val="00636484"/>
    <w:rsid w:val="006E1CCD"/>
    <w:rsid w:val="00727BFE"/>
    <w:rsid w:val="00766D1D"/>
    <w:rsid w:val="007E08F3"/>
    <w:rsid w:val="00874240"/>
    <w:rsid w:val="00914266"/>
    <w:rsid w:val="00920AA3"/>
    <w:rsid w:val="00944A51"/>
    <w:rsid w:val="00975047"/>
    <w:rsid w:val="009A1B98"/>
    <w:rsid w:val="009C5F75"/>
    <w:rsid w:val="00A30498"/>
    <w:rsid w:val="00AA099A"/>
    <w:rsid w:val="00B44AD8"/>
    <w:rsid w:val="00B86946"/>
    <w:rsid w:val="00C717CD"/>
    <w:rsid w:val="00CB380D"/>
    <w:rsid w:val="00CD3DA1"/>
    <w:rsid w:val="00D41972"/>
    <w:rsid w:val="00D44D88"/>
    <w:rsid w:val="00DF1163"/>
    <w:rsid w:val="00E10735"/>
    <w:rsid w:val="00E12A4E"/>
    <w:rsid w:val="00E3099F"/>
    <w:rsid w:val="00E44B4F"/>
    <w:rsid w:val="00EE3164"/>
    <w:rsid w:val="00FA6ED4"/>
    <w:rsid w:val="00FB2940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3E560"/>
  <w15:chartTrackingRefBased/>
  <w15:docId w15:val="{D408B1DB-32A0-40A3-8451-115022A3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FE61A441DA142A727C9FC0A44270F" ma:contentTypeVersion="3" ma:contentTypeDescription="Create a new document." ma:contentTypeScope="" ma:versionID="33d1790ed579acb9bf2aac81c3655274">
  <xsd:schema xmlns:xsd="http://www.w3.org/2001/XMLSchema" xmlns:xs="http://www.w3.org/2001/XMLSchema" xmlns:p="http://schemas.microsoft.com/office/2006/metadata/properties" xmlns:ns1="http://schemas.microsoft.com/sharepoint/v3" xmlns:ns2="291069b1-e042-4d13-803f-77d52fb7a38e" targetNamespace="http://schemas.microsoft.com/office/2006/metadata/properties" ma:root="true" ma:fieldsID="43bb8aa12d080f54adaddab11470334b" ns1:_="" ns2:_="">
    <xsd:import namespace="http://schemas.microsoft.com/sharepoint/v3"/>
    <xsd:import namespace="291069b1-e042-4d13-803f-77d52fb7a38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69b1-e042-4d13-803f-77d52fb7a38e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nth xmlns="291069b1-e042-4d13-803f-77d52fb7a38e">Jan</Month>
    <Year xmlns="291069b1-e042-4d13-803f-77d52fb7a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82252-78C6-40A2-9F43-F208A4B7D30E}"/>
</file>

<file path=customXml/itemProps2.xml><?xml version="1.0" encoding="utf-8"?>
<ds:datastoreItem xmlns:ds="http://schemas.openxmlformats.org/officeDocument/2006/customXml" ds:itemID="{BC71860F-E3AB-439B-8C97-7E1EA2FEE7CA}"/>
</file>

<file path=customXml/itemProps3.xml><?xml version="1.0" encoding="utf-8"?>
<ds:datastoreItem xmlns:ds="http://schemas.openxmlformats.org/officeDocument/2006/customXml" ds:itemID="{36EC178C-79DB-4D49-8670-55B7D162A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Medline Industries, Inc.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SchoolParentCouncil_Feb1Minutes.docx</dc:title>
  <dc:subject/>
  <dc:creator>Menezes, Jennifer</dc:creator>
  <cp:keywords/>
  <dc:description/>
  <cp:lastModifiedBy>Orofiamma, Roberto</cp:lastModifiedBy>
  <cp:revision>2</cp:revision>
  <dcterms:created xsi:type="dcterms:W3CDTF">2023-02-22T16:39:00Z</dcterms:created>
  <dcterms:modified xsi:type="dcterms:W3CDTF">2023-02-22T16:39:00Z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b2564ee4-c82e-4bc5-8700-e44028f0c2b2</vt:lpwstr>
  </property>
  <property fmtid="{D5CDD505-2E9C-101B-9397-08002B2CF9AE}" pid="3" name="Tags">
    <vt:lpwstr>Permanent</vt:lpwstr>
  </property>
  <property fmtid="{D5CDD505-2E9C-101B-9397-08002B2CF9AE}" pid="4" name="ContentTypeId">
    <vt:lpwstr>0x010100EB6FE61A441DA142A727C9FC0A44270F</vt:lpwstr>
  </property>
  <property fmtid="{D5CDD505-2E9C-101B-9397-08002B2CF9AE}" pid="5" name="Retention">
    <vt:lpwstr>P</vt:lpwstr>
  </property>
  <property fmtid="{D5CDD505-2E9C-101B-9397-08002B2CF9AE}" pid="7" name="Month">
    <vt:lpwstr>Jan</vt:lpwstr>
  </property>
</Properties>
</file>