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D822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School Parent Council</w:t>
      </w:r>
    </w:p>
    <w:p w14:paraId="1BAE531D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Meeting Minutes</w:t>
      </w:r>
    </w:p>
    <w:p w14:paraId="09B7534F" w14:textId="62C7A56D" w:rsidR="00727BFE" w:rsidRPr="005A7835" w:rsidRDefault="008F49EC" w:rsidP="00727BFE">
      <w:pPr>
        <w:jc w:val="center"/>
        <w:rPr>
          <w:szCs w:val="24"/>
        </w:rPr>
      </w:pPr>
      <w:r>
        <w:rPr>
          <w:szCs w:val="24"/>
        </w:rPr>
        <w:t>Wednesday April 26th</w:t>
      </w:r>
      <w:r w:rsidR="00727BFE">
        <w:rPr>
          <w:szCs w:val="24"/>
        </w:rPr>
        <w:t>, 2023</w:t>
      </w:r>
    </w:p>
    <w:p w14:paraId="54B3BF5D" w14:textId="23E9D1CC" w:rsidR="00727BFE" w:rsidRPr="00B1064D" w:rsidRDefault="00727BFE" w:rsidP="00727BFE">
      <w:pPr>
        <w:rPr>
          <w:b/>
          <w:i/>
          <w:szCs w:val="24"/>
        </w:rPr>
      </w:pPr>
      <w:r w:rsidRPr="00B1064D">
        <w:rPr>
          <w:b/>
          <w:i/>
          <w:szCs w:val="24"/>
        </w:rPr>
        <w:t>Opening</w:t>
      </w:r>
    </w:p>
    <w:p w14:paraId="3971A4E7" w14:textId="150BB96B" w:rsidR="00727BFE" w:rsidRDefault="00727BFE" w:rsidP="00727BFE">
      <w:pPr>
        <w:rPr>
          <w:szCs w:val="24"/>
        </w:rPr>
      </w:pPr>
      <w:r w:rsidRPr="005A7835">
        <w:rPr>
          <w:szCs w:val="24"/>
        </w:rPr>
        <w:t>The regular meeting of the School Parent Council was called to order at 6:30pm on in person Hosted by Roberto Orofiamma</w:t>
      </w:r>
    </w:p>
    <w:p w14:paraId="0C590903" w14:textId="3076F1E5" w:rsidR="00874240" w:rsidRPr="00B1064D" w:rsidRDefault="00874240" w:rsidP="00874240">
      <w:pPr>
        <w:rPr>
          <w:b/>
          <w:i/>
          <w:szCs w:val="24"/>
        </w:rPr>
      </w:pPr>
      <w:r w:rsidRPr="00B1064D">
        <w:rPr>
          <w:b/>
          <w:i/>
          <w:szCs w:val="24"/>
        </w:rPr>
        <w:t>Present</w:t>
      </w:r>
    </w:p>
    <w:p w14:paraId="4EBB8125" w14:textId="3A607BB9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Roberto Orofiamma-Principal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</w:r>
    </w:p>
    <w:p w14:paraId="0A56461B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Rim Boulos-Chair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  <w:t>Louise O’Connor-Teacher Representative</w:t>
      </w:r>
    </w:p>
    <w:p w14:paraId="763CD7D3" w14:textId="413C4BA5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Mary Haddad-Treasurer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="00000043">
        <w:rPr>
          <w:szCs w:val="24"/>
        </w:rPr>
        <w:tab/>
      </w:r>
      <w:r w:rsidRPr="005A7835">
        <w:rPr>
          <w:szCs w:val="24"/>
        </w:rPr>
        <w:t>Jennifer Menezes-Secretary/Parish Rep</w:t>
      </w:r>
      <w:r w:rsidRPr="005A7835">
        <w:rPr>
          <w:szCs w:val="24"/>
        </w:rPr>
        <w:tab/>
      </w:r>
      <w:r w:rsidRPr="005A7835">
        <w:rPr>
          <w:szCs w:val="24"/>
        </w:rPr>
        <w:tab/>
      </w:r>
    </w:p>
    <w:p w14:paraId="0AD3AB2B" w14:textId="1907BEB5" w:rsidR="00874240" w:rsidRDefault="00874240" w:rsidP="00874240">
      <w:r w:rsidRPr="005A7835">
        <w:rPr>
          <w:szCs w:val="24"/>
        </w:rPr>
        <w:t xml:space="preserve">Izabella </w:t>
      </w:r>
      <w:r w:rsidR="00975047">
        <w:rPr>
          <w:szCs w:val="24"/>
        </w:rPr>
        <w:t>Koloszy</w:t>
      </w:r>
      <w:r w:rsidR="00D0077E">
        <w:rPr>
          <w:szCs w:val="24"/>
        </w:rPr>
        <w:t xml:space="preserve">c </w:t>
      </w:r>
      <w:r w:rsidR="00D0077E">
        <w:rPr>
          <w:szCs w:val="24"/>
        </w:rPr>
        <w:tab/>
      </w:r>
      <w:r w:rsidR="00D0077E">
        <w:rPr>
          <w:szCs w:val="24"/>
        </w:rPr>
        <w:tab/>
      </w:r>
      <w:r w:rsidR="00D0077E">
        <w:rPr>
          <w:szCs w:val="24"/>
        </w:rPr>
        <w:tab/>
        <w:t>Ms. Metallo</w:t>
      </w:r>
    </w:p>
    <w:p w14:paraId="22B4F2ED" w14:textId="77777777" w:rsidR="00727BFE" w:rsidRPr="00B1064D" w:rsidRDefault="00727BFE" w:rsidP="00000043"/>
    <w:p w14:paraId="23A7B21B" w14:textId="1CBBE894" w:rsidR="00727BFE" w:rsidRPr="00B1064D" w:rsidRDefault="00727BFE" w:rsidP="00727BFE">
      <w:pPr>
        <w:rPr>
          <w:b/>
          <w:i/>
          <w:szCs w:val="24"/>
        </w:rPr>
      </w:pPr>
      <w:r w:rsidRPr="00B1064D">
        <w:rPr>
          <w:b/>
          <w:i/>
          <w:szCs w:val="24"/>
        </w:rPr>
        <w:t>Approval of Agenda</w:t>
      </w:r>
    </w:p>
    <w:p w14:paraId="6FD62DBC" w14:textId="3A23EADC" w:rsidR="00AC5A2C" w:rsidRPr="00AC5A2C" w:rsidRDefault="00AC5A2C" w:rsidP="00727BFE">
      <w:pPr>
        <w:rPr>
          <w:szCs w:val="24"/>
        </w:rPr>
      </w:pPr>
      <w:r w:rsidRPr="00AC5A2C">
        <w:rPr>
          <w:szCs w:val="24"/>
        </w:rPr>
        <w:t>Mary</w:t>
      </w:r>
      <w:r>
        <w:rPr>
          <w:szCs w:val="24"/>
        </w:rPr>
        <w:t xml:space="preserve"> Haddad</w:t>
      </w:r>
    </w:p>
    <w:p w14:paraId="18E1CD0F" w14:textId="41CF7A06" w:rsidR="00AC5A2C" w:rsidRPr="00AC5A2C" w:rsidRDefault="00AC5A2C" w:rsidP="00727BFE">
      <w:pPr>
        <w:rPr>
          <w:szCs w:val="24"/>
        </w:rPr>
      </w:pPr>
      <w:r w:rsidRPr="00AC5A2C">
        <w:rPr>
          <w:szCs w:val="24"/>
        </w:rPr>
        <w:t>Jennifer</w:t>
      </w:r>
      <w:r>
        <w:rPr>
          <w:szCs w:val="24"/>
        </w:rPr>
        <w:t xml:space="preserve"> Menezes</w:t>
      </w:r>
    </w:p>
    <w:p w14:paraId="43EB738B" w14:textId="77777777" w:rsidR="00B1064D" w:rsidRDefault="00B1064D" w:rsidP="00EE3164">
      <w:pPr>
        <w:rPr>
          <w:b/>
          <w:i/>
          <w:szCs w:val="24"/>
          <w:u w:val="single"/>
        </w:rPr>
      </w:pPr>
    </w:p>
    <w:p w14:paraId="65100BF5" w14:textId="6C48E7A4" w:rsidR="00EE3164" w:rsidRPr="00B1064D" w:rsidRDefault="00EE3164" w:rsidP="00EE3164">
      <w:pPr>
        <w:rPr>
          <w:b/>
          <w:i/>
          <w:szCs w:val="24"/>
        </w:rPr>
      </w:pPr>
      <w:r w:rsidRPr="00B1064D">
        <w:rPr>
          <w:b/>
          <w:i/>
          <w:szCs w:val="24"/>
        </w:rPr>
        <w:t>Approval of Previous Minutes</w:t>
      </w:r>
    </w:p>
    <w:p w14:paraId="3693C0C5" w14:textId="34A3CFB1" w:rsidR="001322F7" w:rsidRPr="001322F7" w:rsidRDefault="001322F7" w:rsidP="00EE3164">
      <w:pPr>
        <w:rPr>
          <w:szCs w:val="24"/>
        </w:rPr>
      </w:pPr>
      <w:r w:rsidRPr="001322F7">
        <w:rPr>
          <w:szCs w:val="24"/>
        </w:rPr>
        <w:t>Rim</w:t>
      </w:r>
      <w:r w:rsidR="00AC5A2C">
        <w:rPr>
          <w:szCs w:val="24"/>
        </w:rPr>
        <w:t xml:space="preserve"> </w:t>
      </w:r>
      <w:proofErr w:type="spellStart"/>
      <w:r w:rsidR="00AC5A2C">
        <w:rPr>
          <w:szCs w:val="24"/>
        </w:rPr>
        <w:t>Boulous</w:t>
      </w:r>
      <w:proofErr w:type="spellEnd"/>
    </w:p>
    <w:p w14:paraId="298EE684" w14:textId="63C0756E" w:rsidR="001322F7" w:rsidRPr="001322F7" w:rsidRDefault="001322F7" w:rsidP="00EE3164">
      <w:pPr>
        <w:rPr>
          <w:szCs w:val="24"/>
        </w:rPr>
      </w:pPr>
      <w:r w:rsidRPr="001322F7">
        <w:rPr>
          <w:szCs w:val="24"/>
        </w:rPr>
        <w:t>Mary</w:t>
      </w:r>
      <w:r w:rsidR="00AC5A2C">
        <w:rPr>
          <w:szCs w:val="24"/>
        </w:rPr>
        <w:t xml:space="preserve"> Haddad</w:t>
      </w:r>
    </w:p>
    <w:p w14:paraId="71B1308B" w14:textId="77777777" w:rsidR="00B1064D" w:rsidRDefault="00B1064D" w:rsidP="00EE3164">
      <w:pPr>
        <w:rPr>
          <w:b/>
          <w:i/>
          <w:szCs w:val="24"/>
          <w:u w:val="single"/>
        </w:rPr>
      </w:pPr>
    </w:p>
    <w:p w14:paraId="6AB05FAD" w14:textId="4FD67772" w:rsidR="00EE3164" w:rsidRPr="00B1064D" w:rsidRDefault="00EE3164" w:rsidP="00EE3164">
      <w:pPr>
        <w:rPr>
          <w:b/>
          <w:i/>
          <w:szCs w:val="24"/>
        </w:rPr>
      </w:pPr>
      <w:r w:rsidRPr="00B1064D">
        <w:rPr>
          <w:b/>
          <w:i/>
          <w:szCs w:val="24"/>
        </w:rPr>
        <w:t>Treasurer’s Report:</w:t>
      </w:r>
    </w:p>
    <w:p w14:paraId="3730D949" w14:textId="09F33D94" w:rsidR="003F621F" w:rsidRDefault="001322F7" w:rsidP="002F38D4">
      <w:pPr>
        <w:ind w:left="360"/>
      </w:pPr>
      <w:r>
        <w:t>$19, 849</w:t>
      </w:r>
      <w:r w:rsidR="003F621F">
        <w:t>.62-school generated</w:t>
      </w:r>
      <w:r>
        <w:t>-funds still to come out for trips, etc.</w:t>
      </w:r>
    </w:p>
    <w:p w14:paraId="79B1E16E" w14:textId="683425BB" w:rsidR="00175F82" w:rsidRDefault="001322F7" w:rsidP="002F38D4">
      <w:pPr>
        <w:ind w:left="360"/>
      </w:pPr>
      <w:r>
        <w:t>$17,924.19</w:t>
      </w:r>
      <w:r w:rsidR="00914266">
        <w:t>-Parent Council fund</w:t>
      </w:r>
      <w:r>
        <w:t>-till to pay chocolates</w:t>
      </w:r>
    </w:p>
    <w:p w14:paraId="7F35AB1E" w14:textId="75EB5BA2" w:rsidR="00C717CD" w:rsidRPr="00B1064D" w:rsidRDefault="008F49EC" w:rsidP="00EE3164">
      <w:pPr>
        <w:rPr>
          <w:b/>
          <w:i/>
          <w:szCs w:val="24"/>
        </w:rPr>
      </w:pPr>
      <w:r w:rsidRPr="00B1064D">
        <w:rPr>
          <w:b/>
          <w:i/>
          <w:szCs w:val="24"/>
        </w:rPr>
        <w:t>Budget Meeting</w:t>
      </w:r>
    </w:p>
    <w:p w14:paraId="12916760" w14:textId="3EEAE68F" w:rsidR="008F49EC" w:rsidRPr="008F49EC" w:rsidRDefault="008F49EC" w:rsidP="008F49EC">
      <w:pPr>
        <w:pStyle w:val="ListParagraph"/>
        <w:numPr>
          <w:ilvl w:val="0"/>
          <w:numId w:val="6"/>
        </w:numPr>
        <w:rPr>
          <w:szCs w:val="24"/>
        </w:rPr>
      </w:pPr>
      <w:r w:rsidRPr="008F49EC">
        <w:rPr>
          <w:szCs w:val="24"/>
        </w:rPr>
        <w:t>Projected year end deficit off $55.7 m</w:t>
      </w:r>
    </w:p>
    <w:p w14:paraId="549BD064" w14:textId="15A769BA" w:rsidR="008F49EC" w:rsidRDefault="008F49EC" w:rsidP="008F49EC">
      <w:pPr>
        <w:pStyle w:val="ListParagraph"/>
        <w:numPr>
          <w:ilvl w:val="0"/>
          <w:numId w:val="6"/>
        </w:numPr>
        <w:rPr>
          <w:szCs w:val="24"/>
        </w:rPr>
      </w:pPr>
      <w:r w:rsidRPr="008F49EC">
        <w:rPr>
          <w:szCs w:val="24"/>
        </w:rPr>
        <w:t>Total projected accumulated deficit $94.9M</w:t>
      </w:r>
    </w:p>
    <w:p w14:paraId="16309DDE" w14:textId="77777777" w:rsidR="00AC5A2C" w:rsidRDefault="00AC5A2C" w:rsidP="008F49EC">
      <w:pPr>
        <w:rPr>
          <w:i/>
          <w:szCs w:val="24"/>
        </w:rPr>
      </w:pPr>
    </w:p>
    <w:p w14:paraId="32F56B54" w14:textId="77777777" w:rsidR="00AC5A2C" w:rsidRDefault="00AC5A2C" w:rsidP="008F49EC">
      <w:pPr>
        <w:rPr>
          <w:i/>
          <w:szCs w:val="24"/>
        </w:rPr>
      </w:pPr>
    </w:p>
    <w:p w14:paraId="57B53156" w14:textId="77777777" w:rsidR="00AC5A2C" w:rsidRDefault="00AC5A2C" w:rsidP="008F49EC">
      <w:pPr>
        <w:rPr>
          <w:i/>
          <w:szCs w:val="24"/>
        </w:rPr>
      </w:pPr>
    </w:p>
    <w:p w14:paraId="789E0EC8" w14:textId="77777777" w:rsidR="00AC5A2C" w:rsidRDefault="00AC5A2C" w:rsidP="008F49EC">
      <w:pPr>
        <w:rPr>
          <w:i/>
          <w:szCs w:val="24"/>
        </w:rPr>
      </w:pPr>
    </w:p>
    <w:p w14:paraId="1EFFE0E0" w14:textId="77777777" w:rsidR="00AC5A2C" w:rsidRDefault="00AC5A2C" w:rsidP="008F49EC">
      <w:pPr>
        <w:rPr>
          <w:i/>
          <w:szCs w:val="24"/>
        </w:rPr>
      </w:pPr>
    </w:p>
    <w:p w14:paraId="528FC1A3" w14:textId="7C2127C6" w:rsidR="008F49EC" w:rsidRPr="00340099" w:rsidRDefault="008F49EC" w:rsidP="008F49EC">
      <w:pPr>
        <w:rPr>
          <w:b/>
          <w:i/>
          <w:szCs w:val="24"/>
        </w:rPr>
      </w:pPr>
      <w:r w:rsidRPr="00340099">
        <w:rPr>
          <w:b/>
          <w:i/>
          <w:szCs w:val="24"/>
        </w:rPr>
        <w:t>Cu</w:t>
      </w:r>
      <w:r w:rsidR="00C4733C" w:rsidRPr="00340099">
        <w:rPr>
          <w:b/>
          <w:i/>
          <w:szCs w:val="24"/>
        </w:rPr>
        <w:t>r</w:t>
      </w:r>
      <w:r w:rsidRPr="00340099">
        <w:rPr>
          <w:b/>
          <w:i/>
          <w:szCs w:val="24"/>
        </w:rPr>
        <w:t>rent challenges</w:t>
      </w:r>
    </w:p>
    <w:p w14:paraId="5C7493CB" w14:textId="2AF81950" w:rsidR="008F49EC" w:rsidRDefault="008F49EC" w:rsidP="008F49E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Enrollment decline-underutilized space</w:t>
      </w:r>
      <w:r w:rsidR="00666500">
        <w:rPr>
          <w:szCs w:val="24"/>
        </w:rPr>
        <w:t>-70% grants depend on enrollments</w:t>
      </w:r>
    </w:p>
    <w:p w14:paraId="208C77F6" w14:textId="71A766D4" w:rsidR="008F49EC" w:rsidRDefault="00B1064D" w:rsidP="008F49E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Collective bargaining</w:t>
      </w:r>
    </w:p>
    <w:p w14:paraId="37FBE440" w14:textId="272876EE" w:rsidR="008F49EC" w:rsidRDefault="008F49EC" w:rsidP="008F49E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On-going expenditure obligations</w:t>
      </w:r>
      <w:r w:rsidR="00C4733C">
        <w:rPr>
          <w:szCs w:val="24"/>
        </w:rPr>
        <w:t xml:space="preserve"> resulting from Covid-19 infrastructure changes (HVAC, filters)</w:t>
      </w:r>
      <w:r w:rsidR="00666500">
        <w:rPr>
          <w:szCs w:val="24"/>
        </w:rPr>
        <w:t>-losing 10.4 million in learning recovery fund.</w:t>
      </w:r>
    </w:p>
    <w:p w14:paraId="616C4730" w14:textId="54121B70" w:rsidR="008F49EC" w:rsidRDefault="008F49EC" w:rsidP="008F49E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Technology refresh</w:t>
      </w:r>
    </w:p>
    <w:p w14:paraId="55B38741" w14:textId="56673D5C" w:rsidR="008F49EC" w:rsidRDefault="008F49EC" w:rsidP="008F49E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Increase natural gas costs</w:t>
      </w:r>
    </w:p>
    <w:p w14:paraId="51A9D567" w14:textId="5ACFD6DF" w:rsidR="00666500" w:rsidRDefault="00666500" w:rsidP="008F49E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Losing $6.6 million tutoring grants</w:t>
      </w:r>
      <w:r w:rsidR="006133FE">
        <w:rPr>
          <w:szCs w:val="24"/>
        </w:rPr>
        <w:t xml:space="preserve"> </w:t>
      </w:r>
      <w:r w:rsidR="00B129CB">
        <w:rPr>
          <w:szCs w:val="24"/>
        </w:rPr>
        <w:t>technology refresh and replacement</w:t>
      </w:r>
    </w:p>
    <w:p w14:paraId="75811BFF" w14:textId="7C45458F" w:rsidR="00B129CB" w:rsidRPr="006133FE" w:rsidRDefault="00B129CB" w:rsidP="006133FE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Inflationary pressures</w:t>
      </w:r>
    </w:p>
    <w:p w14:paraId="1596E803" w14:textId="2B793F96" w:rsidR="00B129CB" w:rsidRDefault="00B129CB" w:rsidP="008F49E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Bill98: The better schools Students outcome act</w:t>
      </w:r>
    </w:p>
    <w:p w14:paraId="0432647D" w14:textId="12708683" w:rsidR="00B129CB" w:rsidRPr="00340099" w:rsidRDefault="00B129CB" w:rsidP="00B129CB">
      <w:pPr>
        <w:rPr>
          <w:b/>
          <w:i/>
        </w:rPr>
      </w:pPr>
      <w:r w:rsidRPr="00340099">
        <w:rPr>
          <w:b/>
          <w:i/>
        </w:rPr>
        <w:t>Expected challenges 2023-2024</w:t>
      </w:r>
    </w:p>
    <w:p w14:paraId="1C00CD61" w14:textId="6576EEBB" w:rsidR="00B129CB" w:rsidRDefault="00B129CB" w:rsidP="00B129C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Enrollment decline</w:t>
      </w:r>
    </w:p>
    <w:p w14:paraId="1EB1662F" w14:textId="348E46D0" w:rsidR="00B129CB" w:rsidRDefault="00B129CB" w:rsidP="00B129C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Ongoing collective bargaining</w:t>
      </w:r>
    </w:p>
    <w:p w14:paraId="513F5AF9" w14:textId="67C35EB5" w:rsidR="00B129CB" w:rsidRDefault="00B129CB" w:rsidP="00B129C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Diverse student learning needs</w:t>
      </w:r>
    </w:p>
    <w:p w14:paraId="4D153D57" w14:textId="77777777" w:rsidR="00B129CB" w:rsidRPr="00340099" w:rsidRDefault="00B129CB" w:rsidP="00376C37">
      <w:pPr>
        <w:pStyle w:val="ListParagraph"/>
        <w:rPr>
          <w:b/>
          <w:i/>
          <w:szCs w:val="24"/>
        </w:rPr>
      </w:pPr>
    </w:p>
    <w:p w14:paraId="6581A3C1" w14:textId="7F00E410" w:rsidR="00C4733C" w:rsidRPr="00340099" w:rsidRDefault="00C4733C" w:rsidP="00C4733C">
      <w:pPr>
        <w:rPr>
          <w:b/>
          <w:i/>
          <w:szCs w:val="24"/>
        </w:rPr>
      </w:pPr>
      <w:r w:rsidRPr="00340099">
        <w:rPr>
          <w:b/>
          <w:i/>
          <w:szCs w:val="24"/>
        </w:rPr>
        <w:t>Grants for student Needs (GSN)</w:t>
      </w:r>
    </w:p>
    <w:p w14:paraId="603A25C9" w14:textId="72374A62" w:rsid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Special purpose-Special education, d</w:t>
      </w:r>
      <w:r w:rsidR="00B1064D">
        <w:rPr>
          <w:szCs w:val="24"/>
        </w:rPr>
        <w:t>ebt service, school operations</w:t>
      </w:r>
    </w:p>
    <w:p w14:paraId="1CA20647" w14:textId="52A28424" w:rsid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Pupil Foundation grant-class resources</w:t>
      </w:r>
    </w:p>
    <w:p w14:paraId="3FB43B3C" w14:textId="37ABF45E" w:rsidR="00C4733C" w:rsidRDefault="00B1064D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School Foundation-Principal/ Vice P</w:t>
      </w:r>
      <w:r w:rsidR="00C4733C">
        <w:rPr>
          <w:szCs w:val="24"/>
        </w:rPr>
        <w:t>rincipal cost</w:t>
      </w:r>
    </w:p>
    <w:p w14:paraId="4948C8A5" w14:textId="23235BC0" w:rsid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Expenditures-4.4 Contractual, Transportation 2.5</w:t>
      </w:r>
    </w:p>
    <w:p w14:paraId="1E838A2D" w14:textId="6965D91F" w:rsidR="00C4733C" w:rsidRPr="00340099" w:rsidRDefault="00C4733C" w:rsidP="00C4733C">
      <w:pPr>
        <w:rPr>
          <w:b/>
          <w:i/>
          <w:szCs w:val="24"/>
        </w:rPr>
      </w:pPr>
      <w:r w:rsidRPr="00340099">
        <w:rPr>
          <w:b/>
          <w:i/>
          <w:szCs w:val="24"/>
        </w:rPr>
        <w:t>New Changes</w:t>
      </w:r>
    </w:p>
    <w:p w14:paraId="21B2E969" w14:textId="6540EE01" w:rsid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Student transportation new funding formula</w:t>
      </w:r>
    </w:p>
    <w:p w14:paraId="06F78CAF" w14:textId="517F213D" w:rsid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Remote learning</w:t>
      </w:r>
    </w:p>
    <w:p w14:paraId="4C3F2ADC" w14:textId="77808EF5" w:rsid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Safe and clean school supplement</w:t>
      </w:r>
    </w:p>
    <w:p w14:paraId="19F945DE" w14:textId="2C70663C" w:rsid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Indigenous Education Learning</w:t>
      </w:r>
    </w:p>
    <w:p w14:paraId="5E02F706" w14:textId="3B7A6582" w:rsidR="00C4733C" w:rsidRPr="00340099" w:rsidRDefault="00C4733C" w:rsidP="00C4733C">
      <w:pPr>
        <w:rPr>
          <w:b/>
          <w:i/>
          <w:szCs w:val="24"/>
        </w:rPr>
      </w:pPr>
      <w:proofErr w:type="spellStart"/>
      <w:r w:rsidRPr="00340099">
        <w:rPr>
          <w:b/>
          <w:i/>
          <w:szCs w:val="24"/>
        </w:rPr>
        <w:t>Labour</w:t>
      </w:r>
      <w:proofErr w:type="spellEnd"/>
      <w:r w:rsidRPr="00340099">
        <w:rPr>
          <w:b/>
          <w:i/>
          <w:szCs w:val="24"/>
        </w:rPr>
        <w:t xml:space="preserve"> related</w:t>
      </w:r>
    </w:p>
    <w:p w14:paraId="619510A1" w14:textId="26B5E1EF" w:rsid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Provisions for centrally negotiated salary and benefit increases</w:t>
      </w:r>
    </w:p>
    <w:p w14:paraId="3BFBC470" w14:textId="3BC431E5" w:rsidR="00C4733C" w:rsidRPr="001175ED" w:rsidRDefault="00C4733C" w:rsidP="00C4733C">
      <w:pPr>
        <w:rPr>
          <w:b/>
          <w:i/>
          <w:szCs w:val="24"/>
        </w:rPr>
      </w:pPr>
      <w:r w:rsidRPr="001175ED">
        <w:rPr>
          <w:b/>
          <w:i/>
          <w:szCs w:val="24"/>
        </w:rPr>
        <w:t>Non-Staff Benchmarks</w:t>
      </w:r>
    </w:p>
    <w:p w14:paraId="70BAF076" w14:textId="40DB8109" w:rsidR="00C4733C" w:rsidRPr="00C4733C" w:rsidRDefault="00C4733C" w:rsidP="00C4733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2% increase in non-staff school operations allocation benchmarks for commodity price increases, </w:t>
      </w:r>
      <w:proofErr w:type="spellStart"/>
      <w:r>
        <w:rPr>
          <w:szCs w:val="24"/>
        </w:rPr>
        <w:t>i</w:t>
      </w:r>
      <w:r w:rsidR="001322F7">
        <w:rPr>
          <w:szCs w:val="24"/>
        </w:rPr>
        <w:t>.</w:t>
      </w:r>
      <w:r>
        <w:rPr>
          <w:szCs w:val="24"/>
        </w:rPr>
        <w:t>e</w:t>
      </w:r>
      <w:proofErr w:type="spellEnd"/>
      <w:r>
        <w:rPr>
          <w:szCs w:val="24"/>
        </w:rPr>
        <w:t xml:space="preserve"> electricity, natural gas, facility insurance, etc.</w:t>
      </w:r>
    </w:p>
    <w:p w14:paraId="14B1CEA0" w14:textId="77777777" w:rsidR="00C717CD" w:rsidRDefault="00C717CD" w:rsidP="00EE3164">
      <w:pPr>
        <w:rPr>
          <w:b/>
          <w:i/>
          <w:szCs w:val="24"/>
          <w:u w:val="single"/>
        </w:rPr>
      </w:pPr>
    </w:p>
    <w:p w14:paraId="2AF8480A" w14:textId="77777777" w:rsidR="00AC5A2C" w:rsidRDefault="00AC5A2C" w:rsidP="00EE3164">
      <w:pPr>
        <w:rPr>
          <w:b/>
          <w:i/>
          <w:szCs w:val="24"/>
          <w:u w:val="single"/>
        </w:rPr>
      </w:pPr>
    </w:p>
    <w:p w14:paraId="090A4C8D" w14:textId="77777777" w:rsidR="00AC5A2C" w:rsidRDefault="00AC5A2C" w:rsidP="00EE3164">
      <w:pPr>
        <w:rPr>
          <w:b/>
          <w:i/>
          <w:szCs w:val="24"/>
          <w:u w:val="single"/>
        </w:rPr>
      </w:pPr>
    </w:p>
    <w:p w14:paraId="2CEFD0DE" w14:textId="77777777" w:rsidR="00AC5A2C" w:rsidRPr="001175ED" w:rsidRDefault="00AC5A2C" w:rsidP="00EE3164">
      <w:pPr>
        <w:rPr>
          <w:b/>
          <w:i/>
          <w:szCs w:val="24"/>
        </w:rPr>
      </w:pPr>
    </w:p>
    <w:p w14:paraId="61360C6D" w14:textId="673665E4" w:rsidR="00EE3164" w:rsidRPr="001175ED" w:rsidRDefault="00EE3164" w:rsidP="00EE3164">
      <w:pPr>
        <w:rPr>
          <w:b/>
          <w:i/>
          <w:szCs w:val="24"/>
        </w:rPr>
      </w:pPr>
      <w:r w:rsidRPr="001175ED">
        <w:rPr>
          <w:b/>
          <w:i/>
          <w:szCs w:val="24"/>
        </w:rPr>
        <w:t>Principal’s Report:</w:t>
      </w:r>
    </w:p>
    <w:p w14:paraId="04F7836D" w14:textId="2626F2C2" w:rsidR="002E2C31" w:rsidRP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 w:rsidRPr="001322F7">
        <w:rPr>
          <w:szCs w:val="24"/>
        </w:rPr>
        <w:t>Scientist in school next week</w:t>
      </w:r>
    </w:p>
    <w:p w14:paraId="3F3BB3B3" w14:textId="50A3F229" w:rsidR="001322F7" w:rsidRPr="001322F7" w:rsidRDefault="00AC5A2C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Positive Li</w:t>
      </w:r>
      <w:r w:rsidR="001322F7" w:rsidRPr="001322F7">
        <w:rPr>
          <w:szCs w:val="24"/>
        </w:rPr>
        <w:t>ves here-</w:t>
      </w:r>
      <w:r w:rsidRPr="001322F7">
        <w:rPr>
          <w:szCs w:val="24"/>
        </w:rPr>
        <w:t>well</w:t>
      </w:r>
      <w:r>
        <w:rPr>
          <w:szCs w:val="24"/>
        </w:rPr>
        <w:t>-</w:t>
      </w:r>
      <w:r w:rsidRPr="001322F7">
        <w:rPr>
          <w:szCs w:val="24"/>
        </w:rPr>
        <w:t>being</w:t>
      </w:r>
      <w:r w:rsidR="001322F7" w:rsidRPr="001322F7">
        <w:rPr>
          <w:szCs w:val="24"/>
        </w:rPr>
        <w:t xml:space="preserve"> message to students</w:t>
      </w:r>
    </w:p>
    <w:p w14:paraId="75A4E7C4" w14:textId="37CD3454" w:rsidR="001322F7" w:rsidRP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 w:rsidRPr="001322F7">
        <w:rPr>
          <w:szCs w:val="24"/>
        </w:rPr>
        <w:t>Book fair next week</w:t>
      </w:r>
    </w:p>
    <w:p w14:paraId="565D5CE5" w14:textId="401B6D9F" w:rsidR="001322F7" w:rsidRP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 w:rsidRPr="001322F7">
        <w:rPr>
          <w:szCs w:val="24"/>
        </w:rPr>
        <w:t>Journey into learning</w:t>
      </w:r>
    </w:p>
    <w:p w14:paraId="77494E04" w14:textId="3B9AA6A0" w:rsidR="001322F7" w:rsidRP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 w:rsidRPr="001322F7">
        <w:rPr>
          <w:szCs w:val="24"/>
        </w:rPr>
        <w:t>Faith play day</w:t>
      </w:r>
    </w:p>
    <w:p w14:paraId="36F70F15" w14:textId="04B5B28F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Swim to survive May in June</w:t>
      </w:r>
    </w:p>
    <w:p w14:paraId="3B3DBED4" w14:textId="69F0198B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Intramural</w:t>
      </w:r>
      <w:r w:rsidR="00AC5A2C">
        <w:rPr>
          <w:szCs w:val="24"/>
        </w:rPr>
        <w:t>s</w:t>
      </w:r>
      <w:r>
        <w:rPr>
          <w:szCs w:val="24"/>
        </w:rPr>
        <w:t xml:space="preserve"> running</w:t>
      </w:r>
    </w:p>
    <w:p w14:paraId="373B68D1" w14:textId="3E7442A7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Gr8 trip June 2</w:t>
      </w:r>
    </w:p>
    <w:p w14:paraId="0D2DDB69" w14:textId="0DEA496A" w:rsidR="001322F7" w:rsidRDefault="00AC5A2C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Graduation c</w:t>
      </w:r>
      <w:r w:rsidR="001322F7">
        <w:rPr>
          <w:szCs w:val="24"/>
        </w:rPr>
        <w:t>eremony here June 28</w:t>
      </w:r>
      <w:r w:rsidR="001322F7" w:rsidRPr="001322F7">
        <w:rPr>
          <w:szCs w:val="24"/>
          <w:vertAlign w:val="superscript"/>
        </w:rPr>
        <w:t>th</w:t>
      </w:r>
      <w:r w:rsidR="001322F7">
        <w:rPr>
          <w:szCs w:val="24"/>
        </w:rPr>
        <w:t xml:space="preserve"> at school</w:t>
      </w:r>
    </w:p>
    <w:p w14:paraId="5FC45DC4" w14:textId="28B84929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Luncheon will be in Venetian Banquet Hall</w:t>
      </w:r>
    </w:p>
    <w:p w14:paraId="4272E764" w14:textId="27960007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Chess </w:t>
      </w:r>
      <w:r w:rsidR="002A5FE8">
        <w:rPr>
          <w:szCs w:val="24"/>
        </w:rPr>
        <w:t xml:space="preserve">team </w:t>
      </w:r>
      <w:r>
        <w:rPr>
          <w:szCs w:val="24"/>
        </w:rPr>
        <w:t>did</w:t>
      </w:r>
      <w:r w:rsidR="002A5FE8">
        <w:rPr>
          <w:szCs w:val="24"/>
        </w:rPr>
        <w:t xml:space="preserve"> very</w:t>
      </w:r>
      <w:r>
        <w:rPr>
          <w:szCs w:val="24"/>
        </w:rPr>
        <w:t xml:space="preserve"> well</w:t>
      </w:r>
      <w:r w:rsidR="002A5FE8">
        <w:rPr>
          <w:szCs w:val="24"/>
        </w:rPr>
        <w:t>!</w:t>
      </w:r>
    </w:p>
    <w:p w14:paraId="603565B4" w14:textId="2FF83655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Communion this week</w:t>
      </w:r>
      <w:r w:rsidR="002A5FE8">
        <w:rPr>
          <w:szCs w:val="24"/>
        </w:rPr>
        <w:t>-April 29th</w:t>
      </w:r>
    </w:p>
    <w:p w14:paraId="788E49FD" w14:textId="586CBFDD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Soccer–junior and intermediate</w:t>
      </w:r>
    </w:p>
    <w:p w14:paraId="04DFE842" w14:textId="5A4C2359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and track n field in May</w:t>
      </w:r>
    </w:p>
    <w:p w14:paraId="35F4E752" w14:textId="069A66FA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ordered 259 cases of chocolates-returned 33</w:t>
      </w:r>
    </w:p>
    <w:p w14:paraId="6C6D35E5" w14:textId="5A51E735" w:rsidR="001322F7" w:rsidRDefault="001322F7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only sold 1 table </w:t>
      </w:r>
    </w:p>
    <w:p w14:paraId="3C5D893E" w14:textId="687EF495" w:rsidR="001322F7" w:rsidRDefault="0075793F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$34.70 for hoodie for grad.-School Council to help </w:t>
      </w:r>
    </w:p>
    <w:p w14:paraId="5A9D856C" w14:textId="44F7C1CC" w:rsidR="0075793F" w:rsidRDefault="0075793F" w:rsidP="007579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Sacramental memento-school council</w:t>
      </w:r>
    </w:p>
    <w:p w14:paraId="6FD29948" w14:textId="3D380400" w:rsidR="0075793F" w:rsidRDefault="0075793F" w:rsidP="007579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$3000 chrome books</w:t>
      </w:r>
    </w:p>
    <w:p w14:paraId="28FE3710" w14:textId="0EC97A57" w:rsidR="0075793F" w:rsidRDefault="00BF03DF" w:rsidP="007579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$300 S</w:t>
      </w:r>
      <w:r w:rsidR="0075793F">
        <w:rPr>
          <w:szCs w:val="24"/>
        </w:rPr>
        <w:t>acramental</w:t>
      </w:r>
    </w:p>
    <w:p w14:paraId="1F692CF2" w14:textId="2C48298D" w:rsidR="0075793F" w:rsidRDefault="00BF03DF" w:rsidP="007579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$400 S</w:t>
      </w:r>
      <w:r w:rsidR="0075793F">
        <w:rPr>
          <w:szCs w:val="24"/>
        </w:rPr>
        <w:t>hare</w:t>
      </w:r>
      <w:r>
        <w:rPr>
          <w:szCs w:val="24"/>
        </w:rPr>
        <w:t>L</w:t>
      </w:r>
      <w:r w:rsidR="0075793F">
        <w:rPr>
          <w:szCs w:val="24"/>
        </w:rPr>
        <w:t>ife</w:t>
      </w:r>
    </w:p>
    <w:p w14:paraId="4BB43A18" w14:textId="24CA5F5D" w:rsidR="00BF03DF" w:rsidRPr="0075793F" w:rsidRDefault="00BF03DF" w:rsidP="007579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$400 grade 8’s</w:t>
      </w:r>
    </w:p>
    <w:p w14:paraId="768DBC19" w14:textId="77777777" w:rsidR="00E3099F" w:rsidRPr="001175ED" w:rsidRDefault="00E3099F" w:rsidP="00FE012E">
      <w:pPr>
        <w:pStyle w:val="ListParagraph"/>
        <w:rPr>
          <w:szCs w:val="24"/>
        </w:rPr>
      </w:pPr>
    </w:p>
    <w:p w14:paraId="57FABB68" w14:textId="1674046A" w:rsidR="00EE3164" w:rsidRPr="001175ED" w:rsidRDefault="00EE3164" w:rsidP="00EE3164">
      <w:pPr>
        <w:rPr>
          <w:b/>
          <w:i/>
          <w:sz w:val="20"/>
        </w:rPr>
      </w:pPr>
      <w:r w:rsidRPr="001175ED">
        <w:rPr>
          <w:b/>
          <w:i/>
          <w:sz w:val="20"/>
        </w:rPr>
        <w:t>Future Parent Council Meeting Dates</w:t>
      </w:r>
    </w:p>
    <w:p w14:paraId="13BF3BD7" w14:textId="77777777" w:rsidR="00CD3DA1" w:rsidRDefault="00EE3164" w:rsidP="00920AA3">
      <w:pPr>
        <w:pStyle w:val="ListParagraph"/>
        <w:numPr>
          <w:ilvl w:val="0"/>
          <w:numId w:val="2"/>
        </w:numPr>
        <w:rPr>
          <w:sz w:val="20"/>
        </w:rPr>
      </w:pPr>
      <w:r w:rsidRPr="005A7835">
        <w:rPr>
          <w:sz w:val="20"/>
        </w:rPr>
        <w:t>June 7</w:t>
      </w:r>
      <w:r w:rsidRPr="00CD3DA1">
        <w:rPr>
          <w:sz w:val="20"/>
          <w:vertAlign w:val="superscript"/>
        </w:rPr>
        <w:t>th</w:t>
      </w:r>
    </w:p>
    <w:p w14:paraId="47BB4176" w14:textId="3F0AE73D" w:rsidR="00920AA3" w:rsidRPr="00CD3DA1" w:rsidRDefault="00920AA3" w:rsidP="00CD3DA1">
      <w:pPr>
        <w:rPr>
          <w:sz w:val="20"/>
        </w:rPr>
      </w:pPr>
      <w:r w:rsidRPr="00CD3DA1">
        <w:rPr>
          <w:szCs w:val="24"/>
        </w:rPr>
        <w:t xml:space="preserve">Meeting was adjourned at </w:t>
      </w:r>
      <w:r w:rsidR="001851C6">
        <w:rPr>
          <w:szCs w:val="24"/>
        </w:rPr>
        <w:t>8:</w:t>
      </w:r>
      <w:r w:rsidR="005E66ED">
        <w:rPr>
          <w:szCs w:val="24"/>
        </w:rPr>
        <w:t>20</w:t>
      </w:r>
      <w:r w:rsidRPr="00CD3DA1">
        <w:rPr>
          <w:szCs w:val="24"/>
        </w:rPr>
        <w:t xml:space="preserve">pm by Roberto Orofiamma.  </w:t>
      </w:r>
    </w:p>
    <w:p w14:paraId="75CB3510" w14:textId="77777777" w:rsidR="00920AA3" w:rsidRPr="00920AA3" w:rsidRDefault="00920AA3" w:rsidP="00920AA3">
      <w:pPr>
        <w:rPr>
          <w:szCs w:val="24"/>
        </w:rPr>
      </w:pPr>
      <w:r w:rsidRPr="00920AA3">
        <w:rPr>
          <w:szCs w:val="24"/>
        </w:rPr>
        <w:t>Minutes submitted by: Jennifer Menezes</w:t>
      </w:r>
    </w:p>
    <w:p w14:paraId="7B1D1BC4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7A16EDE9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0DDB46EC" w14:textId="77777777" w:rsidR="00EE3164" w:rsidRDefault="00EE3164" w:rsidP="002F38D4">
      <w:pPr>
        <w:ind w:left="360"/>
      </w:pPr>
    </w:p>
    <w:p w14:paraId="1DDEB6DA" w14:textId="77777777" w:rsidR="00522839" w:rsidRDefault="00522839" w:rsidP="00522839">
      <w:pPr>
        <w:ind w:left="360"/>
      </w:pPr>
    </w:p>
    <w:p w14:paraId="4D4F9F6A" w14:textId="77777777" w:rsidR="00944A51" w:rsidRDefault="00944A51" w:rsidP="00944A51"/>
    <w:p w14:paraId="19C8BBE8" w14:textId="7B86723D" w:rsidR="00944A51" w:rsidRDefault="00944A51" w:rsidP="00944A51"/>
    <w:p w14:paraId="6CF45CE3" w14:textId="77777777" w:rsidR="002104B4" w:rsidRDefault="002104B4"/>
    <w:sectPr w:rsidR="0021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C9E"/>
    <w:multiLevelType w:val="hybridMultilevel"/>
    <w:tmpl w:val="4DB20A9E"/>
    <w:lvl w:ilvl="0" w:tplc="DD720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FD3"/>
    <w:multiLevelType w:val="hybridMultilevel"/>
    <w:tmpl w:val="3A8698CA"/>
    <w:lvl w:ilvl="0" w:tplc="EEEA1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7F1"/>
    <w:multiLevelType w:val="hybridMultilevel"/>
    <w:tmpl w:val="F386EDC8"/>
    <w:lvl w:ilvl="0" w:tplc="7766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4062"/>
    <w:multiLevelType w:val="hybridMultilevel"/>
    <w:tmpl w:val="63424224"/>
    <w:lvl w:ilvl="0" w:tplc="E6A00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40D80"/>
    <w:multiLevelType w:val="hybridMultilevel"/>
    <w:tmpl w:val="D714DC36"/>
    <w:lvl w:ilvl="0" w:tplc="753AB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4065">
    <w:abstractNumId w:val="1"/>
  </w:num>
  <w:num w:numId="2" w16cid:durableId="292176570">
    <w:abstractNumId w:val="2"/>
  </w:num>
  <w:num w:numId="3" w16cid:durableId="961615831">
    <w:abstractNumId w:val="5"/>
  </w:num>
  <w:num w:numId="4" w16cid:durableId="1963264590">
    <w:abstractNumId w:val="3"/>
  </w:num>
  <w:num w:numId="5" w16cid:durableId="2065830712">
    <w:abstractNumId w:val="4"/>
  </w:num>
  <w:num w:numId="6" w16cid:durableId="40680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D4"/>
    <w:rsid w:val="00000043"/>
    <w:rsid w:val="00023DEC"/>
    <w:rsid w:val="00044454"/>
    <w:rsid w:val="000B5BF5"/>
    <w:rsid w:val="000C3078"/>
    <w:rsid w:val="001175ED"/>
    <w:rsid w:val="001322F7"/>
    <w:rsid w:val="00133B09"/>
    <w:rsid w:val="00175F82"/>
    <w:rsid w:val="001851C6"/>
    <w:rsid w:val="001A6B2D"/>
    <w:rsid w:val="002104B4"/>
    <w:rsid w:val="00214C9E"/>
    <w:rsid w:val="00290D4F"/>
    <w:rsid w:val="002A5FE8"/>
    <w:rsid w:val="002E2C31"/>
    <w:rsid w:val="002F38D4"/>
    <w:rsid w:val="00340099"/>
    <w:rsid w:val="00345348"/>
    <w:rsid w:val="00347F1D"/>
    <w:rsid w:val="00376C37"/>
    <w:rsid w:val="00377622"/>
    <w:rsid w:val="003972DD"/>
    <w:rsid w:val="003E59E2"/>
    <w:rsid w:val="003F621F"/>
    <w:rsid w:val="00496D6F"/>
    <w:rsid w:val="0051772A"/>
    <w:rsid w:val="00522839"/>
    <w:rsid w:val="00566F1A"/>
    <w:rsid w:val="005B0636"/>
    <w:rsid w:val="005E66ED"/>
    <w:rsid w:val="006133FE"/>
    <w:rsid w:val="00636484"/>
    <w:rsid w:val="00666500"/>
    <w:rsid w:val="006E1CCD"/>
    <w:rsid w:val="00727BFE"/>
    <w:rsid w:val="0075793F"/>
    <w:rsid w:val="00766D1D"/>
    <w:rsid w:val="00781AE1"/>
    <w:rsid w:val="007E08F3"/>
    <w:rsid w:val="00855FBE"/>
    <w:rsid w:val="00874240"/>
    <w:rsid w:val="008F49EC"/>
    <w:rsid w:val="00914266"/>
    <w:rsid w:val="00920AA3"/>
    <w:rsid w:val="00944A51"/>
    <w:rsid w:val="00975047"/>
    <w:rsid w:val="009A1B98"/>
    <w:rsid w:val="009A3C35"/>
    <w:rsid w:val="009C5F75"/>
    <w:rsid w:val="00A30498"/>
    <w:rsid w:val="00AA099A"/>
    <w:rsid w:val="00AC5A2C"/>
    <w:rsid w:val="00B1064D"/>
    <w:rsid w:val="00B129CB"/>
    <w:rsid w:val="00B44AD8"/>
    <w:rsid w:val="00B86946"/>
    <w:rsid w:val="00BF03DF"/>
    <w:rsid w:val="00C4733C"/>
    <w:rsid w:val="00C5306F"/>
    <w:rsid w:val="00C717CD"/>
    <w:rsid w:val="00CB380D"/>
    <w:rsid w:val="00CD3DA1"/>
    <w:rsid w:val="00D0077E"/>
    <w:rsid w:val="00D41972"/>
    <w:rsid w:val="00D43FDC"/>
    <w:rsid w:val="00D44D88"/>
    <w:rsid w:val="00DF1163"/>
    <w:rsid w:val="00E10735"/>
    <w:rsid w:val="00E12A4E"/>
    <w:rsid w:val="00E3099F"/>
    <w:rsid w:val="00E44B4F"/>
    <w:rsid w:val="00EE3164"/>
    <w:rsid w:val="00FA6ED4"/>
    <w:rsid w:val="00FB2940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E560"/>
  <w15:chartTrackingRefBased/>
  <w15:docId w15:val="{D408B1DB-32A0-40A3-8451-115022A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A08D0E02-5784-4CF2-A508-0482018A42BB}"/>
</file>

<file path=customXml/itemProps2.xml><?xml version="1.0" encoding="utf-8"?>
<ds:datastoreItem xmlns:ds="http://schemas.openxmlformats.org/officeDocument/2006/customXml" ds:itemID="{36EC178C-79DB-4D49-8670-55B7D162A363}"/>
</file>

<file path=customXml/itemProps3.xml><?xml version="1.0" encoding="utf-8"?>
<ds:datastoreItem xmlns:ds="http://schemas.openxmlformats.org/officeDocument/2006/customXml" ds:itemID="{BC71860F-E3AB-439B-8C97-7E1EA2FEE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SchoolParentCouncil_April26Minutes.docx</dc:title>
  <dc:subject/>
  <dc:creator>Menezes, Jennifer</dc:creator>
  <cp:keywords/>
  <dc:description/>
  <cp:lastModifiedBy>Orofiamma, Roberto</cp:lastModifiedBy>
  <cp:revision>2</cp:revision>
  <cp:lastPrinted>2023-06-07T18:11:00Z</cp:lastPrinted>
  <dcterms:created xsi:type="dcterms:W3CDTF">2023-06-07T18:13:00Z</dcterms:created>
  <dcterms:modified xsi:type="dcterms:W3CDTF">2023-06-07T18:13:00Z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b2564ee4-c82e-4bc5-8700-e44028f0c2b2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