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225A" w14:textId="77777777" w:rsidR="00DA4263" w:rsidRPr="0022358B" w:rsidRDefault="00477935" w:rsidP="00477935">
      <w:pPr>
        <w:jc w:val="center"/>
        <w:rPr>
          <w:sz w:val="24"/>
          <w:szCs w:val="24"/>
        </w:rPr>
      </w:pPr>
      <w:r w:rsidRPr="0022358B">
        <w:rPr>
          <w:sz w:val="24"/>
          <w:szCs w:val="24"/>
        </w:rPr>
        <w:t>School Parent Council</w:t>
      </w:r>
    </w:p>
    <w:p w14:paraId="565C8F0A" w14:textId="77777777" w:rsidR="00477935" w:rsidRPr="0022358B" w:rsidRDefault="00477935" w:rsidP="00477935">
      <w:pPr>
        <w:jc w:val="center"/>
        <w:rPr>
          <w:sz w:val="24"/>
          <w:szCs w:val="24"/>
        </w:rPr>
      </w:pPr>
      <w:r w:rsidRPr="0022358B">
        <w:rPr>
          <w:sz w:val="24"/>
          <w:szCs w:val="24"/>
        </w:rPr>
        <w:t>Me</w:t>
      </w:r>
      <w:r w:rsidR="00111EAC" w:rsidRPr="0022358B">
        <w:rPr>
          <w:sz w:val="24"/>
          <w:szCs w:val="24"/>
        </w:rPr>
        <w:t>e</w:t>
      </w:r>
      <w:r w:rsidRPr="0022358B">
        <w:rPr>
          <w:sz w:val="24"/>
          <w:szCs w:val="24"/>
        </w:rPr>
        <w:t>ting Minutes</w:t>
      </w:r>
    </w:p>
    <w:p w14:paraId="37E86340" w14:textId="488AA1B6" w:rsidR="00477935" w:rsidRPr="0022358B" w:rsidRDefault="000C6502" w:rsidP="00EC3631">
      <w:pPr>
        <w:ind w:left="3600"/>
        <w:rPr>
          <w:sz w:val="24"/>
          <w:szCs w:val="24"/>
        </w:rPr>
      </w:pPr>
      <w:r w:rsidRPr="0022358B">
        <w:rPr>
          <w:sz w:val="24"/>
          <w:szCs w:val="24"/>
        </w:rPr>
        <w:t xml:space="preserve">         </w:t>
      </w:r>
      <w:r w:rsidR="002A2808" w:rsidRPr="0022358B">
        <w:rPr>
          <w:sz w:val="24"/>
          <w:szCs w:val="24"/>
        </w:rPr>
        <w:t>October 6</w:t>
      </w:r>
      <w:r w:rsidR="002A2808" w:rsidRPr="0022358B">
        <w:rPr>
          <w:sz w:val="24"/>
          <w:szCs w:val="24"/>
          <w:vertAlign w:val="superscript"/>
        </w:rPr>
        <w:t>th</w:t>
      </w:r>
      <w:r w:rsidR="002A2808" w:rsidRPr="0022358B">
        <w:rPr>
          <w:sz w:val="24"/>
          <w:szCs w:val="24"/>
        </w:rPr>
        <w:t>, 2021</w:t>
      </w:r>
    </w:p>
    <w:p w14:paraId="69346850" w14:textId="77777777" w:rsidR="00477935" w:rsidRPr="0022358B" w:rsidRDefault="00477935" w:rsidP="00477935">
      <w:pPr>
        <w:jc w:val="center"/>
        <w:rPr>
          <w:sz w:val="24"/>
          <w:szCs w:val="24"/>
        </w:rPr>
      </w:pPr>
    </w:p>
    <w:p w14:paraId="1A92ABA4" w14:textId="77777777" w:rsidR="00477935" w:rsidRPr="0022358B" w:rsidRDefault="00477935" w:rsidP="00477935">
      <w:pPr>
        <w:rPr>
          <w:b/>
          <w:i/>
          <w:sz w:val="24"/>
          <w:szCs w:val="24"/>
          <w:u w:val="single"/>
        </w:rPr>
      </w:pPr>
      <w:r w:rsidRPr="0022358B">
        <w:rPr>
          <w:b/>
          <w:i/>
          <w:sz w:val="24"/>
          <w:szCs w:val="24"/>
          <w:u w:val="single"/>
        </w:rPr>
        <w:t>Opening</w:t>
      </w:r>
    </w:p>
    <w:p w14:paraId="07CF7F9C" w14:textId="231ECB57" w:rsidR="00477935" w:rsidRPr="0022358B" w:rsidRDefault="00477935" w:rsidP="00477935">
      <w:pPr>
        <w:rPr>
          <w:sz w:val="24"/>
          <w:szCs w:val="24"/>
        </w:rPr>
      </w:pPr>
      <w:r w:rsidRPr="0022358B">
        <w:rPr>
          <w:sz w:val="24"/>
          <w:szCs w:val="24"/>
        </w:rPr>
        <w:t>The regular meeting of the School Parent Council was called</w:t>
      </w:r>
      <w:r w:rsidR="003E165F" w:rsidRPr="0022358B">
        <w:rPr>
          <w:sz w:val="24"/>
          <w:szCs w:val="24"/>
        </w:rPr>
        <w:t xml:space="preserve"> to order </w:t>
      </w:r>
      <w:r w:rsidR="002A2808" w:rsidRPr="0022358B">
        <w:rPr>
          <w:sz w:val="24"/>
          <w:szCs w:val="24"/>
        </w:rPr>
        <w:t>at 6:30pm on Wednesday October 6th</w:t>
      </w:r>
      <w:r w:rsidR="006B1B4F" w:rsidRPr="0022358B">
        <w:rPr>
          <w:sz w:val="24"/>
          <w:szCs w:val="24"/>
        </w:rPr>
        <w:t>, 2021</w:t>
      </w:r>
      <w:r w:rsidRPr="0022358B">
        <w:rPr>
          <w:sz w:val="24"/>
          <w:szCs w:val="24"/>
        </w:rPr>
        <w:t xml:space="preserve"> by Zoom Virtual meeting, </w:t>
      </w:r>
      <w:r w:rsidR="002A2808" w:rsidRPr="0022358B">
        <w:rPr>
          <w:sz w:val="24"/>
          <w:szCs w:val="24"/>
        </w:rPr>
        <w:t xml:space="preserve">Hosted </w:t>
      </w:r>
      <w:r w:rsidRPr="0022358B">
        <w:rPr>
          <w:sz w:val="24"/>
          <w:szCs w:val="24"/>
        </w:rPr>
        <w:t>by Roberto Orofiamma.</w:t>
      </w:r>
    </w:p>
    <w:p w14:paraId="3E5F2CA8" w14:textId="77777777" w:rsidR="00477935" w:rsidRPr="0022358B" w:rsidRDefault="00477935" w:rsidP="00477935">
      <w:pPr>
        <w:rPr>
          <w:sz w:val="24"/>
          <w:szCs w:val="24"/>
        </w:rPr>
      </w:pPr>
    </w:p>
    <w:p w14:paraId="64411095" w14:textId="77777777" w:rsidR="00477935" w:rsidRPr="0022358B" w:rsidRDefault="00477935" w:rsidP="00477935">
      <w:pPr>
        <w:rPr>
          <w:b/>
          <w:i/>
          <w:sz w:val="24"/>
          <w:szCs w:val="24"/>
          <w:u w:val="single"/>
        </w:rPr>
      </w:pPr>
      <w:r w:rsidRPr="0022358B">
        <w:rPr>
          <w:b/>
          <w:i/>
          <w:sz w:val="24"/>
          <w:szCs w:val="24"/>
          <w:u w:val="single"/>
        </w:rPr>
        <w:t>Present</w:t>
      </w:r>
    </w:p>
    <w:p w14:paraId="2F25FF05" w14:textId="21C25443" w:rsidR="00477935" w:rsidRPr="0022358B" w:rsidRDefault="00520EBE" w:rsidP="00477935">
      <w:pPr>
        <w:rPr>
          <w:sz w:val="24"/>
          <w:szCs w:val="24"/>
        </w:rPr>
      </w:pPr>
      <w:r w:rsidRPr="0022358B">
        <w:rPr>
          <w:sz w:val="24"/>
          <w:szCs w:val="24"/>
        </w:rPr>
        <w:t>Roberto Orofiamma</w:t>
      </w:r>
      <w:r w:rsidR="00F716C5" w:rsidRPr="0022358B">
        <w:rPr>
          <w:sz w:val="24"/>
          <w:szCs w:val="24"/>
        </w:rPr>
        <w:t>-Principal</w:t>
      </w:r>
      <w:r w:rsidRPr="0022358B">
        <w:rPr>
          <w:sz w:val="24"/>
          <w:szCs w:val="24"/>
        </w:rPr>
        <w:tab/>
      </w:r>
      <w:r w:rsidRPr="0022358B">
        <w:rPr>
          <w:sz w:val="24"/>
          <w:szCs w:val="24"/>
        </w:rPr>
        <w:tab/>
      </w:r>
      <w:r w:rsidR="00A3282B">
        <w:rPr>
          <w:sz w:val="24"/>
          <w:szCs w:val="24"/>
        </w:rPr>
        <w:tab/>
      </w:r>
      <w:r w:rsidRPr="0022358B">
        <w:rPr>
          <w:sz w:val="24"/>
          <w:szCs w:val="24"/>
        </w:rPr>
        <w:t>Melissa Baron</w:t>
      </w:r>
      <w:r w:rsidR="00325964" w:rsidRPr="0022358B">
        <w:rPr>
          <w:sz w:val="24"/>
          <w:szCs w:val="24"/>
        </w:rPr>
        <w:t>e</w:t>
      </w:r>
    </w:p>
    <w:p w14:paraId="12028841" w14:textId="77777777" w:rsidR="00D46655" w:rsidRPr="0022358B" w:rsidRDefault="00520EBE" w:rsidP="00D46655">
      <w:pPr>
        <w:rPr>
          <w:sz w:val="24"/>
          <w:szCs w:val="24"/>
        </w:rPr>
      </w:pPr>
      <w:r w:rsidRPr="0022358B">
        <w:rPr>
          <w:sz w:val="24"/>
          <w:szCs w:val="24"/>
        </w:rPr>
        <w:t>Rim Boulos</w:t>
      </w:r>
      <w:r w:rsidR="00F716C5" w:rsidRPr="0022358B">
        <w:rPr>
          <w:sz w:val="24"/>
          <w:szCs w:val="24"/>
        </w:rPr>
        <w:t>-Chair</w:t>
      </w:r>
      <w:r w:rsidRPr="0022358B">
        <w:rPr>
          <w:sz w:val="24"/>
          <w:szCs w:val="24"/>
        </w:rPr>
        <w:tab/>
      </w:r>
      <w:r w:rsidR="00D46655" w:rsidRPr="0022358B">
        <w:rPr>
          <w:sz w:val="24"/>
          <w:szCs w:val="24"/>
        </w:rPr>
        <w:tab/>
      </w:r>
      <w:r w:rsidR="00D46655" w:rsidRPr="0022358B">
        <w:rPr>
          <w:sz w:val="24"/>
          <w:szCs w:val="24"/>
        </w:rPr>
        <w:tab/>
      </w:r>
      <w:r w:rsidR="00D46655" w:rsidRPr="0022358B">
        <w:rPr>
          <w:sz w:val="24"/>
          <w:szCs w:val="24"/>
        </w:rPr>
        <w:tab/>
        <w:t>Maura Panzeri</w:t>
      </w:r>
    </w:p>
    <w:p w14:paraId="0A9545E3" w14:textId="3ABA3267" w:rsidR="00D46655" w:rsidRPr="0022358B" w:rsidRDefault="005B3323" w:rsidP="00477935">
      <w:pPr>
        <w:rPr>
          <w:sz w:val="24"/>
          <w:szCs w:val="24"/>
        </w:rPr>
      </w:pPr>
      <w:r w:rsidRPr="0022358B">
        <w:rPr>
          <w:sz w:val="24"/>
          <w:szCs w:val="24"/>
        </w:rPr>
        <w:t>Marlene Saraiva</w:t>
      </w:r>
      <w:r w:rsidRPr="0022358B">
        <w:rPr>
          <w:sz w:val="24"/>
          <w:szCs w:val="24"/>
        </w:rPr>
        <w:tab/>
      </w:r>
      <w:r w:rsidRPr="0022358B">
        <w:rPr>
          <w:sz w:val="24"/>
          <w:szCs w:val="24"/>
        </w:rPr>
        <w:tab/>
      </w:r>
      <w:r w:rsidR="00D46655" w:rsidRPr="0022358B">
        <w:rPr>
          <w:sz w:val="24"/>
          <w:szCs w:val="24"/>
        </w:rPr>
        <w:tab/>
      </w:r>
      <w:r w:rsidR="00D46655" w:rsidRPr="0022358B">
        <w:rPr>
          <w:sz w:val="24"/>
          <w:szCs w:val="24"/>
        </w:rPr>
        <w:tab/>
        <w:t>Louise O’Connor</w:t>
      </w:r>
    </w:p>
    <w:p w14:paraId="5D2C1353" w14:textId="40E461AB" w:rsidR="00D46655" w:rsidRPr="0022358B" w:rsidRDefault="00F716C5" w:rsidP="00477935">
      <w:pPr>
        <w:rPr>
          <w:sz w:val="24"/>
          <w:szCs w:val="24"/>
        </w:rPr>
      </w:pPr>
      <w:r w:rsidRPr="0022358B">
        <w:rPr>
          <w:sz w:val="24"/>
          <w:szCs w:val="24"/>
        </w:rPr>
        <w:t>Jennifer Menez</w:t>
      </w:r>
      <w:r w:rsidR="00AA446C" w:rsidRPr="0022358B">
        <w:rPr>
          <w:sz w:val="24"/>
          <w:szCs w:val="24"/>
        </w:rPr>
        <w:t>es-Secretary</w:t>
      </w:r>
      <w:r w:rsidR="00AA446C" w:rsidRPr="0022358B">
        <w:rPr>
          <w:sz w:val="24"/>
          <w:szCs w:val="24"/>
        </w:rPr>
        <w:tab/>
      </w:r>
      <w:r w:rsidR="00AA446C" w:rsidRPr="0022358B">
        <w:rPr>
          <w:sz w:val="24"/>
          <w:szCs w:val="24"/>
        </w:rPr>
        <w:tab/>
      </w:r>
      <w:r w:rsidR="00A3282B">
        <w:rPr>
          <w:sz w:val="24"/>
          <w:szCs w:val="24"/>
        </w:rPr>
        <w:tab/>
      </w:r>
      <w:r w:rsidR="00F2330C" w:rsidRPr="0022358B">
        <w:rPr>
          <w:sz w:val="24"/>
          <w:szCs w:val="24"/>
        </w:rPr>
        <w:t>Mary Haddad</w:t>
      </w:r>
      <w:r w:rsidR="005B3323" w:rsidRPr="0022358B">
        <w:rPr>
          <w:sz w:val="24"/>
          <w:szCs w:val="24"/>
        </w:rPr>
        <w:t>-Treasurer</w:t>
      </w:r>
      <w:r w:rsidR="00D46655" w:rsidRPr="0022358B">
        <w:rPr>
          <w:sz w:val="24"/>
          <w:szCs w:val="24"/>
        </w:rPr>
        <w:tab/>
      </w:r>
      <w:r w:rsidR="00D46655" w:rsidRPr="0022358B">
        <w:rPr>
          <w:sz w:val="24"/>
          <w:szCs w:val="24"/>
        </w:rPr>
        <w:tab/>
      </w:r>
      <w:r w:rsidR="00D46655" w:rsidRPr="0022358B">
        <w:rPr>
          <w:sz w:val="24"/>
          <w:szCs w:val="24"/>
        </w:rPr>
        <w:tab/>
      </w:r>
      <w:r w:rsidR="00D46655" w:rsidRPr="0022358B">
        <w:rPr>
          <w:sz w:val="24"/>
          <w:szCs w:val="24"/>
        </w:rPr>
        <w:tab/>
      </w:r>
    </w:p>
    <w:p w14:paraId="1D6F0CD0" w14:textId="3DE31155" w:rsidR="003A29A8" w:rsidRPr="0022358B" w:rsidRDefault="005B3323" w:rsidP="00477935">
      <w:pPr>
        <w:rPr>
          <w:sz w:val="24"/>
          <w:szCs w:val="24"/>
        </w:rPr>
      </w:pPr>
      <w:r w:rsidRPr="0022358B">
        <w:rPr>
          <w:sz w:val="24"/>
          <w:szCs w:val="24"/>
        </w:rPr>
        <w:t>Maria</w:t>
      </w:r>
      <w:r w:rsidR="00A3282B">
        <w:rPr>
          <w:sz w:val="24"/>
          <w:szCs w:val="24"/>
        </w:rPr>
        <w:t xml:space="preserve"> (Parent)</w:t>
      </w:r>
    </w:p>
    <w:p w14:paraId="71DCD7A0" w14:textId="4CE23744" w:rsidR="00111EAC" w:rsidRPr="0022358B" w:rsidRDefault="00111EAC" w:rsidP="00477935">
      <w:pPr>
        <w:rPr>
          <w:sz w:val="24"/>
          <w:szCs w:val="24"/>
        </w:rPr>
      </w:pPr>
      <w:r w:rsidRPr="0022358B">
        <w:rPr>
          <w:b/>
          <w:i/>
          <w:sz w:val="24"/>
          <w:szCs w:val="24"/>
          <w:u w:val="single"/>
        </w:rPr>
        <w:t>Approval of Agenda</w:t>
      </w:r>
    </w:p>
    <w:p w14:paraId="4048FFC0" w14:textId="77777777" w:rsidR="00111EAC" w:rsidRPr="0022358B" w:rsidRDefault="00111EAC" w:rsidP="00477935">
      <w:pPr>
        <w:rPr>
          <w:sz w:val="24"/>
          <w:szCs w:val="24"/>
        </w:rPr>
      </w:pPr>
      <w:r w:rsidRPr="0022358B">
        <w:rPr>
          <w:sz w:val="24"/>
          <w:szCs w:val="24"/>
        </w:rPr>
        <w:t>The agenda was unanimously approved as distributed.</w:t>
      </w:r>
    </w:p>
    <w:p w14:paraId="4B882E82" w14:textId="00C925C5" w:rsidR="00111EAC" w:rsidRPr="0022358B" w:rsidRDefault="00111EAC" w:rsidP="00477935">
      <w:pPr>
        <w:rPr>
          <w:b/>
          <w:i/>
          <w:sz w:val="24"/>
          <w:szCs w:val="24"/>
          <w:u w:val="single"/>
        </w:rPr>
      </w:pPr>
      <w:r w:rsidRPr="0022358B">
        <w:rPr>
          <w:b/>
          <w:i/>
          <w:sz w:val="24"/>
          <w:szCs w:val="24"/>
          <w:u w:val="single"/>
        </w:rPr>
        <w:t xml:space="preserve">Approval of </w:t>
      </w:r>
      <w:r w:rsidR="00FA36F0" w:rsidRPr="0022358B">
        <w:rPr>
          <w:b/>
          <w:i/>
          <w:sz w:val="24"/>
          <w:szCs w:val="24"/>
          <w:u w:val="single"/>
        </w:rPr>
        <w:t xml:space="preserve">Previous </w:t>
      </w:r>
      <w:r w:rsidRPr="0022358B">
        <w:rPr>
          <w:b/>
          <w:i/>
          <w:sz w:val="24"/>
          <w:szCs w:val="24"/>
          <w:u w:val="single"/>
        </w:rPr>
        <w:t>Minutes</w:t>
      </w:r>
    </w:p>
    <w:p w14:paraId="008BD173" w14:textId="01E6746B" w:rsidR="00D46655" w:rsidRPr="0022358B" w:rsidRDefault="00D46655" w:rsidP="00477935">
      <w:pPr>
        <w:rPr>
          <w:sz w:val="24"/>
          <w:szCs w:val="24"/>
        </w:rPr>
      </w:pPr>
      <w:r w:rsidRPr="0022358B">
        <w:rPr>
          <w:sz w:val="24"/>
          <w:szCs w:val="24"/>
        </w:rPr>
        <w:t>Rim Boulos</w:t>
      </w:r>
    </w:p>
    <w:p w14:paraId="4870F73F" w14:textId="387DD467" w:rsidR="00B14306" w:rsidRPr="0022358B" w:rsidRDefault="00D46655" w:rsidP="005B3323">
      <w:pPr>
        <w:rPr>
          <w:b/>
          <w:i/>
          <w:sz w:val="24"/>
          <w:szCs w:val="24"/>
          <w:u w:val="single"/>
        </w:rPr>
      </w:pPr>
      <w:r w:rsidRPr="0022358B">
        <w:rPr>
          <w:sz w:val="24"/>
          <w:szCs w:val="24"/>
        </w:rPr>
        <w:t>Marlene Saraiva</w:t>
      </w:r>
    </w:p>
    <w:p w14:paraId="7EC6F524" w14:textId="65F507AB" w:rsidR="00D326EA" w:rsidRPr="0022358B" w:rsidRDefault="00D326EA" w:rsidP="00D326EA">
      <w:pPr>
        <w:rPr>
          <w:b/>
          <w:i/>
          <w:sz w:val="24"/>
          <w:szCs w:val="24"/>
          <w:u w:val="single"/>
        </w:rPr>
      </w:pPr>
      <w:r w:rsidRPr="0022358B">
        <w:rPr>
          <w:b/>
          <w:i/>
          <w:sz w:val="24"/>
          <w:szCs w:val="24"/>
          <w:u w:val="single"/>
        </w:rPr>
        <w:t>Treasurer’s Report:</w:t>
      </w:r>
    </w:p>
    <w:p w14:paraId="660DEA61" w14:textId="6F6B969A" w:rsidR="00370F06" w:rsidRPr="0022358B" w:rsidRDefault="00370F06" w:rsidP="00370F06">
      <w:pPr>
        <w:pStyle w:val="ListParagraph"/>
        <w:numPr>
          <w:ilvl w:val="0"/>
          <w:numId w:val="4"/>
        </w:numPr>
        <w:rPr>
          <w:b/>
          <w:i/>
          <w:sz w:val="24"/>
          <w:szCs w:val="24"/>
          <w:u w:val="single"/>
        </w:rPr>
      </w:pPr>
      <w:r w:rsidRPr="0022358B">
        <w:rPr>
          <w:sz w:val="24"/>
          <w:szCs w:val="24"/>
        </w:rPr>
        <w:t>New balance $2</w:t>
      </w:r>
      <w:r w:rsidR="00025A9A" w:rsidRPr="0022358B">
        <w:rPr>
          <w:sz w:val="24"/>
          <w:szCs w:val="24"/>
        </w:rPr>
        <w:t>,</w:t>
      </w:r>
      <w:r w:rsidR="005B3323" w:rsidRPr="0022358B">
        <w:rPr>
          <w:sz w:val="24"/>
          <w:szCs w:val="24"/>
        </w:rPr>
        <w:t>126.62</w:t>
      </w:r>
    </w:p>
    <w:p w14:paraId="0D7D9586" w14:textId="29DCE03C" w:rsidR="002A2808" w:rsidRPr="0022358B" w:rsidRDefault="002A2808" w:rsidP="00370F0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2358B">
        <w:rPr>
          <w:sz w:val="24"/>
          <w:szCs w:val="24"/>
        </w:rPr>
        <w:t>New Treasurer for the year will be Mary Haddad</w:t>
      </w:r>
    </w:p>
    <w:p w14:paraId="23205204" w14:textId="04D41810" w:rsidR="00804D70" w:rsidRPr="00804D70" w:rsidRDefault="00D326EA" w:rsidP="00D326EA">
      <w:pPr>
        <w:rPr>
          <w:b/>
          <w:i/>
          <w:sz w:val="24"/>
          <w:szCs w:val="24"/>
          <w:u w:val="single"/>
        </w:rPr>
      </w:pPr>
      <w:r w:rsidRPr="0022358B">
        <w:rPr>
          <w:b/>
          <w:i/>
          <w:sz w:val="24"/>
          <w:szCs w:val="24"/>
          <w:u w:val="single"/>
        </w:rPr>
        <w:t>Principal’s Report:</w:t>
      </w:r>
    </w:p>
    <w:p w14:paraId="139DAA79" w14:textId="789631DE" w:rsidR="00804D70" w:rsidRPr="00804D70" w:rsidRDefault="00804D70" w:rsidP="00804D70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804D70">
        <w:rPr>
          <w:sz w:val="24"/>
          <w:szCs w:val="24"/>
        </w:rPr>
        <w:t>Virtue of the month-Empathy</w:t>
      </w:r>
    </w:p>
    <w:p w14:paraId="38B032F2" w14:textId="77777777" w:rsidR="00651E47" w:rsidRPr="00651E47" w:rsidRDefault="002A2808" w:rsidP="00651E47">
      <w:pPr>
        <w:pStyle w:val="ListParagraph"/>
        <w:numPr>
          <w:ilvl w:val="0"/>
          <w:numId w:val="4"/>
        </w:numPr>
        <w:rPr>
          <w:b/>
          <w:i/>
          <w:sz w:val="24"/>
          <w:szCs w:val="24"/>
          <w:u w:val="single"/>
        </w:rPr>
      </w:pPr>
      <w:r w:rsidRPr="0022358B">
        <w:rPr>
          <w:sz w:val="24"/>
          <w:szCs w:val="24"/>
        </w:rPr>
        <w:t>Little reorganization for September, but will occur in February 2022.</w:t>
      </w:r>
      <w:r w:rsidR="00651E47">
        <w:rPr>
          <w:sz w:val="24"/>
          <w:szCs w:val="24"/>
        </w:rPr>
        <w:t xml:space="preserve"> Biggest class in the Grade 5 at 22-23 students, 1 straight grade 8 class, rest are combined grades.</w:t>
      </w:r>
    </w:p>
    <w:p w14:paraId="2BF3FA6B" w14:textId="25C95AE1" w:rsidR="002A2808" w:rsidRPr="00651E47" w:rsidRDefault="002A2808" w:rsidP="00651E47">
      <w:pPr>
        <w:pStyle w:val="ListParagraph"/>
        <w:numPr>
          <w:ilvl w:val="0"/>
          <w:numId w:val="4"/>
        </w:numPr>
        <w:rPr>
          <w:b/>
          <w:i/>
          <w:sz w:val="24"/>
          <w:szCs w:val="24"/>
          <w:u w:val="single"/>
        </w:rPr>
      </w:pPr>
      <w:r w:rsidRPr="00651E47">
        <w:rPr>
          <w:sz w:val="24"/>
          <w:szCs w:val="24"/>
        </w:rPr>
        <w:t xml:space="preserve">60 Chrome books purchased for the students. </w:t>
      </w:r>
    </w:p>
    <w:p w14:paraId="62A4A635" w14:textId="77777777" w:rsidR="002A2808" w:rsidRPr="0022358B" w:rsidRDefault="002A2808" w:rsidP="002A2808">
      <w:pPr>
        <w:pStyle w:val="ListParagraph"/>
        <w:numPr>
          <w:ilvl w:val="0"/>
          <w:numId w:val="4"/>
        </w:numPr>
        <w:rPr>
          <w:b/>
          <w:i/>
          <w:sz w:val="24"/>
          <w:szCs w:val="24"/>
          <w:u w:val="single"/>
        </w:rPr>
      </w:pPr>
      <w:r w:rsidRPr="0022358B">
        <w:rPr>
          <w:sz w:val="24"/>
          <w:szCs w:val="24"/>
        </w:rPr>
        <w:t xml:space="preserve">Grades 1-8 students all have their own devices, where Kindergarten have 30 IPads to share. 2 new IPads will be coming in each class.  </w:t>
      </w:r>
    </w:p>
    <w:p w14:paraId="2B5AD53A" w14:textId="618921A2" w:rsidR="002A2808" w:rsidRPr="0022358B" w:rsidRDefault="002A2808" w:rsidP="002A2808">
      <w:pPr>
        <w:pStyle w:val="ListParagraph"/>
        <w:numPr>
          <w:ilvl w:val="0"/>
          <w:numId w:val="4"/>
        </w:numPr>
        <w:rPr>
          <w:b/>
          <w:i/>
          <w:sz w:val="24"/>
          <w:szCs w:val="24"/>
          <w:u w:val="single"/>
        </w:rPr>
      </w:pPr>
      <w:r w:rsidRPr="0022358B">
        <w:rPr>
          <w:sz w:val="24"/>
          <w:szCs w:val="24"/>
        </w:rPr>
        <w:t>The teachers will get 2 new IPods for JK to match with the IPads.</w:t>
      </w:r>
    </w:p>
    <w:p w14:paraId="64DC30A5" w14:textId="7CCC2B39" w:rsidR="002A2808" w:rsidRPr="0022358B" w:rsidRDefault="002A2808" w:rsidP="002A2808">
      <w:pPr>
        <w:pStyle w:val="ListParagraph"/>
        <w:numPr>
          <w:ilvl w:val="0"/>
          <w:numId w:val="4"/>
        </w:numPr>
        <w:rPr>
          <w:b/>
          <w:i/>
          <w:sz w:val="24"/>
          <w:szCs w:val="24"/>
          <w:u w:val="single"/>
        </w:rPr>
      </w:pPr>
      <w:r w:rsidRPr="0022358B">
        <w:rPr>
          <w:sz w:val="24"/>
          <w:szCs w:val="24"/>
        </w:rPr>
        <w:lastRenderedPageBreak/>
        <w:t>5 more smartboards were purchased and now every class has one.</w:t>
      </w:r>
    </w:p>
    <w:p w14:paraId="778E156F" w14:textId="0355C306" w:rsidR="002A2808" w:rsidRPr="0022358B" w:rsidRDefault="002A2808" w:rsidP="002A2808">
      <w:pPr>
        <w:pStyle w:val="ListParagraph"/>
        <w:numPr>
          <w:ilvl w:val="0"/>
          <w:numId w:val="4"/>
        </w:numPr>
        <w:rPr>
          <w:b/>
          <w:i/>
          <w:sz w:val="24"/>
          <w:szCs w:val="24"/>
          <w:u w:val="single"/>
        </w:rPr>
      </w:pPr>
      <w:r w:rsidRPr="0022358B">
        <w:rPr>
          <w:sz w:val="24"/>
          <w:szCs w:val="24"/>
        </w:rPr>
        <w:t>October.1</w:t>
      </w:r>
      <w:r w:rsidRPr="0022358B">
        <w:rPr>
          <w:sz w:val="24"/>
          <w:szCs w:val="24"/>
          <w:vertAlign w:val="superscript"/>
        </w:rPr>
        <w:t>st</w:t>
      </w:r>
      <w:r w:rsidRPr="0022358B">
        <w:rPr>
          <w:sz w:val="24"/>
          <w:szCs w:val="24"/>
        </w:rPr>
        <w:t>-Picture day-retake is Nov.11</w:t>
      </w:r>
      <w:r w:rsidRPr="0022358B">
        <w:rPr>
          <w:sz w:val="24"/>
          <w:szCs w:val="24"/>
          <w:vertAlign w:val="superscript"/>
        </w:rPr>
        <w:t>th</w:t>
      </w:r>
      <w:r w:rsidRPr="0022358B">
        <w:rPr>
          <w:sz w:val="24"/>
          <w:szCs w:val="24"/>
        </w:rPr>
        <w:t>.  We may do class group photo composites, but are waiting on an answer from the board.</w:t>
      </w:r>
    </w:p>
    <w:p w14:paraId="0C2764D2" w14:textId="04152FDF" w:rsidR="00935F7A" w:rsidRDefault="00935F7A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2358B">
        <w:rPr>
          <w:sz w:val="24"/>
          <w:szCs w:val="24"/>
        </w:rPr>
        <w:t>Waiting on the school board for extracurricular approval.</w:t>
      </w:r>
    </w:p>
    <w:p w14:paraId="3BDA1F48" w14:textId="6C86D237" w:rsidR="00373070" w:rsidRDefault="00373070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Recess-Cohorts.  Back of school has been taped off to allow each cohort to stick together.  They are on a rotating schedule where some stay in to eat snacks while others go out to play then it is reversed.</w:t>
      </w:r>
    </w:p>
    <w:p w14:paraId="3891C12F" w14:textId="3187055A" w:rsidR="00373070" w:rsidRDefault="00373070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Kids are outdoors for 45 minutes per day.  Teachers are able to sign up for an additional 35 minutes.</w:t>
      </w:r>
    </w:p>
    <w:p w14:paraId="5A1F05AC" w14:textId="77777777" w:rsidR="00373070" w:rsidRDefault="00373070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Basketball work order has been delayed. </w:t>
      </w:r>
    </w:p>
    <w:p w14:paraId="23E52A3C" w14:textId="73296B07" w:rsidR="00373070" w:rsidRDefault="00373070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New balls and outdoor play items have been purchased.</w:t>
      </w:r>
    </w:p>
    <w:p w14:paraId="16FBD9B1" w14:textId="29F46F74" w:rsidR="00373070" w:rsidRDefault="00373070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Measure reading levels have been ordered but are not in yet. Grades 3 and up.</w:t>
      </w:r>
    </w:p>
    <w:p w14:paraId="21646B8A" w14:textId="5F8CC1FC" w:rsidR="00373070" w:rsidRDefault="00373070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Decoding program has been purchased/ Lexia program for Grades 4 and up.</w:t>
      </w:r>
    </w:p>
    <w:p w14:paraId="35FAD2BD" w14:textId="718D8FC4" w:rsidR="00373070" w:rsidRDefault="000D6695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Em</w:t>
      </w:r>
      <w:r w:rsidR="00373070">
        <w:rPr>
          <w:sz w:val="24"/>
          <w:szCs w:val="24"/>
        </w:rPr>
        <w:t>power is for Grade 2.</w:t>
      </w:r>
    </w:p>
    <w:p w14:paraId="2E855990" w14:textId="3F935C16" w:rsidR="00373070" w:rsidRDefault="00373070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Teacher’s assessments have been completed.</w:t>
      </w:r>
    </w:p>
    <w:p w14:paraId="13408BB1" w14:textId="115C1DB5" w:rsidR="00373070" w:rsidRDefault="00373070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EQAO-online test</w:t>
      </w:r>
    </w:p>
    <w:p w14:paraId="15EC679F" w14:textId="4F47FAF3" w:rsidR="00804D70" w:rsidRPr="00521D99" w:rsidRDefault="00804D70" w:rsidP="00804D70">
      <w:pPr>
        <w:rPr>
          <w:sz w:val="24"/>
          <w:szCs w:val="24"/>
        </w:rPr>
      </w:pPr>
      <w:r w:rsidRPr="00521D99">
        <w:rPr>
          <w:b/>
          <w:i/>
          <w:sz w:val="24"/>
          <w:szCs w:val="24"/>
          <w:u w:val="single"/>
        </w:rPr>
        <w:t>Events:</w:t>
      </w:r>
    </w:p>
    <w:p w14:paraId="489EAF07" w14:textId="3B9DFD68" w:rsidR="00804D70" w:rsidRPr="00521D99" w:rsidRDefault="00804D70" w:rsidP="00804D7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21D99">
        <w:rPr>
          <w:sz w:val="24"/>
          <w:szCs w:val="24"/>
        </w:rPr>
        <w:t>September 29</w:t>
      </w:r>
      <w:r w:rsidRPr="00521D99">
        <w:rPr>
          <w:sz w:val="24"/>
          <w:szCs w:val="24"/>
          <w:vertAlign w:val="superscript"/>
        </w:rPr>
        <w:t>th</w:t>
      </w:r>
      <w:r w:rsidRPr="00521D99">
        <w:rPr>
          <w:sz w:val="24"/>
          <w:szCs w:val="24"/>
        </w:rPr>
        <w:t>-Terry Fox</w:t>
      </w:r>
      <w:r w:rsidR="00F50B6E" w:rsidRPr="00521D99">
        <w:rPr>
          <w:sz w:val="24"/>
          <w:szCs w:val="24"/>
        </w:rPr>
        <w:t>-Raised over $1100</w:t>
      </w:r>
    </w:p>
    <w:p w14:paraId="3A9267BC" w14:textId="4BC81C70" w:rsidR="00804D70" w:rsidRPr="00521D99" w:rsidRDefault="00804D70" w:rsidP="00804D7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21D99">
        <w:rPr>
          <w:sz w:val="24"/>
          <w:szCs w:val="24"/>
        </w:rPr>
        <w:t>September 30</w:t>
      </w:r>
      <w:r w:rsidRPr="00521D99">
        <w:rPr>
          <w:sz w:val="24"/>
          <w:szCs w:val="24"/>
          <w:vertAlign w:val="superscript"/>
        </w:rPr>
        <w:t>th</w:t>
      </w:r>
      <w:r w:rsidRPr="00521D99">
        <w:rPr>
          <w:sz w:val="24"/>
          <w:szCs w:val="24"/>
        </w:rPr>
        <w:t>-Orange Shirt Day</w:t>
      </w:r>
    </w:p>
    <w:p w14:paraId="56F7D33F" w14:textId="10C8942C" w:rsidR="00804D70" w:rsidRPr="00521D99" w:rsidRDefault="00804D70" w:rsidP="00804D7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21D99">
        <w:rPr>
          <w:sz w:val="24"/>
          <w:szCs w:val="24"/>
        </w:rPr>
        <w:t>Oct.1</w:t>
      </w:r>
      <w:r w:rsidRPr="00521D99">
        <w:rPr>
          <w:sz w:val="24"/>
          <w:szCs w:val="24"/>
          <w:vertAlign w:val="superscript"/>
        </w:rPr>
        <w:t>st</w:t>
      </w:r>
      <w:r w:rsidRPr="00521D99">
        <w:rPr>
          <w:sz w:val="24"/>
          <w:szCs w:val="24"/>
        </w:rPr>
        <w:t>-Picture day</w:t>
      </w:r>
    </w:p>
    <w:p w14:paraId="79E919A6" w14:textId="20C3BD9E" w:rsidR="00804D70" w:rsidRPr="00521D99" w:rsidRDefault="00804D70" w:rsidP="00804D7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21D99">
        <w:rPr>
          <w:sz w:val="24"/>
          <w:szCs w:val="24"/>
        </w:rPr>
        <w:t>Oct.6</w:t>
      </w:r>
      <w:r w:rsidRPr="00521D99">
        <w:rPr>
          <w:sz w:val="24"/>
          <w:szCs w:val="24"/>
          <w:vertAlign w:val="superscript"/>
        </w:rPr>
        <w:t>th</w:t>
      </w:r>
      <w:r w:rsidRPr="00521D99">
        <w:rPr>
          <w:sz w:val="24"/>
          <w:szCs w:val="24"/>
        </w:rPr>
        <w:t>-Parent Council</w:t>
      </w:r>
    </w:p>
    <w:p w14:paraId="104E09A7" w14:textId="16279E41" w:rsidR="00804D70" w:rsidRPr="00521D99" w:rsidRDefault="00804D70" w:rsidP="00804D7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21D99">
        <w:rPr>
          <w:sz w:val="24"/>
          <w:szCs w:val="24"/>
        </w:rPr>
        <w:t>Oct.11</w:t>
      </w:r>
      <w:r w:rsidRPr="00521D99">
        <w:rPr>
          <w:sz w:val="24"/>
          <w:szCs w:val="24"/>
          <w:vertAlign w:val="superscript"/>
        </w:rPr>
        <w:t>th</w:t>
      </w:r>
      <w:r w:rsidRPr="00521D99">
        <w:rPr>
          <w:sz w:val="24"/>
          <w:szCs w:val="24"/>
        </w:rPr>
        <w:t>-Thanksgiving (no school)</w:t>
      </w:r>
    </w:p>
    <w:p w14:paraId="08EED5BE" w14:textId="568DBE26" w:rsidR="00804D70" w:rsidRPr="00521D99" w:rsidRDefault="00804D70" w:rsidP="00804D7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21D99">
        <w:rPr>
          <w:sz w:val="24"/>
          <w:szCs w:val="24"/>
        </w:rPr>
        <w:t>Oct.20</w:t>
      </w:r>
      <w:r w:rsidRPr="00521D99">
        <w:rPr>
          <w:sz w:val="24"/>
          <w:szCs w:val="24"/>
          <w:vertAlign w:val="superscript"/>
        </w:rPr>
        <w:t>th</w:t>
      </w:r>
      <w:r w:rsidRPr="00521D99">
        <w:rPr>
          <w:sz w:val="24"/>
          <w:szCs w:val="24"/>
        </w:rPr>
        <w:t xml:space="preserve"> Bus Driver Appreciation Day</w:t>
      </w:r>
    </w:p>
    <w:p w14:paraId="16C4AD25" w14:textId="5CFD419C" w:rsidR="00F50B6E" w:rsidRPr="00521D99" w:rsidRDefault="00F50B6E" w:rsidP="00804D7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21D99">
        <w:rPr>
          <w:sz w:val="24"/>
          <w:szCs w:val="24"/>
        </w:rPr>
        <w:t>Nov.11-Picture re-take day</w:t>
      </w:r>
    </w:p>
    <w:p w14:paraId="77C221FD" w14:textId="65470673" w:rsidR="00A30F89" w:rsidRPr="00521D99" w:rsidRDefault="00A30F89" w:rsidP="00521D99">
      <w:pPr>
        <w:rPr>
          <w:sz w:val="20"/>
          <w:szCs w:val="20"/>
        </w:rPr>
      </w:pPr>
    </w:p>
    <w:p w14:paraId="7429988B" w14:textId="77777777" w:rsidR="00717D33" w:rsidRPr="00521D99" w:rsidRDefault="00717D33" w:rsidP="00D326EA">
      <w:pPr>
        <w:rPr>
          <w:sz w:val="24"/>
          <w:szCs w:val="24"/>
        </w:rPr>
      </w:pPr>
    </w:p>
    <w:p w14:paraId="75C0E436" w14:textId="5480861C" w:rsidR="00806F0F" w:rsidRPr="00521D99" w:rsidRDefault="00521D99" w:rsidP="00806F0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</w:t>
      </w:r>
      <w:r w:rsidR="00782E07" w:rsidRPr="00521D99">
        <w:rPr>
          <w:sz w:val="24"/>
          <w:szCs w:val="24"/>
        </w:rPr>
        <w:t xml:space="preserve">eeting was adjourned at </w:t>
      </w:r>
      <w:r w:rsidR="00641FF8" w:rsidRPr="00521D99">
        <w:rPr>
          <w:sz w:val="24"/>
          <w:szCs w:val="24"/>
        </w:rPr>
        <w:t xml:space="preserve">7:30 pm </w:t>
      </w:r>
      <w:r w:rsidR="00806F0F" w:rsidRPr="00521D99">
        <w:rPr>
          <w:sz w:val="24"/>
          <w:szCs w:val="24"/>
        </w:rPr>
        <w:t xml:space="preserve">by Roberto Orofiamma.  </w:t>
      </w:r>
    </w:p>
    <w:p w14:paraId="03FFD1C0" w14:textId="77777777" w:rsidR="00806F0F" w:rsidRPr="00521D99" w:rsidRDefault="00806F0F" w:rsidP="00806F0F">
      <w:pPr>
        <w:pStyle w:val="ListParagraph"/>
        <w:rPr>
          <w:sz w:val="24"/>
          <w:szCs w:val="24"/>
        </w:rPr>
      </w:pPr>
      <w:r w:rsidRPr="00521D99">
        <w:rPr>
          <w:sz w:val="24"/>
          <w:szCs w:val="24"/>
        </w:rPr>
        <w:t>Minutes submitted by: Jennifer Menezes</w:t>
      </w:r>
    </w:p>
    <w:p w14:paraId="081E560C" w14:textId="77777777" w:rsidR="00806F0F" w:rsidRPr="00521D99" w:rsidRDefault="00806F0F" w:rsidP="00806F0F">
      <w:pPr>
        <w:pStyle w:val="ListParagraph"/>
        <w:rPr>
          <w:sz w:val="24"/>
          <w:szCs w:val="24"/>
        </w:rPr>
      </w:pPr>
    </w:p>
    <w:p w14:paraId="03084A09" w14:textId="77777777" w:rsidR="00A3421D" w:rsidRPr="002B6B9E" w:rsidRDefault="00A3421D" w:rsidP="00A3421D">
      <w:pPr>
        <w:rPr>
          <w:b/>
          <w:sz w:val="24"/>
          <w:szCs w:val="24"/>
        </w:rPr>
      </w:pPr>
    </w:p>
    <w:p w14:paraId="700CDEEF" w14:textId="77777777" w:rsidR="00A3421D" w:rsidRPr="002B6B9E" w:rsidRDefault="00A3421D" w:rsidP="00A3421D">
      <w:pPr>
        <w:pStyle w:val="ListParagraph"/>
        <w:rPr>
          <w:sz w:val="24"/>
          <w:szCs w:val="24"/>
        </w:rPr>
      </w:pPr>
    </w:p>
    <w:p w14:paraId="38D16259" w14:textId="77777777" w:rsidR="00A3421D" w:rsidRPr="002B6B9E" w:rsidRDefault="00A3421D" w:rsidP="00A3421D">
      <w:pPr>
        <w:pStyle w:val="ListParagraph"/>
        <w:jc w:val="both"/>
        <w:rPr>
          <w:sz w:val="24"/>
          <w:szCs w:val="24"/>
        </w:rPr>
      </w:pPr>
    </w:p>
    <w:p w14:paraId="53B6D3E9" w14:textId="77777777" w:rsidR="00520EBE" w:rsidRPr="002B6B9E" w:rsidRDefault="00520EBE" w:rsidP="00477935">
      <w:pPr>
        <w:rPr>
          <w:sz w:val="24"/>
          <w:szCs w:val="24"/>
        </w:rPr>
      </w:pPr>
    </w:p>
    <w:sectPr w:rsidR="00520EBE" w:rsidRPr="002B6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64D9"/>
    <w:multiLevelType w:val="hybridMultilevel"/>
    <w:tmpl w:val="A1A85598"/>
    <w:lvl w:ilvl="0" w:tplc="C6F2E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C6882"/>
    <w:multiLevelType w:val="hybridMultilevel"/>
    <w:tmpl w:val="202EE47C"/>
    <w:lvl w:ilvl="0" w:tplc="2C38C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F46E0"/>
    <w:multiLevelType w:val="hybridMultilevel"/>
    <w:tmpl w:val="74928E4C"/>
    <w:lvl w:ilvl="0" w:tplc="F56821C8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557E5"/>
    <w:multiLevelType w:val="hybridMultilevel"/>
    <w:tmpl w:val="16AC2136"/>
    <w:lvl w:ilvl="0" w:tplc="F5D801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91CA1"/>
    <w:multiLevelType w:val="hybridMultilevel"/>
    <w:tmpl w:val="04E8B782"/>
    <w:lvl w:ilvl="0" w:tplc="2C38C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35"/>
    <w:rsid w:val="0002197B"/>
    <w:rsid w:val="00025A9A"/>
    <w:rsid w:val="00056470"/>
    <w:rsid w:val="000C6502"/>
    <w:rsid w:val="000D6695"/>
    <w:rsid w:val="000F52AF"/>
    <w:rsid w:val="000F6869"/>
    <w:rsid w:val="00111EAC"/>
    <w:rsid w:val="00142479"/>
    <w:rsid w:val="0015313C"/>
    <w:rsid w:val="001D7550"/>
    <w:rsid w:val="001E46D5"/>
    <w:rsid w:val="001E78E8"/>
    <w:rsid w:val="001F213B"/>
    <w:rsid w:val="0022358B"/>
    <w:rsid w:val="002A2808"/>
    <w:rsid w:val="002B6B9E"/>
    <w:rsid w:val="00321B10"/>
    <w:rsid w:val="00325964"/>
    <w:rsid w:val="003563F7"/>
    <w:rsid w:val="00370F06"/>
    <w:rsid w:val="00373070"/>
    <w:rsid w:val="003A29A8"/>
    <w:rsid w:val="003E165F"/>
    <w:rsid w:val="003E602A"/>
    <w:rsid w:val="00464644"/>
    <w:rsid w:val="00477935"/>
    <w:rsid w:val="004B364D"/>
    <w:rsid w:val="004C1B0B"/>
    <w:rsid w:val="004C5E16"/>
    <w:rsid w:val="00520EBE"/>
    <w:rsid w:val="00521D99"/>
    <w:rsid w:val="0052656F"/>
    <w:rsid w:val="00565C82"/>
    <w:rsid w:val="005B3323"/>
    <w:rsid w:val="005F6EE8"/>
    <w:rsid w:val="00632B7E"/>
    <w:rsid w:val="006349A2"/>
    <w:rsid w:val="00641FF8"/>
    <w:rsid w:val="00651E47"/>
    <w:rsid w:val="00661D3A"/>
    <w:rsid w:val="0067579B"/>
    <w:rsid w:val="006B1B4F"/>
    <w:rsid w:val="006B558D"/>
    <w:rsid w:val="007118F9"/>
    <w:rsid w:val="00717D33"/>
    <w:rsid w:val="00782E07"/>
    <w:rsid w:val="00787FAC"/>
    <w:rsid w:val="007D1CA6"/>
    <w:rsid w:val="00804D70"/>
    <w:rsid w:val="00806F0F"/>
    <w:rsid w:val="00823420"/>
    <w:rsid w:val="008819FF"/>
    <w:rsid w:val="008A2489"/>
    <w:rsid w:val="00935F7A"/>
    <w:rsid w:val="00953204"/>
    <w:rsid w:val="0099014B"/>
    <w:rsid w:val="009F424D"/>
    <w:rsid w:val="00A05922"/>
    <w:rsid w:val="00A30F89"/>
    <w:rsid w:val="00A3282B"/>
    <w:rsid w:val="00A3421D"/>
    <w:rsid w:val="00A46E5C"/>
    <w:rsid w:val="00A62E26"/>
    <w:rsid w:val="00A851C7"/>
    <w:rsid w:val="00AA446C"/>
    <w:rsid w:val="00AB7F25"/>
    <w:rsid w:val="00AD0A31"/>
    <w:rsid w:val="00AF54C1"/>
    <w:rsid w:val="00B14306"/>
    <w:rsid w:val="00B349F4"/>
    <w:rsid w:val="00BA2ECD"/>
    <w:rsid w:val="00BF1910"/>
    <w:rsid w:val="00C0381A"/>
    <w:rsid w:val="00C15D2C"/>
    <w:rsid w:val="00C77FB0"/>
    <w:rsid w:val="00CC6565"/>
    <w:rsid w:val="00CE5E52"/>
    <w:rsid w:val="00D326EA"/>
    <w:rsid w:val="00D46655"/>
    <w:rsid w:val="00D656E3"/>
    <w:rsid w:val="00DA4263"/>
    <w:rsid w:val="00DC186E"/>
    <w:rsid w:val="00DD6F5D"/>
    <w:rsid w:val="00E06211"/>
    <w:rsid w:val="00E83B41"/>
    <w:rsid w:val="00EA5B7A"/>
    <w:rsid w:val="00EC3631"/>
    <w:rsid w:val="00EE6260"/>
    <w:rsid w:val="00EF624B"/>
    <w:rsid w:val="00F219F2"/>
    <w:rsid w:val="00F2330C"/>
    <w:rsid w:val="00F24B33"/>
    <w:rsid w:val="00F373CE"/>
    <w:rsid w:val="00F50B6E"/>
    <w:rsid w:val="00F716C5"/>
    <w:rsid w:val="00F842A4"/>
    <w:rsid w:val="00F916D9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905AE"/>
  <w15:chartTrackingRefBased/>
  <w15:docId w15:val="{FD23A441-0579-4F6C-8950-762A2ADB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E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26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FE61A441DA142A727C9FC0A44270F" ma:contentTypeVersion="3" ma:contentTypeDescription="Create a new document." ma:contentTypeScope="" ma:versionID="33d1790ed579acb9bf2aac81c3655274">
  <xsd:schema xmlns:xsd="http://www.w3.org/2001/XMLSchema" xmlns:xs="http://www.w3.org/2001/XMLSchema" xmlns:p="http://schemas.microsoft.com/office/2006/metadata/properties" xmlns:ns1="http://schemas.microsoft.com/sharepoint/v3" xmlns:ns2="291069b1-e042-4d13-803f-77d52fb7a38e" targetNamespace="http://schemas.microsoft.com/office/2006/metadata/properties" ma:root="true" ma:fieldsID="43bb8aa12d080f54adaddab11470334b" ns1:_="" ns2:_="">
    <xsd:import namespace="http://schemas.microsoft.com/sharepoint/v3"/>
    <xsd:import namespace="291069b1-e042-4d13-803f-77d52fb7a38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69b1-e042-4d13-803f-77d52fb7a38e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onth xmlns="291069b1-e042-4d13-803f-77d52fb7a38e">Jan</Month>
    <Year xmlns="291069b1-e042-4d13-803f-77d52fb7a38e" xsi:nil="true"/>
  </documentManagement>
</p:properties>
</file>

<file path=customXml/itemProps1.xml><?xml version="1.0" encoding="utf-8"?>
<ds:datastoreItem xmlns:ds="http://schemas.openxmlformats.org/officeDocument/2006/customXml" ds:itemID="{E5A4D97B-3E6C-4860-8089-D1390D3024D3}"/>
</file>

<file path=customXml/itemProps2.xml><?xml version="1.0" encoding="utf-8"?>
<ds:datastoreItem xmlns:ds="http://schemas.openxmlformats.org/officeDocument/2006/customXml" ds:itemID="{F710CABB-150A-4A52-AD97-0B18292EE224}"/>
</file>

<file path=customXml/itemProps3.xml><?xml version="1.0" encoding="utf-8"?>
<ds:datastoreItem xmlns:ds="http://schemas.openxmlformats.org/officeDocument/2006/customXml" ds:itemID="{999592F9-813B-45EA-95C8-A573233182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Medline Industries, Inc.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SchoolParentCouncil_Oct6Minutes</dc:title>
  <dc:subject/>
  <dc:creator>Menezes, Jennifer</dc:creator>
  <cp:keywords/>
  <dc:description/>
  <cp:lastModifiedBy>Orofiamma, Roberto</cp:lastModifiedBy>
  <cp:revision>17</cp:revision>
  <dcterms:created xsi:type="dcterms:W3CDTF">2021-10-23T20:52:00Z</dcterms:created>
  <dcterms:modified xsi:type="dcterms:W3CDTF">2021-11-04T22:02:00Z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4d24e19e-dbd9-4fd2-9f85-8194b3df7d1a</vt:lpwstr>
  </property>
  <property fmtid="{D5CDD505-2E9C-101B-9397-08002B2CF9AE}" pid="3" name="Tags">
    <vt:lpwstr>Permanent</vt:lpwstr>
  </property>
  <property fmtid="{D5CDD505-2E9C-101B-9397-08002B2CF9AE}" pid="4" name="ContentTypeId">
    <vt:lpwstr>0x010100EB6FE61A441DA142A727C9FC0A44270F</vt:lpwstr>
  </property>
  <property fmtid="{D5CDD505-2E9C-101B-9397-08002B2CF9AE}" pid="5" name="Retention">
    <vt:lpwstr>P</vt:lpwstr>
  </property>
  <property fmtid="{D5CDD505-2E9C-101B-9397-08002B2CF9AE}" pid="7" name="Month">
    <vt:lpwstr>Jan</vt:lpwstr>
  </property>
</Properties>
</file>