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225A" w14:textId="77777777" w:rsidR="00DA4263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School Parent Council</w:t>
      </w:r>
    </w:p>
    <w:p w14:paraId="565C8F0A" w14:textId="77777777" w:rsidR="00477935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Me</w:t>
      </w:r>
      <w:r w:rsidR="00111EAC" w:rsidRPr="0022358B">
        <w:rPr>
          <w:sz w:val="24"/>
          <w:szCs w:val="24"/>
        </w:rPr>
        <w:t>e</w:t>
      </w:r>
      <w:r w:rsidRPr="0022358B">
        <w:rPr>
          <w:sz w:val="24"/>
          <w:szCs w:val="24"/>
        </w:rPr>
        <w:t>ting Minutes</w:t>
      </w:r>
    </w:p>
    <w:p w14:paraId="37E86340" w14:textId="560F8A13" w:rsidR="00477935" w:rsidRPr="0022358B" w:rsidRDefault="006E1B81" w:rsidP="006E1B81">
      <w:pPr>
        <w:jc w:val="center"/>
        <w:rPr>
          <w:sz w:val="24"/>
          <w:szCs w:val="24"/>
        </w:rPr>
      </w:pPr>
      <w:r>
        <w:rPr>
          <w:sz w:val="24"/>
          <w:szCs w:val="24"/>
        </w:rPr>
        <w:t>Nov.4</w:t>
      </w:r>
      <w:r w:rsidR="002A2808" w:rsidRPr="0022358B">
        <w:rPr>
          <w:sz w:val="24"/>
          <w:szCs w:val="24"/>
          <w:vertAlign w:val="superscript"/>
        </w:rPr>
        <w:t>th</w:t>
      </w:r>
      <w:r w:rsidR="002A2808" w:rsidRPr="0022358B">
        <w:rPr>
          <w:sz w:val="24"/>
          <w:szCs w:val="24"/>
        </w:rPr>
        <w:t>, 2021</w:t>
      </w:r>
    </w:p>
    <w:p w14:paraId="69346850" w14:textId="77777777" w:rsidR="00477935" w:rsidRPr="0022358B" w:rsidRDefault="00477935" w:rsidP="00477935">
      <w:pPr>
        <w:jc w:val="center"/>
        <w:rPr>
          <w:sz w:val="24"/>
          <w:szCs w:val="24"/>
        </w:rPr>
      </w:pPr>
    </w:p>
    <w:p w14:paraId="1A92ABA4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Opening</w:t>
      </w:r>
    </w:p>
    <w:p w14:paraId="07CF7F9C" w14:textId="3AED7EC7" w:rsidR="00477935" w:rsidRPr="0022358B" w:rsidRDefault="0047793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regular meeting of the School Parent Council was called</w:t>
      </w:r>
      <w:r w:rsidR="003E165F" w:rsidRPr="0022358B">
        <w:rPr>
          <w:sz w:val="24"/>
          <w:szCs w:val="24"/>
        </w:rPr>
        <w:t xml:space="preserve"> to order </w:t>
      </w:r>
      <w:r w:rsidR="002A2808" w:rsidRPr="0022358B">
        <w:rPr>
          <w:sz w:val="24"/>
          <w:szCs w:val="24"/>
        </w:rPr>
        <w:t>a</w:t>
      </w:r>
      <w:r w:rsidR="006474D0">
        <w:rPr>
          <w:sz w:val="24"/>
          <w:szCs w:val="24"/>
        </w:rPr>
        <w:t>t 6:30pm on Thursday November 4th</w:t>
      </w:r>
      <w:r w:rsidR="006B1B4F" w:rsidRPr="0022358B">
        <w:rPr>
          <w:sz w:val="24"/>
          <w:szCs w:val="24"/>
        </w:rPr>
        <w:t>, 2021</w:t>
      </w:r>
      <w:r w:rsidRPr="0022358B">
        <w:rPr>
          <w:sz w:val="24"/>
          <w:szCs w:val="24"/>
        </w:rPr>
        <w:t xml:space="preserve"> by Zoom Virtual meeting, </w:t>
      </w:r>
      <w:r w:rsidR="002A2808" w:rsidRPr="0022358B">
        <w:rPr>
          <w:sz w:val="24"/>
          <w:szCs w:val="24"/>
        </w:rPr>
        <w:t xml:space="preserve">Hosted </w:t>
      </w:r>
      <w:r w:rsidRPr="0022358B">
        <w:rPr>
          <w:sz w:val="24"/>
          <w:szCs w:val="24"/>
        </w:rPr>
        <w:t xml:space="preserve">by Roberto </w:t>
      </w:r>
      <w:proofErr w:type="spellStart"/>
      <w:r w:rsidRPr="0022358B">
        <w:rPr>
          <w:sz w:val="24"/>
          <w:szCs w:val="24"/>
        </w:rPr>
        <w:t>Orofiamma</w:t>
      </w:r>
      <w:proofErr w:type="spellEnd"/>
      <w:r w:rsidRPr="0022358B">
        <w:rPr>
          <w:sz w:val="24"/>
          <w:szCs w:val="24"/>
        </w:rPr>
        <w:t>.</w:t>
      </w:r>
    </w:p>
    <w:p w14:paraId="3E5F2CA8" w14:textId="77777777" w:rsidR="00477935" w:rsidRPr="0022358B" w:rsidRDefault="00477935" w:rsidP="00477935">
      <w:pPr>
        <w:rPr>
          <w:sz w:val="24"/>
          <w:szCs w:val="24"/>
        </w:rPr>
      </w:pPr>
    </w:p>
    <w:p w14:paraId="64411095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Present</w:t>
      </w:r>
    </w:p>
    <w:p w14:paraId="2F25FF05" w14:textId="21C25443" w:rsidR="00477935" w:rsidRPr="0022358B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 xml:space="preserve">Roberto </w:t>
      </w:r>
      <w:proofErr w:type="spellStart"/>
      <w:r w:rsidRPr="0022358B">
        <w:rPr>
          <w:sz w:val="24"/>
          <w:szCs w:val="24"/>
        </w:rPr>
        <w:t>Orofiamma</w:t>
      </w:r>
      <w:proofErr w:type="spellEnd"/>
      <w:r w:rsidR="00F716C5" w:rsidRPr="0022358B">
        <w:rPr>
          <w:sz w:val="24"/>
          <w:szCs w:val="24"/>
        </w:rPr>
        <w:t>-Principal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Pr="0022358B">
        <w:rPr>
          <w:sz w:val="24"/>
          <w:szCs w:val="24"/>
        </w:rPr>
        <w:t>Melissa Baron</w:t>
      </w:r>
      <w:r w:rsidR="00325964" w:rsidRPr="0022358B">
        <w:rPr>
          <w:sz w:val="24"/>
          <w:szCs w:val="24"/>
        </w:rPr>
        <w:t>e</w:t>
      </w:r>
    </w:p>
    <w:p w14:paraId="776D207F" w14:textId="230869C4" w:rsidR="008323BE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 xml:space="preserve">Rim </w:t>
      </w:r>
      <w:proofErr w:type="spellStart"/>
      <w:r w:rsidRPr="0022358B">
        <w:rPr>
          <w:sz w:val="24"/>
          <w:szCs w:val="24"/>
        </w:rPr>
        <w:t>Boulos</w:t>
      </w:r>
      <w:proofErr w:type="spellEnd"/>
      <w:r w:rsidR="00F716C5" w:rsidRPr="0022358B">
        <w:rPr>
          <w:sz w:val="24"/>
          <w:szCs w:val="24"/>
        </w:rPr>
        <w:t>-Chair</w:t>
      </w:r>
      <w:r w:rsidRPr="0022358B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</w:r>
      <w:r w:rsidR="000C1CDC">
        <w:rPr>
          <w:sz w:val="24"/>
          <w:szCs w:val="24"/>
        </w:rPr>
        <w:tab/>
        <w:t xml:space="preserve">Maura </w:t>
      </w:r>
      <w:proofErr w:type="spellStart"/>
      <w:r w:rsidR="000C1CDC">
        <w:rPr>
          <w:sz w:val="24"/>
          <w:szCs w:val="24"/>
        </w:rPr>
        <w:t>Pozzi</w:t>
      </w:r>
      <w:proofErr w:type="spellEnd"/>
      <w:r w:rsidR="005B3323" w:rsidRPr="0022358B">
        <w:rPr>
          <w:sz w:val="24"/>
          <w:szCs w:val="24"/>
        </w:rPr>
        <w:tab/>
      </w:r>
      <w:r w:rsidR="005B3323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0A9545E3" w14:textId="0DFAAE7D" w:rsidR="00D46655" w:rsidRPr="0022358B" w:rsidRDefault="00D4665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Louise O’Connor</w:t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>
        <w:rPr>
          <w:sz w:val="24"/>
          <w:szCs w:val="24"/>
        </w:rPr>
        <w:tab/>
      </w:r>
      <w:r w:rsidR="008323BE" w:rsidRPr="0022358B">
        <w:rPr>
          <w:sz w:val="24"/>
          <w:szCs w:val="24"/>
        </w:rPr>
        <w:t>Mary Haddad-Treasurer</w:t>
      </w:r>
    </w:p>
    <w:p w14:paraId="77EDD13E" w14:textId="77777777" w:rsidR="0060616A" w:rsidRDefault="00F716C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Jennifer Menez</w:t>
      </w:r>
      <w:r w:rsidR="00AA446C" w:rsidRPr="0022358B">
        <w:rPr>
          <w:sz w:val="24"/>
          <w:szCs w:val="24"/>
        </w:rPr>
        <w:t>es-Secretary</w:t>
      </w:r>
      <w:r w:rsidR="00AA446C" w:rsidRPr="0022358B">
        <w:rPr>
          <w:sz w:val="24"/>
          <w:szCs w:val="24"/>
        </w:rPr>
        <w:tab/>
      </w:r>
      <w:r w:rsidR="00AE0A3C">
        <w:rPr>
          <w:sz w:val="24"/>
          <w:szCs w:val="24"/>
        </w:rPr>
        <w:tab/>
      </w:r>
      <w:r w:rsidR="00AE0A3C">
        <w:rPr>
          <w:sz w:val="24"/>
          <w:szCs w:val="24"/>
        </w:rPr>
        <w:tab/>
        <w:t>Michael</w:t>
      </w:r>
      <w:r w:rsidR="008323BE">
        <w:rPr>
          <w:sz w:val="24"/>
          <w:szCs w:val="24"/>
        </w:rPr>
        <w:t xml:space="preserve"> </w:t>
      </w:r>
      <w:proofErr w:type="spellStart"/>
      <w:r w:rsidR="008323BE">
        <w:rPr>
          <w:sz w:val="24"/>
          <w:szCs w:val="24"/>
        </w:rPr>
        <w:t>Schaus</w:t>
      </w:r>
      <w:proofErr w:type="spellEnd"/>
      <w:r w:rsidR="00AA446C"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5D2C1353" w14:textId="52D33579" w:rsidR="00D46655" w:rsidRPr="0022358B" w:rsidRDefault="0060616A" w:rsidP="00477935">
      <w:pPr>
        <w:rPr>
          <w:sz w:val="24"/>
          <w:szCs w:val="24"/>
        </w:rPr>
      </w:pPr>
      <w:r>
        <w:rPr>
          <w:sz w:val="24"/>
          <w:szCs w:val="24"/>
        </w:rPr>
        <w:t xml:space="preserve">Stefano </w:t>
      </w:r>
      <w:proofErr w:type="spellStart"/>
      <w:r>
        <w:rPr>
          <w:sz w:val="24"/>
          <w:szCs w:val="24"/>
        </w:rPr>
        <w:t>Pascucci</w:t>
      </w:r>
      <w:proofErr w:type="spellEnd"/>
      <w:r w:rsidR="00D46655" w:rsidRPr="0022358B">
        <w:rPr>
          <w:sz w:val="24"/>
          <w:szCs w:val="24"/>
        </w:rPr>
        <w:tab/>
      </w:r>
    </w:p>
    <w:p w14:paraId="1D6F0CD0" w14:textId="3DE31155" w:rsidR="003A29A8" w:rsidRPr="0022358B" w:rsidRDefault="005B3323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Maria</w:t>
      </w:r>
      <w:r w:rsidR="00A3282B">
        <w:rPr>
          <w:sz w:val="24"/>
          <w:szCs w:val="24"/>
        </w:rPr>
        <w:t xml:space="preserve"> (Parent)</w:t>
      </w:r>
    </w:p>
    <w:p w14:paraId="06DD93AC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71DCD7A0" w14:textId="6E3BCABC" w:rsidR="00111EAC" w:rsidRPr="0022358B" w:rsidRDefault="00111EAC" w:rsidP="00477935">
      <w:pPr>
        <w:rPr>
          <w:sz w:val="24"/>
          <w:szCs w:val="24"/>
        </w:rPr>
      </w:pPr>
      <w:r w:rsidRPr="0022358B">
        <w:rPr>
          <w:b/>
          <w:i/>
          <w:sz w:val="24"/>
          <w:szCs w:val="24"/>
          <w:u w:val="single"/>
        </w:rPr>
        <w:t>Approval of Agenda</w:t>
      </w:r>
    </w:p>
    <w:p w14:paraId="4048FFC0" w14:textId="4D822385" w:rsidR="00111EAC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 xml:space="preserve">Rim </w:t>
      </w:r>
      <w:proofErr w:type="spellStart"/>
      <w:r>
        <w:rPr>
          <w:sz w:val="24"/>
          <w:szCs w:val="24"/>
        </w:rPr>
        <w:t>Boulos</w:t>
      </w:r>
      <w:proofErr w:type="spellEnd"/>
    </w:p>
    <w:p w14:paraId="149989A6" w14:textId="59E387D8" w:rsidR="00E84FBE" w:rsidRPr="0022358B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Jennifer Menezes</w:t>
      </w:r>
    </w:p>
    <w:p w14:paraId="38EAF167" w14:textId="77777777" w:rsidR="00146131" w:rsidRDefault="00146131" w:rsidP="00477935">
      <w:pPr>
        <w:rPr>
          <w:b/>
          <w:i/>
          <w:sz w:val="24"/>
          <w:szCs w:val="24"/>
          <w:u w:val="single"/>
        </w:rPr>
      </w:pPr>
    </w:p>
    <w:p w14:paraId="4B882E82" w14:textId="66E6A23D" w:rsidR="00111EAC" w:rsidRPr="0022358B" w:rsidRDefault="00111EAC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 xml:space="preserve">Approval of </w:t>
      </w:r>
      <w:r w:rsidR="00FA36F0" w:rsidRPr="0022358B">
        <w:rPr>
          <w:b/>
          <w:i/>
          <w:sz w:val="24"/>
          <w:szCs w:val="24"/>
          <w:u w:val="single"/>
        </w:rPr>
        <w:t xml:space="preserve">Previous </w:t>
      </w:r>
      <w:r w:rsidRPr="0022358B">
        <w:rPr>
          <w:b/>
          <w:i/>
          <w:sz w:val="24"/>
          <w:szCs w:val="24"/>
          <w:u w:val="single"/>
        </w:rPr>
        <w:t>Minutes</w:t>
      </w:r>
    </w:p>
    <w:p w14:paraId="4870F73F" w14:textId="33E319CB" w:rsidR="00B14306" w:rsidRDefault="00D46655" w:rsidP="005B3323">
      <w:pPr>
        <w:rPr>
          <w:sz w:val="24"/>
          <w:szCs w:val="24"/>
        </w:rPr>
      </w:pPr>
      <w:r w:rsidRPr="0022358B">
        <w:rPr>
          <w:sz w:val="24"/>
          <w:szCs w:val="24"/>
        </w:rPr>
        <w:t xml:space="preserve">Rim </w:t>
      </w:r>
      <w:proofErr w:type="spellStart"/>
      <w:r w:rsidRPr="0022358B">
        <w:rPr>
          <w:sz w:val="24"/>
          <w:szCs w:val="24"/>
        </w:rPr>
        <w:t>Boulos</w:t>
      </w:r>
      <w:proofErr w:type="spellEnd"/>
    </w:p>
    <w:p w14:paraId="2A6152DF" w14:textId="3EAC9F9B" w:rsidR="00DF0859" w:rsidRPr="00DF0859" w:rsidRDefault="00DF0859" w:rsidP="005B3323">
      <w:pPr>
        <w:rPr>
          <w:sz w:val="24"/>
          <w:szCs w:val="24"/>
        </w:rPr>
      </w:pPr>
      <w:r>
        <w:rPr>
          <w:sz w:val="24"/>
          <w:szCs w:val="24"/>
        </w:rPr>
        <w:t>Mary Haddad</w:t>
      </w:r>
    </w:p>
    <w:p w14:paraId="5BF3D8C9" w14:textId="77777777" w:rsidR="00146131" w:rsidRDefault="00146131" w:rsidP="00D326EA">
      <w:pPr>
        <w:rPr>
          <w:b/>
          <w:i/>
          <w:sz w:val="24"/>
          <w:szCs w:val="24"/>
          <w:u w:val="single"/>
        </w:rPr>
      </w:pPr>
    </w:p>
    <w:p w14:paraId="7EC6F524" w14:textId="5191A856" w:rsidR="00D326EA" w:rsidRPr="0022358B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Treasurer’s Report:</w:t>
      </w:r>
    </w:p>
    <w:p w14:paraId="660DEA61" w14:textId="6E6F10FC" w:rsidR="00370F06" w:rsidRPr="00BE2B87" w:rsidRDefault="00370F06" w:rsidP="00370F06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 w:rsidRPr="0022358B">
        <w:rPr>
          <w:sz w:val="24"/>
          <w:szCs w:val="24"/>
        </w:rPr>
        <w:t>New balance $2</w:t>
      </w:r>
      <w:r w:rsidR="00025A9A" w:rsidRPr="0022358B">
        <w:rPr>
          <w:sz w:val="24"/>
          <w:szCs w:val="24"/>
        </w:rPr>
        <w:t>,</w:t>
      </w:r>
      <w:r w:rsidR="00BB657F">
        <w:rPr>
          <w:sz w:val="24"/>
          <w:szCs w:val="24"/>
        </w:rPr>
        <w:t>124.67</w:t>
      </w:r>
    </w:p>
    <w:p w14:paraId="3B00E9E4" w14:textId="77777777" w:rsidR="00146131" w:rsidRDefault="00146131" w:rsidP="00BE2B87">
      <w:pPr>
        <w:rPr>
          <w:b/>
          <w:i/>
          <w:u w:val="single"/>
        </w:rPr>
      </w:pPr>
    </w:p>
    <w:p w14:paraId="07608377" w14:textId="77777777" w:rsidR="00146131" w:rsidRDefault="00146131" w:rsidP="00BE2B87">
      <w:pPr>
        <w:rPr>
          <w:b/>
          <w:i/>
          <w:u w:val="single"/>
        </w:rPr>
      </w:pPr>
    </w:p>
    <w:p w14:paraId="35EB77E0" w14:textId="235B79E8" w:rsidR="00BE2B87" w:rsidRDefault="00BE2B87" w:rsidP="00BE2B87">
      <w:pPr>
        <w:rPr>
          <w:b/>
          <w:i/>
          <w:u w:val="single"/>
        </w:rPr>
      </w:pPr>
      <w:r w:rsidRPr="00BE2B87">
        <w:rPr>
          <w:b/>
          <w:i/>
          <w:u w:val="single"/>
        </w:rPr>
        <w:lastRenderedPageBreak/>
        <w:t xml:space="preserve">Stefano </w:t>
      </w:r>
      <w:proofErr w:type="spellStart"/>
      <w:r w:rsidRPr="00BE2B87">
        <w:rPr>
          <w:b/>
          <w:i/>
          <w:u w:val="single"/>
        </w:rPr>
        <w:t>Pascucci</w:t>
      </w:r>
      <w:proofErr w:type="spellEnd"/>
      <w:r>
        <w:rPr>
          <w:b/>
          <w:i/>
          <w:u w:val="single"/>
        </w:rPr>
        <w:t>:</w:t>
      </w:r>
    </w:p>
    <w:p w14:paraId="161877E4" w14:textId="1857AC3D" w:rsidR="00086738" w:rsidRPr="00086738" w:rsidRDefault="00086738" w:rsidP="0008673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>
        <w:t>L</w:t>
      </w:r>
      <w:r w:rsidR="00076EE5">
        <w:t xml:space="preserve">ooking into </w:t>
      </w:r>
      <w:bookmarkStart w:id="0" w:name="_GoBack"/>
      <w:bookmarkEnd w:id="0"/>
      <w:r>
        <w:t>more lenience with public health</w:t>
      </w:r>
      <w:r w:rsidR="001C57BF">
        <w:t>.</w:t>
      </w:r>
    </w:p>
    <w:p w14:paraId="69836E21" w14:textId="0C8CDE6A" w:rsidR="00086738" w:rsidRPr="001C57BF" w:rsidRDefault="00086738" w:rsidP="00086738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r>
        <w:t>Will ask about Santa pics</w:t>
      </w:r>
    </w:p>
    <w:p w14:paraId="133D3551" w14:textId="733FD8D3" w:rsidR="001C57BF" w:rsidRDefault="001C57BF" w:rsidP="000867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57BF">
        <w:rPr>
          <w:sz w:val="24"/>
          <w:szCs w:val="24"/>
        </w:rPr>
        <w:t>Council meeting in person?</w:t>
      </w:r>
    </w:p>
    <w:p w14:paraId="736E0FE2" w14:textId="3841B6C0" w:rsidR="00146131" w:rsidRPr="001C57BF" w:rsidRDefault="00146131" w:rsidP="000867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can be done with flu season?</w:t>
      </w:r>
    </w:p>
    <w:p w14:paraId="0D7D9586" w14:textId="338CB3A2" w:rsidR="002A2808" w:rsidRPr="0022358B" w:rsidRDefault="002A2808" w:rsidP="00BB657F">
      <w:pPr>
        <w:pStyle w:val="ListParagraph"/>
        <w:rPr>
          <w:sz w:val="24"/>
          <w:szCs w:val="24"/>
        </w:rPr>
      </w:pPr>
    </w:p>
    <w:p w14:paraId="7745CADD" w14:textId="77777777" w:rsidR="001C57BF" w:rsidRDefault="001C57BF" w:rsidP="00D326EA">
      <w:pPr>
        <w:rPr>
          <w:b/>
          <w:i/>
          <w:sz w:val="24"/>
          <w:szCs w:val="24"/>
          <w:u w:val="single"/>
        </w:rPr>
      </w:pPr>
    </w:p>
    <w:p w14:paraId="23205204" w14:textId="7E7F5DFE" w:rsidR="00804D70" w:rsidRPr="00804D70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Principal’s Report:</w:t>
      </w:r>
    </w:p>
    <w:p w14:paraId="0C2764D2" w14:textId="04152FDF" w:rsidR="00935F7A" w:rsidRDefault="00935F7A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58B">
        <w:rPr>
          <w:sz w:val="24"/>
          <w:szCs w:val="24"/>
        </w:rPr>
        <w:t>Waiting on the school board for extracurricular approval.</w:t>
      </w:r>
    </w:p>
    <w:p w14:paraId="13408BB1" w14:textId="4B2898BB" w:rsidR="00373070" w:rsidRDefault="00B0203D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Equity Lead sessions have started</w:t>
      </w:r>
    </w:p>
    <w:p w14:paraId="6F782794" w14:textId="6096E0B1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Nov</w:t>
      </w:r>
      <w:r w:rsidR="00BE2B8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925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-PA day</w:t>
      </w:r>
    </w:p>
    <w:p w14:paraId="34D2DA36" w14:textId="0CDE8CCF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Tues reports go home</w:t>
      </w:r>
    </w:p>
    <w:p w14:paraId="50CCA35C" w14:textId="64EDE14F" w:rsidR="0060616A" w:rsidRDefault="0060616A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Still no pizza days</w:t>
      </w:r>
    </w:p>
    <w:p w14:paraId="29F1F29E" w14:textId="672AE338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Pt interviews will be on phone-optional</w:t>
      </w:r>
    </w:p>
    <w:p w14:paraId="735BC6CA" w14:textId="22392FA7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Eco-Team-50 students </w:t>
      </w:r>
    </w:p>
    <w:p w14:paraId="06E5E8B9" w14:textId="50EA22CC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Nov 16/17 eco virtual session gr 1-8</w:t>
      </w:r>
    </w:p>
    <w:p w14:paraId="4145D3BC" w14:textId="3C445916" w:rsidR="00392529" w:rsidRDefault="00392529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Tomorrow </w:t>
      </w:r>
      <w:r w:rsidR="00246969">
        <w:rPr>
          <w:sz w:val="24"/>
          <w:szCs w:val="24"/>
        </w:rPr>
        <w:t>prerecording</w:t>
      </w:r>
      <w:r>
        <w:rPr>
          <w:sz w:val="24"/>
          <w:szCs w:val="24"/>
        </w:rPr>
        <w:t xml:space="preserve"> mass will be listen</w:t>
      </w:r>
      <w:r w:rsidR="00BE2B87">
        <w:rPr>
          <w:sz w:val="24"/>
          <w:szCs w:val="24"/>
        </w:rPr>
        <w:t>e</w:t>
      </w:r>
      <w:r>
        <w:rPr>
          <w:sz w:val="24"/>
          <w:szCs w:val="24"/>
        </w:rPr>
        <w:t>d to tomorrow. All virtual</w:t>
      </w:r>
    </w:p>
    <w:p w14:paraId="123A06BB" w14:textId="5634BA2E" w:rsidR="00392529" w:rsidRDefault="00791512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Nov. 11-virtual presentation gr 5/6</w:t>
      </w:r>
    </w:p>
    <w:p w14:paraId="3FD74E61" w14:textId="3BD7EB77" w:rsidR="00791512" w:rsidRDefault="00791512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Virtue of the month presentation-end of each month</w:t>
      </w:r>
    </w:p>
    <w:p w14:paraId="59DB38DE" w14:textId="3A3E8E1C" w:rsidR="0060616A" w:rsidRDefault="0060616A" w:rsidP="002A28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Book fair ends tomorrow-it can be extended at another point in the year.</w:t>
      </w:r>
    </w:p>
    <w:p w14:paraId="15EC679F" w14:textId="4F47FAF3" w:rsidR="00804D70" w:rsidRPr="00521D99" w:rsidRDefault="00804D70" w:rsidP="00804D70">
      <w:pPr>
        <w:rPr>
          <w:sz w:val="24"/>
          <w:szCs w:val="24"/>
        </w:rPr>
      </w:pPr>
      <w:r w:rsidRPr="00521D99">
        <w:rPr>
          <w:b/>
          <w:i/>
          <w:sz w:val="24"/>
          <w:szCs w:val="24"/>
          <w:u w:val="single"/>
        </w:rPr>
        <w:t>Events:</w:t>
      </w:r>
    </w:p>
    <w:p w14:paraId="16C4AD25" w14:textId="1A51A5A4" w:rsidR="00F50B6E" w:rsidRDefault="0060616A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Feb.3rd</w:t>
      </w:r>
      <w:r w:rsidR="00F50B6E" w:rsidRPr="00521D99">
        <w:rPr>
          <w:sz w:val="24"/>
          <w:szCs w:val="24"/>
        </w:rPr>
        <w:t>-Picture re-take day</w:t>
      </w:r>
      <w:r w:rsidR="00390F2F">
        <w:rPr>
          <w:sz w:val="24"/>
          <w:szCs w:val="24"/>
        </w:rPr>
        <w:t>(Date change)</w:t>
      </w:r>
    </w:p>
    <w:p w14:paraId="395B7047" w14:textId="2BBDB103" w:rsidR="00390F2F" w:rsidRDefault="00390F2F" w:rsidP="00804D7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Feb.3</w:t>
      </w:r>
      <w:r w:rsidRPr="00390F2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-Graduation photo day</w:t>
      </w:r>
    </w:p>
    <w:p w14:paraId="273C92E3" w14:textId="71EA3C6B" w:rsidR="006570F5" w:rsidRDefault="006570F5" w:rsidP="006570F5">
      <w:pPr>
        <w:rPr>
          <w:b/>
          <w:i/>
          <w:u w:val="single"/>
        </w:rPr>
      </w:pPr>
      <w:r w:rsidRPr="006570F5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14:paraId="3559FC81" w14:textId="73C22351" w:rsidR="006570F5" w:rsidRPr="002A2166" w:rsidRDefault="006570F5" w:rsidP="006570F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570F5">
        <w:rPr>
          <w:sz w:val="24"/>
          <w:szCs w:val="24"/>
        </w:rPr>
        <w:t>Chocolate fundraiser</w:t>
      </w:r>
      <w:r>
        <w:rPr>
          <w:sz w:val="24"/>
          <w:szCs w:val="24"/>
        </w:rPr>
        <w:t>-Get info on this</w:t>
      </w:r>
    </w:p>
    <w:p w14:paraId="79D1D442" w14:textId="5E48D0FB" w:rsidR="002A2166" w:rsidRPr="002A2166" w:rsidRDefault="002A2166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A2166">
        <w:rPr>
          <w:sz w:val="24"/>
          <w:szCs w:val="24"/>
        </w:rPr>
        <w:t>Terra</w:t>
      </w:r>
      <w:r w:rsidR="00C008A8">
        <w:rPr>
          <w:sz w:val="24"/>
          <w:szCs w:val="24"/>
        </w:rPr>
        <w:t>cotta</w:t>
      </w:r>
      <w:r w:rsidRPr="002A2166">
        <w:rPr>
          <w:sz w:val="24"/>
          <w:szCs w:val="24"/>
        </w:rPr>
        <w:t xml:space="preserve"> cookies-$13/box-$5 to school-Register no</w:t>
      </w:r>
      <w:r>
        <w:rPr>
          <w:sz w:val="24"/>
          <w:szCs w:val="24"/>
        </w:rPr>
        <w:t>w</w:t>
      </w:r>
      <w:r w:rsidRPr="002A2166">
        <w:rPr>
          <w:sz w:val="24"/>
          <w:szCs w:val="24"/>
        </w:rPr>
        <w:t xml:space="preserve"> for 2022</w:t>
      </w:r>
      <w:r w:rsidR="001D0A37">
        <w:rPr>
          <w:sz w:val="24"/>
          <w:szCs w:val="24"/>
        </w:rPr>
        <w:t>-May use in</w:t>
      </w:r>
      <w:r>
        <w:rPr>
          <w:sz w:val="24"/>
          <w:szCs w:val="24"/>
        </w:rPr>
        <w:t>stead of Valentine’</w:t>
      </w:r>
      <w:r w:rsidR="00951883">
        <w:rPr>
          <w:sz w:val="24"/>
          <w:szCs w:val="24"/>
        </w:rPr>
        <w:t>s dance if we do not have</w:t>
      </w:r>
      <w:r w:rsidRPr="002A2166">
        <w:rPr>
          <w:sz w:val="24"/>
          <w:szCs w:val="24"/>
        </w:rPr>
        <w:t xml:space="preserve"> </w:t>
      </w:r>
    </w:p>
    <w:p w14:paraId="3E6CC7ED" w14:textId="2AEBFBCC" w:rsidR="00C05D25" w:rsidRPr="00BE16BE" w:rsidRDefault="00C05D25" w:rsidP="006570F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February </w:t>
      </w:r>
      <w:r w:rsidR="005114D5">
        <w:rPr>
          <w:sz w:val="24"/>
          <w:szCs w:val="24"/>
        </w:rPr>
        <w:t xml:space="preserve">Valentine’s </w:t>
      </w:r>
      <w:r>
        <w:rPr>
          <w:sz w:val="24"/>
          <w:szCs w:val="24"/>
        </w:rPr>
        <w:t>Dance-Thon-possibility</w:t>
      </w:r>
    </w:p>
    <w:p w14:paraId="3A2795C7" w14:textId="7A2B2795" w:rsidR="00BE16BE" w:rsidRPr="003079E0" w:rsidRDefault="00BE16BE" w:rsidP="006570F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E16BE">
        <w:rPr>
          <w:sz w:val="24"/>
          <w:szCs w:val="24"/>
        </w:rPr>
        <w:t>Spirit</w:t>
      </w:r>
      <w:r w:rsidRPr="00BE16BE">
        <w:rPr>
          <w:b/>
          <w:sz w:val="24"/>
          <w:szCs w:val="24"/>
        </w:rPr>
        <w:t xml:space="preserve"> </w:t>
      </w:r>
      <w:r w:rsidRPr="00BE16BE">
        <w:rPr>
          <w:sz w:val="24"/>
          <w:szCs w:val="24"/>
        </w:rPr>
        <w:t>Days?</w:t>
      </w:r>
      <w:r w:rsidR="00E66D63">
        <w:rPr>
          <w:sz w:val="24"/>
          <w:szCs w:val="24"/>
        </w:rPr>
        <w:t xml:space="preserve"> ( fun hair day)</w:t>
      </w:r>
    </w:p>
    <w:p w14:paraId="3E2CA2C1" w14:textId="72CC8548" w:rsidR="003079E0" w:rsidRDefault="00951883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Christmas Toy/Food drive</w:t>
      </w:r>
    </w:p>
    <w:p w14:paraId="123C9DDC" w14:textId="550D9AED" w:rsidR="00E66D63" w:rsidRDefault="00E66D63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Mary will help assist with F</w:t>
      </w:r>
      <w:r w:rsidR="00951883">
        <w:rPr>
          <w:sz w:val="24"/>
          <w:szCs w:val="24"/>
        </w:rPr>
        <w:t>undraising</w:t>
      </w:r>
    </w:p>
    <w:p w14:paraId="11AF809A" w14:textId="5D9FA964" w:rsidR="006F7952" w:rsidRDefault="006F7952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Back steps are dangerous- </w:t>
      </w:r>
      <w:proofErr w:type="spellStart"/>
      <w:r w:rsidR="00677FC5">
        <w:rPr>
          <w:sz w:val="24"/>
          <w:szCs w:val="24"/>
        </w:rPr>
        <w:t>Mr</w:t>
      </w:r>
      <w:proofErr w:type="spellEnd"/>
      <w:r w:rsidR="00B3091F">
        <w:rPr>
          <w:sz w:val="24"/>
          <w:szCs w:val="24"/>
        </w:rPr>
        <w:t xml:space="preserve"> </w:t>
      </w:r>
      <w:r w:rsidR="00677FC5">
        <w:rPr>
          <w:sz w:val="24"/>
          <w:szCs w:val="24"/>
        </w:rPr>
        <w:t>.</w:t>
      </w:r>
      <w:proofErr w:type="spellStart"/>
      <w:r w:rsidR="00677FC5">
        <w:rPr>
          <w:sz w:val="24"/>
          <w:szCs w:val="24"/>
        </w:rPr>
        <w:t>O</w:t>
      </w:r>
      <w:r w:rsidR="00B3091F">
        <w:rPr>
          <w:sz w:val="24"/>
          <w:szCs w:val="24"/>
        </w:rPr>
        <w:t>rofiamma</w:t>
      </w:r>
      <w:proofErr w:type="spellEnd"/>
      <w:r w:rsidR="00677FC5">
        <w:rPr>
          <w:sz w:val="24"/>
          <w:szCs w:val="24"/>
        </w:rPr>
        <w:t xml:space="preserve"> will put an email in</w:t>
      </w:r>
      <w:r w:rsidR="00951883">
        <w:rPr>
          <w:sz w:val="24"/>
          <w:szCs w:val="24"/>
        </w:rPr>
        <w:t xml:space="preserve"> to have this looked at</w:t>
      </w:r>
    </w:p>
    <w:p w14:paraId="0470B8BA" w14:textId="3EF11835" w:rsidR="00097A38" w:rsidRDefault="00097A38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Path from school to park-Look into </w:t>
      </w:r>
    </w:p>
    <w:p w14:paraId="423A9048" w14:textId="1DE0F0B1" w:rsidR="00097A38" w:rsidRDefault="00677FC5" w:rsidP="006570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Mr.</w:t>
      </w:r>
      <w:r w:rsidR="00B309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B3091F">
        <w:rPr>
          <w:sz w:val="24"/>
          <w:szCs w:val="24"/>
        </w:rPr>
        <w:t>rofiamma</w:t>
      </w:r>
      <w:proofErr w:type="spellEnd"/>
      <w:r>
        <w:rPr>
          <w:sz w:val="24"/>
          <w:szCs w:val="24"/>
        </w:rPr>
        <w:t xml:space="preserve"> will stand out in the back to watch students enter the doors</w:t>
      </w:r>
    </w:p>
    <w:p w14:paraId="2C365226" w14:textId="77777777" w:rsidR="00B3091F" w:rsidRDefault="00B3091F" w:rsidP="004D6AB8"/>
    <w:p w14:paraId="4C87C417" w14:textId="2BC1285D" w:rsidR="004D6AB8" w:rsidRPr="004D6AB8" w:rsidRDefault="004D6AB8" w:rsidP="004D6AB8">
      <w:pPr>
        <w:rPr>
          <w:sz w:val="24"/>
          <w:szCs w:val="24"/>
        </w:rPr>
      </w:pPr>
      <w:r>
        <w:lastRenderedPageBreak/>
        <w:t>Next meeting is January 6</w:t>
      </w:r>
      <w:r w:rsidRPr="004D6AB8">
        <w:rPr>
          <w:vertAlign w:val="superscript"/>
        </w:rPr>
        <w:t>th</w:t>
      </w:r>
      <w:r>
        <w:t xml:space="preserve"> meeting.</w:t>
      </w:r>
    </w:p>
    <w:p w14:paraId="66AA3DCB" w14:textId="6905E6B8" w:rsidR="001D0A37" w:rsidRDefault="001D0A37" w:rsidP="00E26326">
      <w:pPr>
        <w:pStyle w:val="ListParagraph"/>
        <w:rPr>
          <w:sz w:val="24"/>
          <w:szCs w:val="24"/>
        </w:rPr>
      </w:pPr>
    </w:p>
    <w:p w14:paraId="75C0E436" w14:textId="6155DB9B" w:rsidR="00806F0F" w:rsidRPr="009D09D8" w:rsidRDefault="00521D99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</w:t>
      </w:r>
      <w:r w:rsidR="00782E07" w:rsidRPr="009D09D8">
        <w:rPr>
          <w:sz w:val="24"/>
          <w:szCs w:val="24"/>
        </w:rPr>
        <w:t xml:space="preserve">eeting was adjourned at </w:t>
      </w:r>
      <w:r w:rsidR="00500FF2" w:rsidRPr="009D09D8">
        <w:rPr>
          <w:sz w:val="24"/>
          <w:szCs w:val="24"/>
        </w:rPr>
        <w:t>8:30</w:t>
      </w:r>
      <w:r w:rsidR="00641FF8" w:rsidRPr="009D09D8">
        <w:rPr>
          <w:sz w:val="24"/>
          <w:szCs w:val="24"/>
        </w:rPr>
        <w:t xml:space="preserve"> pm </w:t>
      </w:r>
      <w:r w:rsidR="00806F0F" w:rsidRPr="009D09D8">
        <w:rPr>
          <w:sz w:val="24"/>
          <w:szCs w:val="24"/>
        </w:rPr>
        <w:t xml:space="preserve">by Roberto </w:t>
      </w:r>
      <w:proofErr w:type="spellStart"/>
      <w:r w:rsidR="00806F0F" w:rsidRPr="009D09D8">
        <w:rPr>
          <w:sz w:val="24"/>
          <w:szCs w:val="24"/>
        </w:rPr>
        <w:t>Orofiamma</w:t>
      </w:r>
      <w:proofErr w:type="spellEnd"/>
      <w:r w:rsidR="00806F0F" w:rsidRPr="009D09D8">
        <w:rPr>
          <w:sz w:val="24"/>
          <w:szCs w:val="24"/>
        </w:rPr>
        <w:t xml:space="preserve">.  </w:t>
      </w:r>
    </w:p>
    <w:p w14:paraId="03FFD1C0" w14:textId="77777777" w:rsidR="00806F0F" w:rsidRPr="009D09D8" w:rsidRDefault="00806F0F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Minutes submitted by: Jennifer Menezes</w:t>
      </w:r>
    </w:p>
    <w:p w14:paraId="081E560C" w14:textId="77777777" w:rsidR="00806F0F" w:rsidRPr="00521D99" w:rsidRDefault="00806F0F" w:rsidP="00806F0F">
      <w:pPr>
        <w:pStyle w:val="ListParagraph"/>
        <w:rPr>
          <w:sz w:val="24"/>
          <w:szCs w:val="24"/>
        </w:rPr>
      </w:pPr>
    </w:p>
    <w:p w14:paraId="03084A09" w14:textId="77777777" w:rsidR="00A3421D" w:rsidRPr="002B6B9E" w:rsidRDefault="00A3421D" w:rsidP="00A3421D">
      <w:pPr>
        <w:rPr>
          <w:b/>
          <w:sz w:val="24"/>
          <w:szCs w:val="24"/>
        </w:rPr>
      </w:pPr>
    </w:p>
    <w:p w14:paraId="700CDEEF" w14:textId="77777777" w:rsidR="00A3421D" w:rsidRPr="002B6B9E" w:rsidRDefault="00A3421D" w:rsidP="00A3421D">
      <w:pPr>
        <w:pStyle w:val="ListParagraph"/>
        <w:rPr>
          <w:sz w:val="24"/>
          <w:szCs w:val="24"/>
        </w:rPr>
      </w:pPr>
    </w:p>
    <w:p w14:paraId="38D16259" w14:textId="77777777" w:rsidR="00A3421D" w:rsidRPr="002B6B9E" w:rsidRDefault="00A3421D" w:rsidP="00A3421D">
      <w:pPr>
        <w:pStyle w:val="ListParagraph"/>
        <w:jc w:val="both"/>
        <w:rPr>
          <w:sz w:val="24"/>
          <w:szCs w:val="24"/>
        </w:rPr>
      </w:pPr>
    </w:p>
    <w:p w14:paraId="53B6D3E9" w14:textId="77777777" w:rsidR="00520EBE" w:rsidRPr="002B6B9E" w:rsidRDefault="00520EBE" w:rsidP="00477935">
      <w:pPr>
        <w:rPr>
          <w:sz w:val="24"/>
          <w:szCs w:val="24"/>
        </w:rPr>
      </w:pPr>
    </w:p>
    <w:sectPr w:rsidR="00520EBE" w:rsidRPr="002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02197B"/>
    <w:rsid w:val="00025A9A"/>
    <w:rsid w:val="00056470"/>
    <w:rsid w:val="00076EE5"/>
    <w:rsid w:val="00086738"/>
    <w:rsid w:val="00097A38"/>
    <w:rsid w:val="000C1CDC"/>
    <w:rsid w:val="000C6502"/>
    <w:rsid w:val="000F52AF"/>
    <w:rsid w:val="000F6869"/>
    <w:rsid w:val="00111EAC"/>
    <w:rsid w:val="00142479"/>
    <w:rsid w:val="00146131"/>
    <w:rsid w:val="0015313C"/>
    <w:rsid w:val="001C57BF"/>
    <w:rsid w:val="001D0A37"/>
    <w:rsid w:val="001D7550"/>
    <w:rsid w:val="001E46D5"/>
    <w:rsid w:val="001E78E8"/>
    <w:rsid w:val="001F213B"/>
    <w:rsid w:val="0022358B"/>
    <w:rsid w:val="00246969"/>
    <w:rsid w:val="002A2166"/>
    <w:rsid w:val="002A2808"/>
    <w:rsid w:val="002B6B9E"/>
    <w:rsid w:val="003079E0"/>
    <w:rsid w:val="00321B10"/>
    <w:rsid w:val="00325964"/>
    <w:rsid w:val="003563F7"/>
    <w:rsid w:val="00370F06"/>
    <w:rsid w:val="00373070"/>
    <w:rsid w:val="00390F2F"/>
    <w:rsid w:val="00392529"/>
    <w:rsid w:val="003A29A8"/>
    <w:rsid w:val="003E165F"/>
    <w:rsid w:val="003E602A"/>
    <w:rsid w:val="00464644"/>
    <w:rsid w:val="00470622"/>
    <w:rsid w:val="00477935"/>
    <w:rsid w:val="004B364D"/>
    <w:rsid w:val="004C1B0B"/>
    <w:rsid w:val="004C5E16"/>
    <w:rsid w:val="004D34A0"/>
    <w:rsid w:val="004D6AB8"/>
    <w:rsid w:val="00500FF2"/>
    <w:rsid w:val="005114D5"/>
    <w:rsid w:val="00520EBE"/>
    <w:rsid w:val="00521D99"/>
    <w:rsid w:val="0052656F"/>
    <w:rsid w:val="00565C82"/>
    <w:rsid w:val="005B3323"/>
    <w:rsid w:val="005F6EE8"/>
    <w:rsid w:val="0060616A"/>
    <w:rsid w:val="006258A2"/>
    <w:rsid w:val="00632B7E"/>
    <w:rsid w:val="006349A2"/>
    <w:rsid w:val="00641FF8"/>
    <w:rsid w:val="006474D0"/>
    <w:rsid w:val="00651E47"/>
    <w:rsid w:val="006570F5"/>
    <w:rsid w:val="00661D3A"/>
    <w:rsid w:val="0067579B"/>
    <w:rsid w:val="00677FC5"/>
    <w:rsid w:val="006A666E"/>
    <w:rsid w:val="006B1B4F"/>
    <w:rsid w:val="006B558D"/>
    <w:rsid w:val="006E1B81"/>
    <w:rsid w:val="006F7952"/>
    <w:rsid w:val="007118F9"/>
    <w:rsid w:val="00717D33"/>
    <w:rsid w:val="00782E07"/>
    <w:rsid w:val="00787FAC"/>
    <w:rsid w:val="00791512"/>
    <w:rsid w:val="007D1CA6"/>
    <w:rsid w:val="00804D70"/>
    <w:rsid w:val="00806F0F"/>
    <w:rsid w:val="00823420"/>
    <w:rsid w:val="008323BE"/>
    <w:rsid w:val="00832F2A"/>
    <w:rsid w:val="008819FF"/>
    <w:rsid w:val="00883F19"/>
    <w:rsid w:val="008A2489"/>
    <w:rsid w:val="00935F7A"/>
    <w:rsid w:val="00951883"/>
    <w:rsid w:val="00953204"/>
    <w:rsid w:val="0099014B"/>
    <w:rsid w:val="009D09D8"/>
    <w:rsid w:val="009F424D"/>
    <w:rsid w:val="00A05922"/>
    <w:rsid w:val="00A30F89"/>
    <w:rsid w:val="00A3282B"/>
    <w:rsid w:val="00A3421D"/>
    <w:rsid w:val="00A46E5C"/>
    <w:rsid w:val="00A62E26"/>
    <w:rsid w:val="00A851C7"/>
    <w:rsid w:val="00AA446C"/>
    <w:rsid w:val="00AB7F25"/>
    <w:rsid w:val="00AD0A31"/>
    <w:rsid w:val="00AE0A3C"/>
    <w:rsid w:val="00AF54C1"/>
    <w:rsid w:val="00B0203D"/>
    <w:rsid w:val="00B14306"/>
    <w:rsid w:val="00B3091F"/>
    <w:rsid w:val="00B349F4"/>
    <w:rsid w:val="00BA2ECD"/>
    <w:rsid w:val="00BB657F"/>
    <w:rsid w:val="00BE16BE"/>
    <w:rsid w:val="00BE2B87"/>
    <w:rsid w:val="00BF1910"/>
    <w:rsid w:val="00C008A8"/>
    <w:rsid w:val="00C0381A"/>
    <w:rsid w:val="00C05D25"/>
    <w:rsid w:val="00C15D2C"/>
    <w:rsid w:val="00C77FB0"/>
    <w:rsid w:val="00CC6565"/>
    <w:rsid w:val="00CE5E52"/>
    <w:rsid w:val="00D326EA"/>
    <w:rsid w:val="00D46655"/>
    <w:rsid w:val="00D656E3"/>
    <w:rsid w:val="00DA4263"/>
    <w:rsid w:val="00DC186E"/>
    <w:rsid w:val="00DD6F5D"/>
    <w:rsid w:val="00DF0859"/>
    <w:rsid w:val="00E06211"/>
    <w:rsid w:val="00E26326"/>
    <w:rsid w:val="00E66D63"/>
    <w:rsid w:val="00E83B41"/>
    <w:rsid w:val="00E84FBE"/>
    <w:rsid w:val="00EA5B7A"/>
    <w:rsid w:val="00EC3631"/>
    <w:rsid w:val="00EE6260"/>
    <w:rsid w:val="00EF624B"/>
    <w:rsid w:val="00F219F2"/>
    <w:rsid w:val="00F2330C"/>
    <w:rsid w:val="00F24B33"/>
    <w:rsid w:val="00F373CE"/>
    <w:rsid w:val="00F50B6E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EC97C281-7856-4207-ACFD-55203A61A128}"/>
</file>

<file path=customXml/itemProps2.xml><?xml version="1.0" encoding="utf-8"?>
<ds:datastoreItem xmlns:ds="http://schemas.openxmlformats.org/officeDocument/2006/customXml" ds:itemID="{F710CABB-150A-4A52-AD97-0B18292EE224}"/>
</file>

<file path=customXml/itemProps3.xml><?xml version="1.0" encoding="utf-8"?>
<ds:datastoreItem xmlns:ds="http://schemas.openxmlformats.org/officeDocument/2006/customXml" ds:itemID="{999592F9-813B-45EA-95C8-A57323318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1671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Menezes, Jennifer</dc:creator>
  <cp:keywords/>
  <dc:description/>
  <cp:lastModifiedBy>Menezes, Jennifer</cp:lastModifiedBy>
  <cp:revision>2</cp:revision>
  <dcterms:created xsi:type="dcterms:W3CDTF">2021-11-05T00:43:00Z</dcterms:created>
  <dcterms:modified xsi:type="dcterms:W3CDTF">2021-11-05T00:43:00Z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