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225A" w14:textId="77777777" w:rsidR="00DA4263" w:rsidRPr="0022358B" w:rsidRDefault="00477935" w:rsidP="006E1B81">
      <w:pPr>
        <w:jc w:val="center"/>
        <w:rPr>
          <w:sz w:val="24"/>
          <w:szCs w:val="24"/>
        </w:rPr>
      </w:pPr>
      <w:r w:rsidRPr="0022358B">
        <w:rPr>
          <w:sz w:val="24"/>
          <w:szCs w:val="24"/>
        </w:rPr>
        <w:t>School Parent Council</w:t>
      </w:r>
    </w:p>
    <w:p w14:paraId="565C8F0A" w14:textId="77777777" w:rsidR="00477935" w:rsidRPr="0022358B" w:rsidRDefault="00477935" w:rsidP="006E1B81">
      <w:pPr>
        <w:jc w:val="center"/>
        <w:rPr>
          <w:sz w:val="24"/>
          <w:szCs w:val="24"/>
        </w:rPr>
      </w:pPr>
      <w:r w:rsidRPr="0022358B">
        <w:rPr>
          <w:sz w:val="24"/>
          <w:szCs w:val="24"/>
        </w:rPr>
        <w:t>Me</w:t>
      </w:r>
      <w:r w:rsidR="00111EAC" w:rsidRPr="0022358B">
        <w:rPr>
          <w:sz w:val="24"/>
          <w:szCs w:val="24"/>
        </w:rPr>
        <w:t>e</w:t>
      </w:r>
      <w:r w:rsidRPr="0022358B">
        <w:rPr>
          <w:sz w:val="24"/>
          <w:szCs w:val="24"/>
        </w:rPr>
        <w:t>ting Minutes</w:t>
      </w:r>
    </w:p>
    <w:p w14:paraId="37E86340" w14:textId="42F21ECE" w:rsidR="00477935" w:rsidRPr="0022358B" w:rsidRDefault="00CA50D8" w:rsidP="006E1B81">
      <w:pPr>
        <w:jc w:val="center"/>
        <w:rPr>
          <w:sz w:val="24"/>
          <w:szCs w:val="24"/>
        </w:rPr>
      </w:pPr>
      <w:r>
        <w:rPr>
          <w:sz w:val="24"/>
          <w:szCs w:val="24"/>
        </w:rPr>
        <w:t>Feb.3rd</w:t>
      </w:r>
      <w:r w:rsidR="002A2808" w:rsidRPr="0022358B">
        <w:rPr>
          <w:sz w:val="24"/>
          <w:szCs w:val="24"/>
          <w:vertAlign w:val="superscript"/>
        </w:rPr>
        <w:t>th</w:t>
      </w:r>
      <w:r w:rsidR="002A2808" w:rsidRPr="0022358B">
        <w:rPr>
          <w:sz w:val="24"/>
          <w:szCs w:val="24"/>
        </w:rPr>
        <w:t>, 2021</w:t>
      </w:r>
    </w:p>
    <w:p w14:paraId="69346850" w14:textId="77777777" w:rsidR="00477935" w:rsidRPr="0022358B" w:rsidRDefault="00477935" w:rsidP="00477935">
      <w:pPr>
        <w:jc w:val="center"/>
        <w:rPr>
          <w:sz w:val="24"/>
          <w:szCs w:val="24"/>
        </w:rPr>
      </w:pPr>
    </w:p>
    <w:p w14:paraId="1A92ABA4" w14:textId="77777777" w:rsidR="00477935" w:rsidRPr="0022358B" w:rsidRDefault="00477935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Opening</w:t>
      </w:r>
    </w:p>
    <w:p w14:paraId="07CF7F9C" w14:textId="699A6131" w:rsidR="00477935" w:rsidRPr="0022358B" w:rsidRDefault="0047793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The regular meeting of the School Parent Council was called</w:t>
      </w:r>
      <w:r w:rsidR="003E165F" w:rsidRPr="0022358B">
        <w:rPr>
          <w:sz w:val="24"/>
          <w:szCs w:val="24"/>
        </w:rPr>
        <w:t xml:space="preserve"> to order </w:t>
      </w:r>
      <w:r w:rsidR="002A2808" w:rsidRPr="0022358B">
        <w:rPr>
          <w:sz w:val="24"/>
          <w:szCs w:val="24"/>
        </w:rPr>
        <w:t>a</w:t>
      </w:r>
      <w:r w:rsidR="00CA50D8">
        <w:rPr>
          <w:sz w:val="24"/>
          <w:szCs w:val="24"/>
        </w:rPr>
        <w:t>t 6:30pm on Thursday February 3rd</w:t>
      </w:r>
      <w:r w:rsidR="006B1B4F" w:rsidRPr="0022358B">
        <w:rPr>
          <w:sz w:val="24"/>
          <w:szCs w:val="24"/>
        </w:rPr>
        <w:t>, 2021</w:t>
      </w:r>
      <w:r w:rsidRPr="0022358B">
        <w:rPr>
          <w:sz w:val="24"/>
          <w:szCs w:val="24"/>
        </w:rPr>
        <w:t xml:space="preserve"> by Zoom Virtual meeting, </w:t>
      </w:r>
      <w:r w:rsidR="002A2808" w:rsidRPr="0022358B">
        <w:rPr>
          <w:sz w:val="24"/>
          <w:szCs w:val="24"/>
        </w:rPr>
        <w:t xml:space="preserve">Hosted </w:t>
      </w:r>
      <w:r w:rsidRPr="0022358B">
        <w:rPr>
          <w:sz w:val="24"/>
          <w:szCs w:val="24"/>
        </w:rPr>
        <w:t>by Roberto Orofiamma.</w:t>
      </w:r>
    </w:p>
    <w:p w14:paraId="3E5F2CA8" w14:textId="77777777" w:rsidR="00477935" w:rsidRPr="0022358B" w:rsidRDefault="00477935" w:rsidP="00477935">
      <w:pPr>
        <w:rPr>
          <w:sz w:val="24"/>
          <w:szCs w:val="24"/>
        </w:rPr>
      </w:pPr>
    </w:p>
    <w:p w14:paraId="64411095" w14:textId="77777777" w:rsidR="00477935" w:rsidRPr="0022358B" w:rsidRDefault="00477935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Present</w:t>
      </w:r>
    </w:p>
    <w:p w14:paraId="2F25FF05" w14:textId="21C25443" w:rsidR="00477935" w:rsidRPr="0022358B" w:rsidRDefault="00520EBE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Roberto Orofiamma</w:t>
      </w:r>
      <w:r w:rsidR="00F716C5" w:rsidRPr="0022358B">
        <w:rPr>
          <w:sz w:val="24"/>
          <w:szCs w:val="24"/>
        </w:rPr>
        <w:t>-Principal</w:t>
      </w:r>
      <w:r w:rsidRPr="0022358B">
        <w:rPr>
          <w:sz w:val="24"/>
          <w:szCs w:val="24"/>
        </w:rPr>
        <w:tab/>
      </w:r>
      <w:r w:rsidRPr="0022358B">
        <w:rPr>
          <w:sz w:val="24"/>
          <w:szCs w:val="24"/>
        </w:rPr>
        <w:tab/>
      </w:r>
      <w:r w:rsidR="00A3282B">
        <w:rPr>
          <w:sz w:val="24"/>
          <w:szCs w:val="24"/>
        </w:rPr>
        <w:tab/>
      </w:r>
      <w:r w:rsidRPr="0022358B">
        <w:rPr>
          <w:sz w:val="24"/>
          <w:szCs w:val="24"/>
        </w:rPr>
        <w:t>Melissa Baron</w:t>
      </w:r>
      <w:r w:rsidR="00325964" w:rsidRPr="0022358B">
        <w:rPr>
          <w:sz w:val="24"/>
          <w:szCs w:val="24"/>
        </w:rPr>
        <w:t>e</w:t>
      </w:r>
    </w:p>
    <w:p w14:paraId="776D207F" w14:textId="230869C4" w:rsidR="008323BE" w:rsidRDefault="00520EBE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Rim Boulos</w:t>
      </w:r>
      <w:r w:rsidR="00F716C5" w:rsidRPr="0022358B">
        <w:rPr>
          <w:sz w:val="24"/>
          <w:szCs w:val="24"/>
        </w:rPr>
        <w:t>-Chair</w:t>
      </w:r>
      <w:r w:rsidRPr="0022358B">
        <w:rPr>
          <w:sz w:val="24"/>
          <w:szCs w:val="24"/>
        </w:rPr>
        <w:tab/>
      </w:r>
      <w:r w:rsidR="000C1CDC">
        <w:rPr>
          <w:sz w:val="24"/>
          <w:szCs w:val="24"/>
        </w:rPr>
        <w:tab/>
      </w:r>
      <w:r w:rsidR="000C1CDC">
        <w:rPr>
          <w:sz w:val="24"/>
          <w:szCs w:val="24"/>
        </w:rPr>
        <w:tab/>
      </w:r>
      <w:r w:rsidR="000C1CDC">
        <w:rPr>
          <w:sz w:val="24"/>
          <w:szCs w:val="24"/>
        </w:rPr>
        <w:tab/>
        <w:t xml:space="preserve">Maura </w:t>
      </w:r>
      <w:proofErr w:type="spellStart"/>
      <w:r w:rsidR="000C1CDC">
        <w:rPr>
          <w:sz w:val="24"/>
          <w:szCs w:val="24"/>
        </w:rPr>
        <w:t>Pozzi</w:t>
      </w:r>
      <w:proofErr w:type="spellEnd"/>
      <w:r w:rsidR="005B3323" w:rsidRPr="0022358B">
        <w:rPr>
          <w:sz w:val="24"/>
          <w:szCs w:val="24"/>
        </w:rPr>
        <w:tab/>
      </w:r>
      <w:r w:rsidR="005B3323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</w:p>
    <w:p w14:paraId="0A9545E3" w14:textId="0DFAAE7D" w:rsidR="00D46655" w:rsidRPr="0022358B" w:rsidRDefault="00D4665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Louise O’Connor</w:t>
      </w:r>
      <w:r w:rsidR="008323BE">
        <w:rPr>
          <w:sz w:val="24"/>
          <w:szCs w:val="24"/>
        </w:rPr>
        <w:tab/>
      </w:r>
      <w:r w:rsidR="008323BE">
        <w:rPr>
          <w:sz w:val="24"/>
          <w:szCs w:val="24"/>
        </w:rPr>
        <w:tab/>
      </w:r>
      <w:r w:rsidR="008323BE">
        <w:rPr>
          <w:sz w:val="24"/>
          <w:szCs w:val="24"/>
        </w:rPr>
        <w:tab/>
      </w:r>
      <w:r w:rsidR="008323BE">
        <w:rPr>
          <w:sz w:val="24"/>
          <w:szCs w:val="24"/>
        </w:rPr>
        <w:tab/>
      </w:r>
      <w:r w:rsidR="008323BE" w:rsidRPr="0022358B">
        <w:rPr>
          <w:sz w:val="24"/>
          <w:szCs w:val="24"/>
        </w:rPr>
        <w:t>Mary Haddad-Treasurer</w:t>
      </w:r>
    </w:p>
    <w:p w14:paraId="77EDD13E" w14:textId="77777777" w:rsidR="0060616A" w:rsidRDefault="00F716C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Jennifer Menez</w:t>
      </w:r>
      <w:r w:rsidR="00AA446C" w:rsidRPr="0022358B">
        <w:rPr>
          <w:sz w:val="24"/>
          <w:szCs w:val="24"/>
        </w:rPr>
        <w:t>es-Secretary</w:t>
      </w:r>
      <w:r w:rsidR="00AA446C" w:rsidRPr="0022358B">
        <w:rPr>
          <w:sz w:val="24"/>
          <w:szCs w:val="24"/>
        </w:rPr>
        <w:tab/>
      </w:r>
      <w:r w:rsidR="00AE0A3C">
        <w:rPr>
          <w:sz w:val="24"/>
          <w:szCs w:val="24"/>
        </w:rPr>
        <w:tab/>
      </w:r>
      <w:r w:rsidR="00AE0A3C">
        <w:rPr>
          <w:sz w:val="24"/>
          <w:szCs w:val="24"/>
        </w:rPr>
        <w:tab/>
        <w:t>Michael</w:t>
      </w:r>
      <w:r w:rsidR="008323BE">
        <w:rPr>
          <w:sz w:val="24"/>
          <w:szCs w:val="24"/>
        </w:rPr>
        <w:t xml:space="preserve"> </w:t>
      </w:r>
      <w:proofErr w:type="spellStart"/>
      <w:r w:rsidR="008323BE">
        <w:rPr>
          <w:sz w:val="24"/>
          <w:szCs w:val="24"/>
        </w:rPr>
        <w:t>Schaus</w:t>
      </w:r>
      <w:proofErr w:type="spellEnd"/>
      <w:r w:rsidR="00AA446C" w:rsidRPr="0022358B">
        <w:rPr>
          <w:sz w:val="24"/>
          <w:szCs w:val="24"/>
        </w:rPr>
        <w:tab/>
      </w:r>
      <w:r w:rsidR="00A3282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</w:p>
    <w:p w14:paraId="1D6F0CD0" w14:textId="60DC59A8" w:rsidR="003A29A8" w:rsidRPr="0022358B" w:rsidRDefault="0060616A" w:rsidP="00477935">
      <w:pPr>
        <w:rPr>
          <w:sz w:val="24"/>
          <w:szCs w:val="24"/>
        </w:rPr>
      </w:pPr>
      <w:r>
        <w:rPr>
          <w:sz w:val="24"/>
          <w:szCs w:val="24"/>
        </w:rPr>
        <w:t xml:space="preserve">Stefano </w:t>
      </w:r>
      <w:proofErr w:type="spellStart"/>
      <w:r>
        <w:rPr>
          <w:sz w:val="24"/>
          <w:szCs w:val="24"/>
        </w:rPr>
        <w:t>Pascucci</w:t>
      </w:r>
      <w:proofErr w:type="spellEnd"/>
      <w:r w:rsidR="00D46655" w:rsidRPr="0022358B">
        <w:rPr>
          <w:sz w:val="24"/>
          <w:szCs w:val="24"/>
        </w:rPr>
        <w:tab/>
      </w:r>
    </w:p>
    <w:p w14:paraId="06DD93AC" w14:textId="77777777" w:rsidR="00146131" w:rsidRDefault="00146131" w:rsidP="00477935">
      <w:pPr>
        <w:rPr>
          <w:b/>
          <w:i/>
          <w:sz w:val="24"/>
          <w:szCs w:val="24"/>
          <w:u w:val="single"/>
        </w:rPr>
      </w:pPr>
    </w:p>
    <w:p w14:paraId="71DCD7A0" w14:textId="6E3BCABC" w:rsidR="00111EAC" w:rsidRPr="0022358B" w:rsidRDefault="00111EAC" w:rsidP="00477935">
      <w:pPr>
        <w:rPr>
          <w:sz w:val="24"/>
          <w:szCs w:val="24"/>
        </w:rPr>
      </w:pPr>
      <w:r w:rsidRPr="0022358B">
        <w:rPr>
          <w:b/>
          <w:i/>
          <w:sz w:val="24"/>
          <w:szCs w:val="24"/>
          <w:u w:val="single"/>
        </w:rPr>
        <w:t>Approval of Agenda</w:t>
      </w:r>
    </w:p>
    <w:p w14:paraId="4048FFC0" w14:textId="4D822385" w:rsidR="00111EAC" w:rsidRDefault="00E84FBE" w:rsidP="00477935">
      <w:pPr>
        <w:rPr>
          <w:sz w:val="24"/>
          <w:szCs w:val="24"/>
        </w:rPr>
      </w:pPr>
      <w:r>
        <w:rPr>
          <w:sz w:val="24"/>
          <w:szCs w:val="24"/>
        </w:rPr>
        <w:t>Rim Boulos</w:t>
      </w:r>
    </w:p>
    <w:p w14:paraId="149989A6" w14:textId="59E387D8" w:rsidR="00E84FBE" w:rsidRPr="0022358B" w:rsidRDefault="00E84FBE" w:rsidP="00477935">
      <w:pPr>
        <w:rPr>
          <w:sz w:val="24"/>
          <w:szCs w:val="24"/>
        </w:rPr>
      </w:pPr>
      <w:r>
        <w:rPr>
          <w:sz w:val="24"/>
          <w:szCs w:val="24"/>
        </w:rPr>
        <w:t>Jennifer Menezes</w:t>
      </w:r>
    </w:p>
    <w:p w14:paraId="38EAF167" w14:textId="77777777" w:rsidR="00146131" w:rsidRDefault="00146131" w:rsidP="00477935">
      <w:pPr>
        <w:rPr>
          <w:b/>
          <w:i/>
          <w:sz w:val="24"/>
          <w:szCs w:val="24"/>
          <w:u w:val="single"/>
        </w:rPr>
      </w:pPr>
    </w:p>
    <w:p w14:paraId="4B882E82" w14:textId="66E6A23D" w:rsidR="00111EAC" w:rsidRPr="0022358B" w:rsidRDefault="00111EAC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 xml:space="preserve">Approval of </w:t>
      </w:r>
      <w:r w:rsidR="00FA36F0" w:rsidRPr="0022358B">
        <w:rPr>
          <w:b/>
          <w:i/>
          <w:sz w:val="24"/>
          <w:szCs w:val="24"/>
          <w:u w:val="single"/>
        </w:rPr>
        <w:t xml:space="preserve">Previous </w:t>
      </w:r>
      <w:r w:rsidRPr="0022358B">
        <w:rPr>
          <w:b/>
          <w:i/>
          <w:sz w:val="24"/>
          <w:szCs w:val="24"/>
          <w:u w:val="single"/>
        </w:rPr>
        <w:t>Minutes</w:t>
      </w:r>
    </w:p>
    <w:p w14:paraId="4870F73F" w14:textId="33E319CB" w:rsidR="00B14306" w:rsidRDefault="00D46655" w:rsidP="005B3323">
      <w:pPr>
        <w:rPr>
          <w:sz w:val="24"/>
          <w:szCs w:val="24"/>
        </w:rPr>
      </w:pPr>
      <w:r w:rsidRPr="0022358B">
        <w:rPr>
          <w:sz w:val="24"/>
          <w:szCs w:val="24"/>
        </w:rPr>
        <w:t>Rim Boulos</w:t>
      </w:r>
    </w:p>
    <w:p w14:paraId="5BF3D8C9" w14:textId="630C3AF1" w:rsidR="00146131" w:rsidRDefault="00146131" w:rsidP="00D326EA">
      <w:pPr>
        <w:rPr>
          <w:b/>
          <w:i/>
          <w:sz w:val="24"/>
          <w:szCs w:val="24"/>
          <w:u w:val="single"/>
        </w:rPr>
      </w:pPr>
    </w:p>
    <w:p w14:paraId="416BB155" w14:textId="77777777" w:rsidR="00CA50D8" w:rsidRDefault="00CA50D8" w:rsidP="00D326EA">
      <w:pPr>
        <w:rPr>
          <w:b/>
          <w:i/>
          <w:sz w:val="24"/>
          <w:szCs w:val="24"/>
          <w:u w:val="single"/>
        </w:rPr>
      </w:pPr>
    </w:p>
    <w:p w14:paraId="60BEBB27" w14:textId="77777777" w:rsidR="00CA50D8" w:rsidRDefault="00CA50D8" w:rsidP="00D326EA">
      <w:pPr>
        <w:rPr>
          <w:b/>
          <w:i/>
          <w:sz w:val="24"/>
          <w:szCs w:val="24"/>
          <w:u w:val="single"/>
        </w:rPr>
      </w:pPr>
    </w:p>
    <w:p w14:paraId="7EC6F524" w14:textId="62BBFBFB" w:rsidR="00D326EA" w:rsidRPr="0022358B" w:rsidRDefault="00D326EA" w:rsidP="00D326EA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Treasurer’s Report:</w:t>
      </w:r>
    </w:p>
    <w:p w14:paraId="682B12BA" w14:textId="16DE333B" w:rsidR="00CA50D8" w:rsidRPr="00CA50D8" w:rsidRDefault="00370F06" w:rsidP="00BE2B87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 w:rsidRPr="0022358B">
        <w:rPr>
          <w:sz w:val="24"/>
          <w:szCs w:val="24"/>
        </w:rPr>
        <w:t>New balance $2</w:t>
      </w:r>
      <w:r w:rsidR="00025A9A" w:rsidRPr="0022358B">
        <w:rPr>
          <w:sz w:val="24"/>
          <w:szCs w:val="24"/>
        </w:rPr>
        <w:t>,</w:t>
      </w:r>
      <w:r w:rsidR="005A1A16">
        <w:rPr>
          <w:sz w:val="24"/>
          <w:szCs w:val="24"/>
        </w:rPr>
        <w:t>128.58</w:t>
      </w:r>
    </w:p>
    <w:p w14:paraId="5A21A8F2" w14:textId="585B2D78" w:rsidR="00CA50D8" w:rsidRPr="00CA50D8" w:rsidRDefault="00CA50D8" w:rsidP="00CA50D8">
      <w:pPr>
        <w:pStyle w:val="ListParagraph"/>
        <w:rPr>
          <w:b/>
          <w:i/>
          <w:sz w:val="24"/>
          <w:szCs w:val="24"/>
          <w:u w:val="single"/>
        </w:rPr>
      </w:pPr>
    </w:p>
    <w:p w14:paraId="56845EC0" w14:textId="77777777" w:rsidR="0006389A" w:rsidRDefault="0006389A" w:rsidP="00CA50D8">
      <w:pPr>
        <w:pStyle w:val="ListParagraph"/>
        <w:rPr>
          <w:b/>
          <w:i/>
          <w:u w:val="single"/>
        </w:rPr>
      </w:pPr>
    </w:p>
    <w:p w14:paraId="0809ACDD" w14:textId="77777777" w:rsidR="0006389A" w:rsidRDefault="0006389A" w:rsidP="00CA50D8">
      <w:pPr>
        <w:pStyle w:val="ListParagraph"/>
        <w:rPr>
          <w:b/>
          <w:i/>
          <w:u w:val="single"/>
        </w:rPr>
      </w:pPr>
    </w:p>
    <w:p w14:paraId="35EB77E0" w14:textId="1415166A" w:rsidR="00BE2B87" w:rsidRDefault="00BE2B87" w:rsidP="00CA50D8">
      <w:pPr>
        <w:pStyle w:val="ListParagraph"/>
        <w:rPr>
          <w:b/>
          <w:i/>
          <w:u w:val="single"/>
        </w:rPr>
      </w:pPr>
      <w:r w:rsidRPr="00CA50D8">
        <w:rPr>
          <w:b/>
          <w:i/>
          <w:u w:val="single"/>
        </w:rPr>
        <w:lastRenderedPageBreak/>
        <w:t xml:space="preserve">Stefano </w:t>
      </w:r>
      <w:proofErr w:type="spellStart"/>
      <w:r w:rsidRPr="00CA50D8">
        <w:rPr>
          <w:b/>
          <w:i/>
          <w:u w:val="single"/>
        </w:rPr>
        <w:t>Pascucci</w:t>
      </w:r>
      <w:proofErr w:type="spellEnd"/>
      <w:r w:rsidRPr="00CA50D8">
        <w:rPr>
          <w:b/>
          <w:i/>
          <w:u w:val="single"/>
        </w:rPr>
        <w:t>:</w:t>
      </w:r>
    </w:p>
    <w:p w14:paraId="32136AE0" w14:textId="77777777" w:rsidR="00F61E2F" w:rsidRPr="00CA50D8" w:rsidRDefault="00F61E2F" w:rsidP="00CA50D8">
      <w:pPr>
        <w:pStyle w:val="ListParagraph"/>
        <w:rPr>
          <w:b/>
          <w:i/>
          <w:sz w:val="24"/>
          <w:szCs w:val="24"/>
          <w:u w:val="single"/>
        </w:rPr>
      </w:pPr>
    </w:p>
    <w:p w14:paraId="0D7D9586" w14:textId="10D04FDF" w:rsidR="002A2808" w:rsidRDefault="00CA50D8" w:rsidP="00CA50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Engaging of interest form</w:t>
      </w:r>
    </w:p>
    <w:p w14:paraId="2294DC47" w14:textId="4C3A7532" w:rsidR="00CA50D8" w:rsidRDefault="00CA50D8" w:rsidP="00CA50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School based vaccination-parent to be present</w:t>
      </w:r>
      <w:r w:rsidR="00DE0355">
        <w:rPr>
          <w:sz w:val="24"/>
          <w:szCs w:val="24"/>
        </w:rPr>
        <w:t xml:space="preserve"> for vaccine to be given.</w:t>
      </w:r>
    </w:p>
    <w:p w14:paraId="4E984926" w14:textId="3529959C" w:rsidR="00CA50D8" w:rsidRDefault="00CA50D8" w:rsidP="00CA50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Pushing for </w:t>
      </w:r>
      <w:r w:rsidR="006A203C">
        <w:rPr>
          <w:sz w:val="24"/>
          <w:szCs w:val="24"/>
        </w:rPr>
        <w:t xml:space="preserve">having </w:t>
      </w:r>
      <w:r>
        <w:rPr>
          <w:sz w:val="24"/>
          <w:szCs w:val="24"/>
        </w:rPr>
        <w:t>plans in place for graduation</w:t>
      </w:r>
      <w:r w:rsidR="006A203C">
        <w:rPr>
          <w:sz w:val="24"/>
          <w:szCs w:val="24"/>
        </w:rPr>
        <w:t>.</w:t>
      </w:r>
    </w:p>
    <w:p w14:paraId="26F3488A" w14:textId="517C2C11" w:rsidR="00CA50D8" w:rsidRDefault="00CA50D8" w:rsidP="00CA50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Challenging public health-sports for spring and summer-what are the plans?</w:t>
      </w:r>
    </w:p>
    <w:p w14:paraId="23B376FF" w14:textId="56CE8751" w:rsidR="00F61E2F" w:rsidRDefault="00F61E2F" w:rsidP="00CA50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Green forms-asking Ministry if we still need them.</w:t>
      </w:r>
    </w:p>
    <w:p w14:paraId="4C2A08CA" w14:textId="42572F14" w:rsidR="009B5097" w:rsidRDefault="009B5097" w:rsidP="00CA50D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tes</w:t>
      </w:r>
      <w:r w:rsidR="006A203C">
        <w:rPr>
          <w:sz w:val="24"/>
          <w:szCs w:val="24"/>
        </w:rPr>
        <w:t>t provided to students are voluntary.</w:t>
      </w:r>
      <w:r w:rsidR="0006389A">
        <w:rPr>
          <w:sz w:val="24"/>
          <w:szCs w:val="24"/>
        </w:rPr>
        <w:t xml:space="preserve"> </w:t>
      </w:r>
    </w:p>
    <w:p w14:paraId="4B3C2490" w14:textId="77777777" w:rsidR="00CA50D8" w:rsidRPr="00F61E2F" w:rsidRDefault="00CA50D8" w:rsidP="00F61E2F">
      <w:pPr>
        <w:ind w:left="360"/>
        <w:rPr>
          <w:sz w:val="24"/>
          <w:szCs w:val="24"/>
        </w:rPr>
      </w:pPr>
    </w:p>
    <w:p w14:paraId="7745CADD" w14:textId="77777777" w:rsidR="001C57BF" w:rsidRDefault="001C57BF" w:rsidP="00D326EA">
      <w:pPr>
        <w:rPr>
          <w:b/>
          <w:i/>
          <w:sz w:val="24"/>
          <w:szCs w:val="24"/>
          <w:u w:val="single"/>
        </w:rPr>
      </w:pPr>
    </w:p>
    <w:p w14:paraId="23205204" w14:textId="7E7F5DFE" w:rsidR="00804D70" w:rsidRPr="00804D70" w:rsidRDefault="00D326EA" w:rsidP="00D326EA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Principal’s Report:</w:t>
      </w:r>
    </w:p>
    <w:p w14:paraId="59DB38DE" w14:textId="26872B13" w:rsidR="0060616A" w:rsidRDefault="00F61E2F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Christmas tree was up again-Yay!</w:t>
      </w:r>
    </w:p>
    <w:p w14:paraId="52BF6D49" w14:textId="1044B393" w:rsidR="00F61E2F" w:rsidRDefault="00F61E2F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December Comp</w:t>
      </w:r>
      <w:r w:rsidR="0006389A">
        <w:rPr>
          <w:sz w:val="24"/>
          <w:szCs w:val="24"/>
        </w:rPr>
        <w:t>uter</w:t>
      </w:r>
      <w:r>
        <w:rPr>
          <w:sz w:val="24"/>
          <w:szCs w:val="24"/>
        </w:rPr>
        <w:t xml:space="preserve"> science education month-coding/virtual sessions</w:t>
      </w:r>
    </w:p>
    <w:p w14:paraId="5F37F099" w14:textId="36A9B61E" w:rsidR="00F61E2F" w:rsidRDefault="00F61E2F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December advent Mass, took place in gym and live streamed. </w:t>
      </w:r>
      <w:r w:rsidR="00046977">
        <w:rPr>
          <w:sz w:val="24"/>
          <w:szCs w:val="24"/>
        </w:rPr>
        <w:t>Eucharist</w:t>
      </w:r>
      <w:r>
        <w:rPr>
          <w:sz w:val="24"/>
          <w:szCs w:val="24"/>
        </w:rPr>
        <w:t xml:space="preserve"> provided class to class by Father Carlos</w:t>
      </w:r>
      <w:r w:rsidR="0006389A">
        <w:rPr>
          <w:sz w:val="24"/>
          <w:szCs w:val="24"/>
        </w:rPr>
        <w:t>.</w:t>
      </w:r>
    </w:p>
    <w:p w14:paraId="06286DD8" w14:textId="2CE0C724" w:rsidR="00F61E2F" w:rsidRDefault="00046977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Ukuleles</w:t>
      </w:r>
      <w:r w:rsidR="00F61E2F">
        <w:rPr>
          <w:sz w:val="24"/>
          <w:szCs w:val="24"/>
        </w:rPr>
        <w:t xml:space="preserve"> wil</w:t>
      </w:r>
      <w:r w:rsidR="0006389A">
        <w:rPr>
          <w:sz w:val="24"/>
          <w:szCs w:val="24"/>
        </w:rPr>
        <w:t>l be making an appearance again!</w:t>
      </w:r>
    </w:p>
    <w:p w14:paraId="791C71B7" w14:textId="69AE698C" w:rsidR="00F61E2F" w:rsidRDefault="00F61E2F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Boys</w:t>
      </w:r>
      <w:r w:rsidR="005C5CD6">
        <w:rPr>
          <w:sz w:val="24"/>
          <w:szCs w:val="24"/>
        </w:rPr>
        <w:t>’</w:t>
      </w:r>
      <w:r>
        <w:rPr>
          <w:sz w:val="24"/>
          <w:szCs w:val="24"/>
        </w:rPr>
        <w:t xml:space="preserve"> volleyball team, girls</w:t>
      </w:r>
      <w:r w:rsidR="005C5CD6">
        <w:rPr>
          <w:sz w:val="24"/>
          <w:szCs w:val="24"/>
        </w:rPr>
        <w:t>’</w:t>
      </w:r>
      <w:r>
        <w:rPr>
          <w:sz w:val="24"/>
          <w:szCs w:val="24"/>
        </w:rPr>
        <w:t xml:space="preserve"> volleyball teams started then out on hold due to new variant</w:t>
      </w:r>
      <w:r w:rsidR="0006389A">
        <w:rPr>
          <w:sz w:val="24"/>
          <w:szCs w:val="24"/>
        </w:rPr>
        <w:t>.</w:t>
      </w:r>
    </w:p>
    <w:p w14:paraId="6BEBC100" w14:textId="5F11611D" w:rsidR="00F61E2F" w:rsidRDefault="0006389A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Eco team </w:t>
      </w:r>
      <w:r w:rsidR="005C5CD6">
        <w:rPr>
          <w:sz w:val="24"/>
          <w:szCs w:val="24"/>
        </w:rPr>
        <w:t>-Children</w:t>
      </w:r>
      <w:r w:rsidR="00F61E2F">
        <w:rPr>
          <w:sz w:val="24"/>
          <w:szCs w:val="24"/>
        </w:rPr>
        <w:t xml:space="preserve"> collected used batter</w:t>
      </w:r>
      <w:r>
        <w:rPr>
          <w:sz w:val="24"/>
          <w:szCs w:val="24"/>
        </w:rPr>
        <w:t>ie</w:t>
      </w:r>
      <w:r w:rsidR="005C5CD6">
        <w:rPr>
          <w:sz w:val="24"/>
          <w:szCs w:val="24"/>
        </w:rPr>
        <w:t xml:space="preserve">s and dry markers, </w:t>
      </w:r>
      <w:r w:rsidR="00F61E2F">
        <w:rPr>
          <w:sz w:val="24"/>
          <w:szCs w:val="24"/>
        </w:rPr>
        <w:t>made posters</w:t>
      </w:r>
      <w:r>
        <w:rPr>
          <w:sz w:val="24"/>
          <w:szCs w:val="24"/>
        </w:rPr>
        <w:t>, went to classroom to educate.</w:t>
      </w:r>
    </w:p>
    <w:p w14:paraId="55D06A7B" w14:textId="5D74CC20" w:rsidR="00F61E2F" w:rsidRDefault="00F61E2F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 equity leads about issue</w:t>
      </w:r>
      <w:r w:rsidR="0006389A">
        <w:rPr>
          <w:sz w:val="24"/>
          <w:szCs w:val="24"/>
        </w:rPr>
        <w:t>s</w:t>
      </w:r>
      <w:r>
        <w:rPr>
          <w:sz w:val="24"/>
          <w:szCs w:val="24"/>
        </w:rPr>
        <w:t xml:space="preserve"> we face</w:t>
      </w:r>
    </w:p>
    <w:p w14:paraId="257FB3B4" w14:textId="346D1C42" w:rsidR="00F61E2F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Feb.</w:t>
      </w:r>
      <w:r w:rsidR="00AA740C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AA740C">
        <w:rPr>
          <w:sz w:val="24"/>
          <w:szCs w:val="24"/>
        </w:rPr>
        <w:t xml:space="preserve">lack </w:t>
      </w:r>
      <w:r>
        <w:rPr>
          <w:sz w:val="24"/>
          <w:szCs w:val="24"/>
        </w:rPr>
        <w:t>H</w:t>
      </w:r>
      <w:r w:rsidR="00AA740C">
        <w:rPr>
          <w:sz w:val="24"/>
          <w:szCs w:val="24"/>
        </w:rPr>
        <w:t>i</w:t>
      </w:r>
      <w:r w:rsidR="00F61E2F">
        <w:rPr>
          <w:sz w:val="24"/>
          <w:szCs w:val="24"/>
        </w:rPr>
        <w:t xml:space="preserve">story month-recognition of achievements </w:t>
      </w:r>
    </w:p>
    <w:p w14:paraId="55C9022F" w14:textId="7F0C9445" w:rsidR="00F61E2F" w:rsidRDefault="00F61E2F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 days of Canadian black history</w:t>
      </w:r>
      <w:r w:rsidR="0078670B">
        <w:rPr>
          <w:sz w:val="24"/>
          <w:szCs w:val="24"/>
        </w:rPr>
        <w:t xml:space="preserve"> </w:t>
      </w:r>
    </w:p>
    <w:p w14:paraId="65E0B22E" w14:textId="46293BAB" w:rsidR="0078670B" w:rsidRDefault="0078670B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Virtual Virtue presentations</w:t>
      </w:r>
      <w:r w:rsidR="0006389A">
        <w:rPr>
          <w:sz w:val="24"/>
          <w:szCs w:val="24"/>
        </w:rPr>
        <w:t xml:space="preserve"> were held</w:t>
      </w:r>
    </w:p>
    <w:p w14:paraId="7278CBE4" w14:textId="7E265860" w:rsidR="00AF0811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Extended French presentation</w:t>
      </w:r>
    </w:p>
    <w:p w14:paraId="20194580" w14:textId="299352A6" w:rsidR="00AF0811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Jan 17</w:t>
      </w:r>
      <w:r w:rsidRPr="00AF08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-Hybrid learning-Feb.22</w:t>
      </w:r>
      <w:r w:rsidRPr="00AF08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 so Far no re-org</w:t>
      </w:r>
    </w:p>
    <w:p w14:paraId="13D67443" w14:textId="36E2F5A0" w:rsidR="00AF0811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Report card</w:t>
      </w:r>
      <w:r w:rsidR="0006389A">
        <w:rPr>
          <w:sz w:val="24"/>
          <w:szCs w:val="24"/>
        </w:rPr>
        <w:t>s</w:t>
      </w:r>
      <w:r>
        <w:rPr>
          <w:sz w:val="24"/>
          <w:szCs w:val="24"/>
        </w:rPr>
        <w:t xml:space="preserve"> going home between 10</w:t>
      </w:r>
      <w:r w:rsidRPr="00AF08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-15</w:t>
      </w:r>
      <w:r w:rsidRPr="00AF08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student emails</w:t>
      </w:r>
    </w:p>
    <w:p w14:paraId="6F3DEC66" w14:textId="5180F3BF" w:rsidR="00AF0811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Feb 17</w:t>
      </w:r>
      <w:r w:rsidRPr="00AF08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-parent/teacher conferences</w:t>
      </w:r>
    </w:p>
    <w:p w14:paraId="5B13C1A6" w14:textId="72BF5115" w:rsidR="00AF0811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Feb.18</w:t>
      </w:r>
      <w:r w:rsidRPr="00AF08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 day</w:t>
      </w:r>
    </w:p>
    <w:p w14:paraId="30968A24" w14:textId="3782DD46" w:rsidR="00AF0811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Feb.21</w:t>
      </w:r>
      <w:r w:rsidRPr="00AF08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Family day</w:t>
      </w:r>
    </w:p>
    <w:p w14:paraId="326F9D93" w14:textId="02595988" w:rsidR="00AF0811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March 1</w:t>
      </w:r>
      <w:r w:rsidRPr="00AF08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-Shrove Tuesday-asked board to see what we can do</w:t>
      </w:r>
      <w:r w:rsidR="0006389A">
        <w:rPr>
          <w:sz w:val="24"/>
          <w:szCs w:val="24"/>
        </w:rPr>
        <w:t>. Waiting on reply.</w:t>
      </w:r>
    </w:p>
    <w:p w14:paraId="59A09D61" w14:textId="1B6DD3EC" w:rsidR="00AF0811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March 2</w:t>
      </w:r>
      <w:r w:rsidRPr="00AF08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Ash Wednesday-can we</w:t>
      </w:r>
      <w:r w:rsidR="0006389A">
        <w:rPr>
          <w:sz w:val="24"/>
          <w:szCs w:val="24"/>
        </w:rPr>
        <w:t xml:space="preserve"> have a Mass? Are</w:t>
      </w:r>
      <w:r>
        <w:rPr>
          <w:sz w:val="24"/>
          <w:szCs w:val="24"/>
        </w:rPr>
        <w:t xml:space="preserve"> we distributing ashes?</w:t>
      </w:r>
    </w:p>
    <w:p w14:paraId="7650AFC3" w14:textId="299B1EAD" w:rsidR="00AF0811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Pic re-take- rescheduled to March 3</w:t>
      </w:r>
      <w:r w:rsidRPr="00AF081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for both re-tack and Grad</w:t>
      </w:r>
    </w:p>
    <w:p w14:paraId="63772C64" w14:textId="683C38FA" w:rsidR="00AF0811" w:rsidRDefault="00AF0811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Stem grant for $1800-coding program grs 4-8/free coding from board for younger students</w:t>
      </w:r>
    </w:p>
    <w:p w14:paraId="6962CA86" w14:textId="62A03BAD" w:rsidR="00AF0811" w:rsidRDefault="00AF0811" w:rsidP="00AF08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$4000 grant (not in yet) </w:t>
      </w:r>
      <w:r w:rsidRPr="00AF0811">
        <w:rPr>
          <w:sz w:val="24"/>
          <w:szCs w:val="24"/>
        </w:rPr>
        <w:t>for outdoor education $3600 has to be used for virtual pres</w:t>
      </w:r>
      <w:r>
        <w:rPr>
          <w:sz w:val="24"/>
          <w:szCs w:val="24"/>
        </w:rPr>
        <w:t>entation (Scientists in the school) $400 out</w:t>
      </w:r>
      <w:r w:rsidRPr="00AF0811">
        <w:rPr>
          <w:sz w:val="24"/>
          <w:szCs w:val="24"/>
        </w:rPr>
        <w:t>door equipment.</w:t>
      </w:r>
    </w:p>
    <w:p w14:paraId="31E13066" w14:textId="7F38341C" w:rsidR="00AF0811" w:rsidRDefault="00AF0811" w:rsidP="00AF08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Confirmation classes started December</w:t>
      </w:r>
    </w:p>
    <w:p w14:paraId="73B2E41E" w14:textId="12DE795A" w:rsidR="00AF0811" w:rsidRDefault="00AF0811" w:rsidP="00AF08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Reconciliation in December</w:t>
      </w:r>
    </w:p>
    <w:p w14:paraId="0A1A2F5D" w14:textId="20156CC3" w:rsidR="00AF0811" w:rsidRPr="00133264" w:rsidRDefault="00AF0811" w:rsidP="00AF08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Communion April 23 and 30</w:t>
      </w:r>
      <w:r w:rsidRPr="00AF0811">
        <w:rPr>
          <w:sz w:val="24"/>
          <w:szCs w:val="24"/>
          <w:vertAlign w:val="superscript"/>
        </w:rPr>
        <w:t>th</w:t>
      </w:r>
    </w:p>
    <w:p w14:paraId="70FA3EAE" w14:textId="047CEEEB" w:rsidR="00133264" w:rsidRPr="00133264" w:rsidRDefault="00133264" w:rsidP="0013326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School letters that go out-no</w:t>
      </w:r>
      <w:r w:rsidR="009D7C60">
        <w:t>t confirmed cases of COVID</w:t>
      </w:r>
      <w:bookmarkStart w:id="0" w:name="_GoBack"/>
      <w:bookmarkEnd w:id="0"/>
      <w:r>
        <w:t>-Just presumed.</w:t>
      </w:r>
    </w:p>
    <w:p w14:paraId="027412E0" w14:textId="7FE7E08F" w:rsidR="00AF0811" w:rsidRDefault="005A1A16" w:rsidP="00AF08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$3836.43-school gener</w:t>
      </w:r>
      <w:r w:rsidR="00133264">
        <w:rPr>
          <w:sz w:val="24"/>
          <w:szCs w:val="24"/>
        </w:rPr>
        <w:t>ated minus</w:t>
      </w:r>
      <w:r w:rsidR="00AF0811">
        <w:rPr>
          <w:sz w:val="24"/>
          <w:szCs w:val="24"/>
        </w:rPr>
        <w:t xml:space="preserve"> $450 side show</w:t>
      </w:r>
    </w:p>
    <w:p w14:paraId="48324B2A" w14:textId="4D3A688C" w:rsidR="00AF0811" w:rsidRDefault="0006389A" w:rsidP="00AF08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AF0811">
        <w:rPr>
          <w:sz w:val="24"/>
          <w:szCs w:val="24"/>
        </w:rPr>
        <w:t>one one for bus cancellations-schools will be closed-online learning.</w:t>
      </w:r>
    </w:p>
    <w:p w14:paraId="501D3B21" w14:textId="246F86F4" w:rsidR="00AF0811" w:rsidRPr="00AF0811" w:rsidRDefault="00AF0811" w:rsidP="00AF08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Right now we do not have a vaccine clinic at our school.</w:t>
      </w:r>
    </w:p>
    <w:p w14:paraId="00EBF8A4" w14:textId="04E0758F" w:rsidR="00E3580C" w:rsidRPr="00E3580C" w:rsidRDefault="00E3580C" w:rsidP="00E3580C">
      <w:pPr>
        <w:pStyle w:val="ListParagraph"/>
        <w:rPr>
          <w:sz w:val="24"/>
          <w:szCs w:val="24"/>
        </w:rPr>
      </w:pPr>
    </w:p>
    <w:p w14:paraId="43C3C547" w14:textId="77777777" w:rsidR="00F61E2F" w:rsidRDefault="00F61E2F" w:rsidP="006570F5">
      <w:pPr>
        <w:rPr>
          <w:b/>
          <w:i/>
          <w:u w:val="single"/>
        </w:rPr>
      </w:pPr>
    </w:p>
    <w:p w14:paraId="273C92E3" w14:textId="614589C9" w:rsidR="006570F5" w:rsidRDefault="006570F5" w:rsidP="006570F5">
      <w:pPr>
        <w:rPr>
          <w:b/>
          <w:i/>
          <w:u w:val="single"/>
        </w:rPr>
      </w:pPr>
      <w:r w:rsidRPr="006570F5">
        <w:rPr>
          <w:b/>
          <w:i/>
          <w:u w:val="single"/>
        </w:rPr>
        <w:t>New Business</w:t>
      </w:r>
      <w:r>
        <w:rPr>
          <w:b/>
          <w:i/>
          <w:u w:val="single"/>
        </w:rPr>
        <w:t>:</w:t>
      </w:r>
    </w:p>
    <w:p w14:paraId="2C365226" w14:textId="682A67E9" w:rsidR="00B3091F" w:rsidRDefault="00133264" w:rsidP="00912225">
      <w:pPr>
        <w:pStyle w:val="ListParagraph"/>
        <w:numPr>
          <w:ilvl w:val="0"/>
          <w:numId w:val="4"/>
        </w:numPr>
      </w:pPr>
      <w:r>
        <w:t>Sacrament mementos-$500-hoodies-$15 towards Grad luncheon</w:t>
      </w:r>
    </w:p>
    <w:p w14:paraId="13DF34FE" w14:textId="6D9236DA" w:rsidR="00912225" w:rsidRDefault="00E3580C" w:rsidP="00912225">
      <w:pPr>
        <w:pStyle w:val="ListParagraph"/>
        <w:numPr>
          <w:ilvl w:val="0"/>
          <w:numId w:val="4"/>
        </w:numPr>
      </w:pPr>
      <w:r>
        <w:t>Banque</w:t>
      </w:r>
      <w:r w:rsidR="00133264">
        <w:t xml:space="preserve">t Hall </w:t>
      </w:r>
      <w:r w:rsidR="009D7C60">
        <w:t xml:space="preserve">to be used for Grad </w:t>
      </w:r>
      <w:r w:rsidR="00133264">
        <w:t>if allowed-we still have deposit from 2020</w:t>
      </w:r>
    </w:p>
    <w:p w14:paraId="5DE9A462" w14:textId="7B571F4B" w:rsidR="00133264" w:rsidRDefault="00133264" w:rsidP="00912225">
      <w:pPr>
        <w:pStyle w:val="ListParagraph"/>
        <w:numPr>
          <w:ilvl w:val="0"/>
          <w:numId w:val="4"/>
        </w:numPr>
      </w:pPr>
      <w:r>
        <w:t>No direction given regarding Pizza, cookies, etc.</w:t>
      </w:r>
    </w:p>
    <w:p w14:paraId="5858840B" w14:textId="4F7BCFE2" w:rsidR="009B5097" w:rsidRDefault="00E3580C" w:rsidP="00912225">
      <w:pPr>
        <w:pStyle w:val="ListParagraph"/>
        <w:numPr>
          <w:ilvl w:val="0"/>
          <w:numId w:val="4"/>
        </w:numPr>
      </w:pPr>
      <w:r>
        <w:t>F</w:t>
      </w:r>
      <w:r w:rsidR="00B6121E">
        <w:t>undraisers-planters? Dance-a-thon</w:t>
      </w:r>
    </w:p>
    <w:p w14:paraId="1289A561" w14:textId="24E765E9" w:rsidR="00E3580C" w:rsidRDefault="00B6121E" w:rsidP="00912225">
      <w:pPr>
        <w:pStyle w:val="ListParagraph"/>
        <w:numPr>
          <w:ilvl w:val="0"/>
          <w:numId w:val="4"/>
        </w:numPr>
      </w:pPr>
      <w:r>
        <w:t>Spirit Wear? (not a big mark-up)</w:t>
      </w:r>
      <w:r w:rsidR="0006389A">
        <w:t>-</w:t>
      </w:r>
      <w:proofErr w:type="spellStart"/>
      <w:r w:rsidR="0006389A">
        <w:t>Mr.O</w:t>
      </w:r>
      <w:proofErr w:type="spellEnd"/>
      <w:r w:rsidR="0006389A">
        <w:t xml:space="preserve"> will look into</w:t>
      </w:r>
    </w:p>
    <w:p w14:paraId="64C1B822" w14:textId="109E4AB1" w:rsidR="002A390F" w:rsidRDefault="002A390F" w:rsidP="00912225">
      <w:pPr>
        <w:pStyle w:val="ListParagraph"/>
        <w:numPr>
          <w:ilvl w:val="0"/>
          <w:numId w:val="4"/>
        </w:numPr>
      </w:pPr>
      <w:r>
        <w:t>Spring Fundraiser</w:t>
      </w:r>
    </w:p>
    <w:p w14:paraId="23A41470" w14:textId="534BCDB7" w:rsidR="00A01F22" w:rsidRDefault="00A01F22" w:rsidP="00912225">
      <w:pPr>
        <w:pStyle w:val="ListParagraph"/>
        <w:numPr>
          <w:ilvl w:val="0"/>
          <w:numId w:val="4"/>
        </w:numPr>
      </w:pPr>
      <w:r>
        <w:t>Spirit week for kids</w:t>
      </w:r>
    </w:p>
    <w:p w14:paraId="4D6BD999" w14:textId="77777777" w:rsidR="00133264" w:rsidRDefault="00133264" w:rsidP="002A390F">
      <w:pPr>
        <w:pStyle w:val="ListParagraph"/>
      </w:pPr>
    </w:p>
    <w:p w14:paraId="4C87C417" w14:textId="3A7E1EA4" w:rsidR="004D6AB8" w:rsidRPr="004D6AB8" w:rsidRDefault="00F61E2F" w:rsidP="004D6AB8">
      <w:pPr>
        <w:rPr>
          <w:sz w:val="24"/>
          <w:szCs w:val="24"/>
        </w:rPr>
      </w:pPr>
      <w:r>
        <w:t xml:space="preserve">Next meeting is </w:t>
      </w:r>
      <w:r w:rsidR="000351C6">
        <w:t>March 3</w:t>
      </w:r>
      <w:r w:rsidR="000351C6" w:rsidRPr="000351C6">
        <w:rPr>
          <w:vertAlign w:val="superscript"/>
        </w:rPr>
        <w:t>rd</w:t>
      </w:r>
      <w:r w:rsidR="000351C6">
        <w:t>, 6:30pm.</w:t>
      </w:r>
    </w:p>
    <w:p w14:paraId="66AA3DCB" w14:textId="6905E6B8" w:rsidR="001D0A37" w:rsidRDefault="001D0A37" w:rsidP="00E26326">
      <w:pPr>
        <w:pStyle w:val="ListParagraph"/>
        <w:rPr>
          <w:sz w:val="24"/>
          <w:szCs w:val="24"/>
        </w:rPr>
      </w:pPr>
    </w:p>
    <w:p w14:paraId="75C0E436" w14:textId="6C5B66D5" w:rsidR="00806F0F" w:rsidRPr="009D09D8" w:rsidRDefault="00521D99" w:rsidP="009D09D8">
      <w:pPr>
        <w:rPr>
          <w:sz w:val="24"/>
          <w:szCs w:val="24"/>
        </w:rPr>
      </w:pPr>
      <w:r w:rsidRPr="009D09D8">
        <w:rPr>
          <w:sz w:val="24"/>
          <w:szCs w:val="24"/>
        </w:rPr>
        <w:t>M</w:t>
      </w:r>
      <w:r w:rsidR="00782E07" w:rsidRPr="009D09D8">
        <w:rPr>
          <w:sz w:val="24"/>
          <w:szCs w:val="24"/>
        </w:rPr>
        <w:t xml:space="preserve">eeting was adjourned at </w:t>
      </w:r>
      <w:r w:rsidR="000351C6">
        <w:rPr>
          <w:sz w:val="24"/>
          <w:szCs w:val="24"/>
        </w:rPr>
        <w:t>7:43</w:t>
      </w:r>
      <w:r w:rsidR="00641FF8" w:rsidRPr="009D09D8">
        <w:rPr>
          <w:sz w:val="24"/>
          <w:szCs w:val="24"/>
        </w:rPr>
        <w:t xml:space="preserve"> pm </w:t>
      </w:r>
      <w:r w:rsidR="00806F0F" w:rsidRPr="009D09D8">
        <w:rPr>
          <w:sz w:val="24"/>
          <w:szCs w:val="24"/>
        </w:rPr>
        <w:t xml:space="preserve">by Roberto Orofiamma.  </w:t>
      </w:r>
    </w:p>
    <w:p w14:paraId="03FFD1C0" w14:textId="77777777" w:rsidR="00806F0F" w:rsidRPr="009D09D8" w:rsidRDefault="00806F0F" w:rsidP="009D09D8">
      <w:pPr>
        <w:rPr>
          <w:sz w:val="24"/>
          <w:szCs w:val="24"/>
        </w:rPr>
      </w:pPr>
      <w:r w:rsidRPr="009D09D8">
        <w:rPr>
          <w:sz w:val="24"/>
          <w:szCs w:val="24"/>
        </w:rPr>
        <w:t>Minutes submitted by: Jennifer Menezes</w:t>
      </w:r>
    </w:p>
    <w:p w14:paraId="081E560C" w14:textId="77777777" w:rsidR="00806F0F" w:rsidRPr="00521D99" w:rsidRDefault="00806F0F" w:rsidP="00806F0F">
      <w:pPr>
        <w:pStyle w:val="ListParagraph"/>
        <w:rPr>
          <w:sz w:val="24"/>
          <w:szCs w:val="24"/>
        </w:rPr>
      </w:pPr>
    </w:p>
    <w:p w14:paraId="03084A09" w14:textId="77777777" w:rsidR="00A3421D" w:rsidRPr="002B6B9E" w:rsidRDefault="00A3421D" w:rsidP="00A3421D">
      <w:pPr>
        <w:rPr>
          <w:b/>
          <w:sz w:val="24"/>
          <w:szCs w:val="24"/>
        </w:rPr>
      </w:pPr>
    </w:p>
    <w:p w14:paraId="700CDEEF" w14:textId="77777777" w:rsidR="00A3421D" w:rsidRPr="002B6B9E" w:rsidRDefault="00A3421D" w:rsidP="00A3421D">
      <w:pPr>
        <w:pStyle w:val="ListParagraph"/>
        <w:rPr>
          <w:sz w:val="24"/>
          <w:szCs w:val="24"/>
        </w:rPr>
      </w:pPr>
    </w:p>
    <w:p w14:paraId="38D16259" w14:textId="77777777" w:rsidR="00A3421D" w:rsidRPr="002B6B9E" w:rsidRDefault="00A3421D" w:rsidP="00A3421D">
      <w:pPr>
        <w:pStyle w:val="ListParagraph"/>
        <w:jc w:val="both"/>
        <w:rPr>
          <w:sz w:val="24"/>
          <w:szCs w:val="24"/>
        </w:rPr>
      </w:pPr>
    </w:p>
    <w:p w14:paraId="53B6D3E9" w14:textId="77777777" w:rsidR="00520EBE" w:rsidRPr="002B6B9E" w:rsidRDefault="00520EBE" w:rsidP="00477935">
      <w:pPr>
        <w:rPr>
          <w:sz w:val="24"/>
          <w:szCs w:val="24"/>
        </w:rPr>
      </w:pPr>
    </w:p>
    <w:sectPr w:rsidR="00520EBE" w:rsidRPr="002B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4D9"/>
    <w:multiLevelType w:val="hybridMultilevel"/>
    <w:tmpl w:val="A1A85598"/>
    <w:lvl w:ilvl="0" w:tplc="C6F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6E0"/>
    <w:multiLevelType w:val="hybridMultilevel"/>
    <w:tmpl w:val="74928E4C"/>
    <w:lvl w:ilvl="0" w:tplc="F56821C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35"/>
    <w:rsid w:val="0002197B"/>
    <w:rsid w:val="00025A9A"/>
    <w:rsid w:val="000351C6"/>
    <w:rsid w:val="00046977"/>
    <w:rsid w:val="00056470"/>
    <w:rsid w:val="0006389A"/>
    <w:rsid w:val="00076EE5"/>
    <w:rsid w:val="00086738"/>
    <w:rsid w:val="00097A38"/>
    <w:rsid w:val="000C1CDC"/>
    <w:rsid w:val="000C6502"/>
    <w:rsid w:val="000F52AF"/>
    <w:rsid w:val="000F6869"/>
    <w:rsid w:val="00111EAC"/>
    <w:rsid w:val="00133264"/>
    <w:rsid w:val="00142479"/>
    <w:rsid w:val="00146131"/>
    <w:rsid w:val="0015313C"/>
    <w:rsid w:val="001C57BF"/>
    <w:rsid w:val="001D0A37"/>
    <w:rsid w:val="001D7550"/>
    <w:rsid w:val="001E46D5"/>
    <w:rsid w:val="001E78E8"/>
    <w:rsid w:val="001F213B"/>
    <w:rsid w:val="0022358B"/>
    <w:rsid w:val="00246969"/>
    <w:rsid w:val="002A2166"/>
    <w:rsid w:val="002A2808"/>
    <w:rsid w:val="002A390F"/>
    <w:rsid w:val="002B6B9E"/>
    <w:rsid w:val="003079E0"/>
    <w:rsid w:val="00321B10"/>
    <w:rsid w:val="00325964"/>
    <w:rsid w:val="003563F7"/>
    <w:rsid w:val="00370F06"/>
    <w:rsid w:val="00373070"/>
    <w:rsid w:val="00390F2F"/>
    <w:rsid w:val="00392529"/>
    <w:rsid w:val="003A29A8"/>
    <w:rsid w:val="003E165F"/>
    <w:rsid w:val="003E602A"/>
    <w:rsid w:val="00464644"/>
    <w:rsid w:val="00470622"/>
    <w:rsid w:val="00477935"/>
    <w:rsid w:val="004B364D"/>
    <w:rsid w:val="004C1B0B"/>
    <w:rsid w:val="004C5E16"/>
    <w:rsid w:val="004D34A0"/>
    <w:rsid w:val="004D6AB8"/>
    <w:rsid w:val="00500FF2"/>
    <w:rsid w:val="005114D5"/>
    <w:rsid w:val="00520EBE"/>
    <w:rsid w:val="00521D99"/>
    <w:rsid w:val="0052656F"/>
    <w:rsid w:val="00565C82"/>
    <w:rsid w:val="005A1A16"/>
    <w:rsid w:val="005B3323"/>
    <w:rsid w:val="005C5CD6"/>
    <w:rsid w:val="005F6EE8"/>
    <w:rsid w:val="0060616A"/>
    <w:rsid w:val="006258A2"/>
    <w:rsid w:val="00632B7E"/>
    <w:rsid w:val="006349A2"/>
    <w:rsid w:val="00641FF8"/>
    <w:rsid w:val="006474D0"/>
    <w:rsid w:val="00651E47"/>
    <w:rsid w:val="006570F5"/>
    <w:rsid w:val="00661D3A"/>
    <w:rsid w:val="0067579B"/>
    <w:rsid w:val="00677FC5"/>
    <w:rsid w:val="006A203C"/>
    <w:rsid w:val="006A666E"/>
    <w:rsid w:val="006B1B4F"/>
    <w:rsid w:val="006B558D"/>
    <w:rsid w:val="006E1B81"/>
    <w:rsid w:val="006F7952"/>
    <w:rsid w:val="007118F9"/>
    <w:rsid w:val="00717D33"/>
    <w:rsid w:val="00782E07"/>
    <w:rsid w:val="0078670B"/>
    <w:rsid w:val="00787FAC"/>
    <w:rsid w:val="00791512"/>
    <w:rsid w:val="007D1CA6"/>
    <w:rsid w:val="00804D70"/>
    <w:rsid w:val="00806F0F"/>
    <w:rsid w:val="00823420"/>
    <w:rsid w:val="008323BE"/>
    <w:rsid w:val="00832F2A"/>
    <w:rsid w:val="008819FF"/>
    <w:rsid w:val="00883F19"/>
    <w:rsid w:val="008A2489"/>
    <w:rsid w:val="00912225"/>
    <w:rsid w:val="00935F7A"/>
    <w:rsid w:val="00951883"/>
    <w:rsid w:val="00953204"/>
    <w:rsid w:val="0099014B"/>
    <w:rsid w:val="009B5097"/>
    <w:rsid w:val="009D09D8"/>
    <w:rsid w:val="009D7C60"/>
    <w:rsid w:val="009F424D"/>
    <w:rsid w:val="00A01F22"/>
    <w:rsid w:val="00A05922"/>
    <w:rsid w:val="00A30F89"/>
    <w:rsid w:val="00A3282B"/>
    <w:rsid w:val="00A3421D"/>
    <w:rsid w:val="00A46E5C"/>
    <w:rsid w:val="00A62E26"/>
    <w:rsid w:val="00A851C7"/>
    <w:rsid w:val="00AA446C"/>
    <w:rsid w:val="00AA740C"/>
    <w:rsid w:val="00AB7F25"/>
    <w:rsid w:val="00AD0A31"/>
    <w:rsid w:val="00AE0A3C"/>
    <w:rsid w:val="00AF0811"/>
    <w:rsid w:val="00AF54C1"/>
    <w:rsid w:val="00B0203D"/>
    <w:rsid w:val="00B14306"/>
    <w:rsid w:val="00B3091F"/>
    <w:rsid w:val="00B349F4"/>
    <w:rsid w:val="00B6121E"/>
    <w:rsid w:val="00BA2ECD"/>
    <w:rsid w:val="00BB657F"/>
    <w:rsid w:val="00BE16BE"/>
    <w:rsid w:val="00BE2B87"/>
    <w:rsid w:val="00BF1910"/>
    <w:rsid w:val="00C008A8"/>
    <w:rsid w:val="00C0381A"/>
    <w:rsid w:val="00C05D25"/>
    <w:rsid w:val="00C15D2C"/>
    <w:rsid w:val="00C77FB0"/>
    <w:rsid w:val="00CA50D8"/>
    <w:rsid w:val="00CC6565"/>
    <w:rsid w:val="00CE5E52"/>
    <w:rsid w:val="00D326EA"/>
    <w:rsid w:val="00D46655"/>
    <w:rsid w:val="00D656E3"/>
    <w:rsid w:val="00DA4263"/>
    <w:rsid w:val="00DC186E"/>
    <w:rsid w:val="00DD6F5D"/>
    <w:rsid w:val="00DE0355"/>
    <w:rsid w:val="00DF0859"/>
    <w:rsid w:val="00E06211"/>
    <w:rsid w:val="00E26326"/>
    <w:rsid w:val="00E3580C"/>
    <w:rsid w:val="00E66D63"/>
    <w:rsid w:val="00E83B41"/>
    <w:rsid w:val="00E84FBE"/>
    <w:rsid w:val="00EA5B7A"/>
    <w:rsid w:val="00EC3631"/>
    <w:rsid w:val="00EE6260"/>
    <w:rsid w:val="00EF624B"/>
    <w:rsid w:val="00F219F2"/>
    <w:rsid w:val="00F2330C"/>
    <w:rsid w:val="00F24B33"/>
    <w:rsid w:val="00F373CE"/>
    <w:rsid w:val="00F50B6E"/>
    <w:rsid w:val="00F61E2F"/>
    <w:rsid w:val="00F716C5"/>
    <w:rsid w:val="00F842A4"/>
    <w:rsid w:val="00F916D9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05AE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44755-0943-4E1D-B05C-7FBB99FC9776}"/>
</file>

<file path=customXml/itemProps2.xml><?xml version="1.0" encoding="utf-8"?>
<ds:datastoreItem xmlns:ds="http://schemas.openxmlformats.org/officeDocument/2006/customXml" ds:itemID="{999592F9-813B-45EA-95C8-A57323318295}"/>
</file>

<file path=customXml/itemProps3.xml><?xml version="1.0" encoding="utf-8"?>
<ds:datastoreItem xmlns:ds="http://schemas.openxmlformats.org/officeDocument/2006/customXml" ds:itemID="{F710CABB-150A-4A52-AD97-0B18292EE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429</Words>
  <Characters>2568</Characters>
  <Application>Microsoft Office Word</Application>
  <DocSecurity>0</DocSecurity>
  <Lines>92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Menezes, Jennifer</dc:creator>
  <cp:keywords/>
  <dc:description/>
  <cp:lastModifiedBy>Menezes, Jennifer</cp:lastModifiedBy>
  <cp:revision>16</cp:revision>
  <dcterms:created xsi:type="dcterms:W3CDTF">2022-02-03T23:54:00Z</dcterms:created>
  <dcterms:modified xsi:type="dcterms:W3CDTF">2022-03-03T01:08:00Z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4d24e19e-dbd9-4fd2-9f85-8194b3df7d1a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