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225A" w14:textId="77777777" w:rsidR="00DA4263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School Parent Council</w:t>
      </w:r>
    </w:p>
    <w:p w14:paraId="565C8F0A" w14:textId="77777777" w:rsidR="00477935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Me</w:t>
      </w:r>
      <w:r w:rsidR="00111EAC" w:rsidRPr="0022358B">
        <w:rPr>
          <w:sz w:val="24"/>
          <w:szCs w:val="24"/>
        </w:rPr>
        <w:t>e</w:t>
      </w:r>
      <w:r w:rsidRPr="0022358B">
        <w:rPr>
          <w:sz w:val="24"/>
          <w:szCs w:val="24"/>
        </w:rPr>
        <w:t>ting Minutes</w:t>
      </w:r>
    </w:p>
    <w:p w14:paraId="37E86340" w14:textId="11490EAD" w:rsidR="00477935" w:rsidRPr="0022358B" w:rsidRDefault="00F24128" w:rsidP="006E1B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CA50D8">
        <w:rPr>
          <w:sz w:val="24"/>
          <w:szCs w:val="24"/>
        </w:rPr>
        <w:t>3rd</w:t>
      </w:r>
      <w:r w:rsidR="002A2808" w:rsidRPr="0022358B">
        <w:rPr>
          <w:sz w:val="24"/>
          <w:szCs w:val="24"/>
          <w:vertAlign w:val="superscript"/>
        </w:rPr>
        <w:t>th</w:t>
      </w:r>
      <w:r w:rsidR="00D330EE">
        <w:rPr>
          <w:sz w:val="24"/>
          <w:szCs w:val="24"/>
        </w:rPr>
        <w:t>, 2022</w:t>
      </w:r>
    </w:p>
    <w:p w14:paraId="69346850" w14:textId="77777777" w:rsidR="00477935" w:rsidRPr="0022358B" w:rsidRDefault="00477935" w:rsidP="00477935">
      <w:pPr>
        <w:jc w:val="center"/>
        <w:rPr>
          <w:sz w:val="24"/>
          <w:szCs w:val="24"/>
        </w:rPr>
      </w:pPr>
    </w:p>
    <w:p w14:paraId="1A92ABA4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Opening</w:t>
      </w:r>
    </w:p>
    <w:p w14:paraId="07CF7F9C" w14:textId="0DDA9E8A" w:rsidR="00477935" w:rsidRPr="0022358B" w:rsidRDefault="0047793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regular meeting of the School Parent Council was called</w:t>
      </w:r>
      <w:r w:rsidR="003E165F" w:rsidRPr="0022358B">
        <w:rPr>
          <w:sz w:val="24"/>
          <w:szCs w:val="24"/>
        </w:rPr>
        <w:t xml:space="preserve"> to order </w:t>
      </w:r>
      <w:r w:rsidR="002A2808" w:rsidRPr="0022358B">
        <w:rPr>
          <w:sz w:val="24"/>
          <w:szCs w:val="24"/>
        </w:rPr>
        <w:t>a</w:t>
      </w:r>
      <w:r w:rsidR="00F24128">
        <w:rPr>
          <w:sz w:val="24"/>
          <w:szCs w:val="24"/>
        </w:rPr>
        <w:t>t 6:30pm on Thursday March</w:t>
      </w:r>
      <w:r w:rsidR="00CA50D8">
        <w:rPr>
          <w:sz w:val="24"/>
          <w:szCs w:val="24"/>
        </w:rPr>
        <w:t xml:space="preserve"> 3rd</w:t>
      </w:r>
      <w:r w:rsidR="006B1B4F" w:rsidRPr="0022358B">
        <w:rPr>
          <w:sz w:val="24"/>
          <w:szCs w:val="24"/>
        </w:rPr>
        <w:t>, 2021</w:t>
      </w:r>
      <w:r w:rsidRPr="0022358B">
        <w:rPr>
          <w:sz w:val="24"/>
          <w:szCs w:val="24"/>
        </w:rPr>
        <w:t xml:space="preserve"> by Zoom Virtual meeting, </w:t>
      </w:r>
      <w:r w:rsidR="002A2808" w:rsidRPr="0022358B">
        <w:rPr>
          <w:sz w:val="24"/>
          <w:szCs w:val="24"/>
        </w:rPr>
        <w:t xml:space="preserve">Hosted </w:t>
      </w:r>
      <w:r w:rsidRPr="0022358B">
        <w:rPr>
          <w:sz w:val="24"/>
          <w:szCs w:val="24"/>
        </w:rPr>
        <w:t>by Roberto Orofiamma.</w:t>
      </w:r>
    </w:p>
    <w:p w14:paraId="3E5F2CA8" w14:textId="77777777" w:rsidR="00477935" w:rsidRPr="0022358B" w:rsidRDefault="00477935" w:rsidP="00477935">
      <w:pPr>
        <w:rPr>
          <w:sz w:val="24"/>
          <w:szCs w:val="24"/>
        </w:rPr>
      </w:pPr>
    </w:p>
    <w:p w14:paraId="64411095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Present</w:t>
      </w:r>
    </w:p>
    <w:p w14:paraId="2F25FF05" w14:textId="21C25443" w:rsidR="00477935" w:rsidRPr="0022358B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Roberto Orofiamma</w:t>
      </w:r>
      <w:r w:rsidR="00F716C5" w:rsidRPr="0022358B">
        <w:rPr>
          <w:sz w:val="24"/>
          <w:szCs w:val="24"/>
        </w:rPr>
        <w:t>-Principal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Pr="0022358B">
        <w:rPr>
          <w:sz w:val="24"/>
          <w:szCs w:val="24"/>
        </w:rPr>
        <w:t>Melissa Baron</w:t>
      </w:r>
      <w:r w:rsidR="00325964" w:rsidRPr="0022358B">
        <w:rPr>
          <w:sz w:val="24"/>
          <w:szCs w:val="24"/>
        </w:rPr>
        <w:t>e</w:t>
      </w:r>
    </w:p>
    <w:p w14:paraId="776D207F" w14:textId="230869C4" w:rsidR="008323BE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  <w:r w:rsidR="00F716C5" w:rsidRPr="0022358B">
        <w:rPr>
          <w:sz w:val="24"/>
          <w:szCs w:val="24"/>
        </w:rPr>
        <w:t>-Chair</w:t>
      </w:r>
      <w:r w:rsidRPr="0022358B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  <w:t>Maura Pozzi</w:t>
      </w:r>
      <w:r w:rsidR="005B3323" w:rsidRPr="0022358B">
        <w:rPr>
          <w:sz w:val="24"/>
          <w:szCs w:val="24"/>
        </w:rPr>
        <w:tab/>
      </w:r>
      <w:r w:rsidR="005B3323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0A9545E3" w14:textId="0DFAAE7D" w:rsidR="00D46655" w:rsidRPr="0022358B" w:rsidRDefault="00D4665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Louise O’Connor</w:t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 w:rsidRPr="0022358B">
        <w:rPr>
          <w:sz w:val="24"/>
          <w:szCs w:val="24"/>
        </w:rPr>
        <w:t>Mary Haddad-Treasurer</w:t>
      </w:r>
    </w:p>
    <w:p w14:paraId="77EDD13E" w14:textId="77777777" w:rsidR="0060616A" w:rsidRDefault="00F716C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Jennifer Menez</w:t>
      </w:r>
      <w:r w:rsidR="00AA446C" w:rsidRPr="0022358B">
        <w:rPr>
          <w:sz w:val="24"/>
          <w:szCs w:val="24"/>
        </w:rPr>
        <w:t>es-Secretary</w:t>
      </w:r>
      <w:r w:rsidR="00AA446C" w:rsidRPr="0022358B">
        <w:rPr>
          <w:sz w:val="24"/>
          <w:szCs w:val="24"/>
        </w:rPr>
        <w:tab/>
      </w:r>
      <w:r w:rsidR="00AE0A3C">
        <w:rPr>
          <w:sz w:val="24"/>
          <w:szCs w:val="24"/>
        </w:rPr>
        <w:tab/>
      </w:r>
      <w:r w:rsidR="00AE0A3C">
        <w:rPr>
          <w:sz w:val="24"/>
          <w:szCs w:val="24"/>
        </w:rPr>
        <w:tab/>
        <w:t>Michael</w:t>
      </w:r>
      <w:r w:rsidR="008323BE">
        <w:rPr>
          <w:sz w:val="24"/>
          <w:szCs w:val="24"/>
        </w:rPr>
        <w:t xml:space="preserve"> Schaus</w:t>
      </w:r>
      <w:r w:rsidR="00AA446C"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1D6F0CD0" w14:textId="60DC59A8" w:rsidR="003A29A8" w:rsidRPr="0022358B" w:rsidRDefault="0060616A" w:rsidP="00477935">
      <w:pPr>
        <w:rPr>
          <w:sz w:val="24"/>
          <w:szCs w:val="24"/>
        </w:rPr>
      </w:pPr>
      <w:r>
        <w:rPr>
          <w:sz w:val="24"/>
          <w:szCs w:val="24"/>
        </w:rPr>
        <w:t>Stefano Pascucci</w:t>
      </w:r>
      <w:r w:rsidR="00D46655" w:rsidRPr="0022358B">
        <w:rPr>
          <w:sz w:val="24"/>
          <w:szCs w:val="24"/>
        </w:rPr>
        <w:tab/>
      </w:r>
    </w:p>
    <w:p w14:paraId="06DD93AC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71DCD7A0" w14:textId="6E3BCABC" w:rsidR="00111EAC" w:rsidRPr="0022358B" w:rsidRDefault="00111EAC" w:rsidP="00477935">
      <w:pPr>
        <w:rPr>
          <w:sz w:val="24"/>
          <w:szCs w:val="24"/>
        </w:rPr>
      </w:pPr>
      <w:r w:rsidRPr="0022358B">
        <w:rPr>
          <w:b/>
          <w:i/>
          <w:sz w:val="24"/>
          <w:szCs w:val="24"/>
          <w:u w:val="single"/>
        </w:rPr>
        <w:t>Approval of Agenda</w:t>
      </w:r>
    </w:p>
    <w:p w14:paraId="4048FFC0" w14:textId="4D822385" w:rsidR="00111EAC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Rim Boulos</w:t>
      </w:r>
    </w:p>
    <w:p w14:paraId="149989A6" w14:textId="59E387D8" w:rsidR="00E84FBE" w:rsidRPr="0022358B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Jennifer Menezes</w:t>
      </w:r>
    </w:p>
    <w:p w14:paraId="38EAF167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4B882E82" w14:textId="66E6A23D" w:rsidR="00111EAC" w:rsidRPr="0022358B" w:rsidRDefault="00111EAC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 xml:space="preserve">Approval of </w:t>
      </w:r>
      <w:r w:rsidR="00FA36F0" w:rsidRPr="0022358B">
        <w:rPr>
          <w:b/>
          <w:i/>
          <w:sz w:val="24"/>
          <w:szCs w:val="24"/>
          <w:u w:val="single"/>
        </w:rPr>
        <w:t xml:space="preserve">Previous </w:t>
      </w:r>
      <w:r w:rsidRPr="0022358B">
        <w:rPr>
          <w:b/>
          <w:i/>
          <w:sz w:val="24"/>
          <w:szCs w:val="24"/>
          <w:u w:val="single"/>
        </w:rPr>
        <w:t>Minutes</w:t>
      </w:r>
    </w:p>
    <w:p w14:paraId="4870F73F" w14:textId="33E319CB" w:rsidR="00B14306" w:rsidRDefault="00D46655" w:rsidP="005B3323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</w:p>
    <w:p w14:paraId="5BF3D8C9" w14:textId="630C3AF1" w:rsidR="00146131" w:rsidRDefault="00146131" w:rsidP="00D326EA">
      <w:pPr>
        <w:rPr>
          <w:b/>
          <w:i/>
          <w:sz w:val="24"/>
          <w:szCs w:val="24"/>
          <w:u w:val="single"/>
        </w:rPr>
      </w:pPr>
    </w:p>
    <w:p w14:paraId="416BB155" w14:textId="77777777" w:rsidR="00CA50D8" w:rsidRDefault="00CA50D8" w:rsidP="00D326EA">
      <w:pPr>
        <w:rPr>
          <w:b/>
          <w:i/>
          <w:sz w:val="24"/>
          <w:szCs w:val="24"/>
          <w:u w:val="single"/>
        </w:rPr>
      </w:pPr>
    </w:p>
    <w:p w14:paraId="60BEBB27" w14:textId="77777777" w:rsidR="00CA50D8" w:rsidRDefault="00CA50D8" w:rsidP="00D326EA">
      <w:pPr>
        <w:rPr>
          <w:b/>
          <w:i/>
          <w:sz w:val="24"/>
          <w:szCs w:val="24"/>
          <w:u w:val="single"/>
        </w:rPr>
      </w:pPr>
    </w:p>
    <w:p w14:paraId="7EC6F524" w14:textId="62BBFBFB" w:rsidR="00D326EA" w:rsidRPr="0022358B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Treasurer’s Report:</w:t>
      </w:r>
    </w:p>
    <w:p w14:paraId="1ADB7220" w14:textId="77777777" w:rsidR="007832D9" w:rsidRDefault="00370F06" w:rsidP="007832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58B">
        <w:rPr>
          <w:sz w:val="24"/>
          <w:szCs w:val="24"/>
        </w:rPr>
        <w:t xml:space="preserve">New balance </w:t>
      </w:r>
      <w:r w:rsidR="007832D9">
        <w:rPr>
          <w:sz w:val="24"/>
          <w:szCs w:val="24"/>
        </w:rPr>
        <w:t>$2118.82</w:t>
      </w:r>
    </w:p>
    <w:p w14:paraId="7B95BA21" w14:textId="76FEFFA2" w:rsidR="007832D9" w:rsidRDefault="007832D9" w:rsidP="007832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$5160.93-schoo</w:t>
      </w:r>
      <w:r w:rsidR="00E40A87">
        <w:rPr>
          <w:sz w:val="24"/>
          <w:szCs w:val="24"/>
        </w:rPr>
        <w:t>l generated</w:t>
      </w:r>
    </w:p>
    <w:p w14:paraId="682B12BA" w14:textId="5B4DA9C5" w:rsidR="00CA50D8" w:rsidRPr="00CA50D8" w:rsidRDefault="00CA50D8" w:rsidP="00E40A87">
      <w:pPr>
        <w:pStyle w:val="ListParagraph"/>
        <w:rPr>
          <w:b/>
          <w:i/>
          <w:sz w:val="24"/>
          <w:szCs w:val="24"/>
          <w:u w:val="single"/>
        </w:rPr>
      </w:pPr>
    </w:p>
    <w:p w14:paraId="5A21A8F2" w14:textId="585B2D78" w:rsidR="00CA50D8" w:rsidRPr="00CA50D8" w:rsidRDefault="00CA50D8" w:rsidP="00CA50D8">
      <w:pPr>
        <w:pStyle w:val="ListParagraph"/>
        <w:rPr>
          <w:b/>
          <w:i/>
          <w:sz w:val="24"/>
          <w:szCs w:val="24"/>
          <w:u w:val="single"/>
        </w:rPr>
      </w:pPr>
    </w:p>
    <w:p w14:paraId="56845EC0" w14:textId="77777777" w:rsidR="0006389A" w:rsidRDefault="0006389A" w:rsidP="00CA50D8">
      <w:pPr>
        <w:pStyle w:val="ListParagraph"/>
        <w:rPr>
          <w:b/>
          <w:i/>
          <w:u w:val="single"/>
        </w:rPr>
      </w:pPr>
    </w:p>
    <w:p w14:paraId="0809ACDD" w14:textId="77777777" w:rsidR="0006389A" w:rsidRDefault="0006389A" w:rsidP="00CA50D8">
      <w:pPr>
        <w:pStyle w:val="ListParagraph"/>
        <w:rPr>
          <w:b/>
          <w:i/>
          <w:u w:val="single"/>
        </w:rPr>
      </w:pPr>
    </w:p>
    <w:p w14:paraId="35EB77E0" w14:textId="1415166A" w:rsidR="00BE2B87" w:rsidRDefault="00BE2B87" w:rsidP="00CA50D8">
      <w:pPr>
        <w:pStyle w:val="ListParagraph"/>
        <w:rPr>
          <w:b/>
          <w:i/>
          <w:u w:val="single"/>
        </w:rPr>
      </w:pPr>
      <w:r w:rsidRPr="00CA50D8">
        <w:rPr>
          <w:b/>
          <w:i/>
          <w:u w:val="single"/>
        </w:rPr>
        <w:t>Stefano Pascucci:</w:t>
      </w:r>
    </w:p>
    <w:p w14:paraId="32136AE0" w14:textId="77777777" w:rsidR="00F61E2F" w:rsidRPr="00CA50D8" w:rsidRDefault="00F61E2F" w:rsidP="00CA50D8">
      <w:pPr>
        <w:pStyle w:val="ListParagraph"/>
        <w:rPr>
          <w:b/>
          <w:i/>
          <w:sz w:val="24"/>
          <w:szCs w:val="24"/>
          <w:u w:val="single"/>
        </w:rPr>
      </w:pPr>
    </w:p>
    <w:p w14:paraId="4B3C2490" w14:textId="6D99EBEF" w:rsidR="00CA50D8" w:rsidRPr="006F5AB4" w:rsidRDefault="00F24128" w:rsidP="00F241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Leaning towards an in person graduation</w:t>
      </w:r>
    </w:p>
    <w:p w14:paraId="44FD2529" w14:textId="2F7231AE" w:rsidR="006F5AB4" w:rsidRPr="006F5AB4" w:rsidRDefault="006F5AB4" w:rsidP="00F241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Masking will remain in schools-most likely not follow the province</w:t>
      </w:r>
    </w:p>
    <w:p w14:paraId="4AE8A9DD" w14:textId="00AB9B5E" w:rsidR="006F5AB4" w:rsidRPr="00640F16" w:rsidRDefault="006F5AB4" w:rsidP="00F241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Green forms keeping for now</w:t>
      </w:r>
    </w:p>
    <w:p w14:paraId="52740C7C" w14:textId="536B8992" w:rsidR="00640F16" w:rsidRDefault="00640F16" w:rsidP="00F241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Still working on pizza days</w:t>
      </w:r>
    </w:p>
    <w:p w14:paraId="5F8996E1" w14:textId="37F69316" w:rsidR="00E368D4" w:rsidRPr="00F24128" w:rsidRDefault="00E368D4" w:rsidP="00F241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Volunteers allowed back into school</w:t>
      </w:r>
    </w:p>
    <w:p w14:paraId="7745CADD" w14:textId="77777777" w:rsidR="001C57BF" w:rsidRDefault="001C57BF" w:rsidP="00D326EA">
      <w:pPr>
        <w:rPr>
          <w:b/>
          <w:i/>
          <w:sz w:val="24"/>
          <w:szCs w:val="24"/>
          <w:u w:val="single"/>
        </w:rPr>
      </w:pPr>
    </w:p>
    <w:p w14:paraId="23205204" w14:textId="7E7F5DFE" w:rsidR="00804D70" w:rsidRPr="00804D70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Principal’s Report:</w:t>
      </w:r>
    </w:p>
    <w:p w14:paraId="59DB38DE" w14:textId="3E763B1C" w:rsidR="0060616A" w:rsidRDefault="00BF68B7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Black history month-announcement-discussions in class, resources provided from board, display outside classroom, discussion in class were phenomenal.</w:t>
      </w:r>
    </w:p>
    <w:p w14:paraId="58C687BF" w14:textId="6CE9E1D6" w:rsidR="00BF68B7" w:rsidRDefault="00BF68B7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Pink shirt day-anti-bullying</w:t>
      </w:r>
    </w:p>
    <w:p w14:paraId="6389D277" w14:textId="62578432" w:rsidR="00BF68B7" w:rsidRDefault="00BF68B7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Teaching on a Twos</w:t>
      </w:r>
      <w:r w:rsidR="00D330EE">
        <w:rPr>
          <w:sz w:val="24"/>
          <w:szCs w:val="24"/>
        </w:rPr>
        <w:t xml:space="preserve"> </w:t>
      </w:r>
      <w:r>
        <w:rPr>
          <w:sz w:val="24"/>
          <w:szCs w:val="24"/>
        </w:rPr>
        <w:t>day-</w:t>
      </w:r>
      <w:r w:rsidR="00290F81">
        <w:rPr>
          <w:sz w:val="24"/>
          <w:szCs w:val="24"/>
        </w:rPr>
        <w:t>scavenger</w:t>
      </w:r>
      <w:bookmarkStart w:id="0" w:name="_GoBack"/>
      <w:bookmarkEnd w:id="0"/>
      <w:r>
        <w:rPr>
          <w:sz w:val="24"/>
          <w:szCs w:val="24"/>
        </w:rPr>
        <w:t xml:space="preserve"> hunt</w:t>
      </w:r>
    </w:p>
    <w:p w14:paraId="62CB6F61" w14:textId="550C5B0A" w:rsidR="00BF68B7" w:rsidRDefault="00BF68B7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 Team started up again</w:t>
      </w:r>
    </w:p>
    <w:p w14:paraId="560D7CA0" w14:textId="33693074" w:rsidR="00BF68B7" w:rsidRDefault="000671BB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Ash Wednesday Virtual-streamed from church.-ashes distributed to classes</w:t>
      </w:r>
    </w:p>
    <w:p w14:paraId="657497D2" w14:textId="506E281B" w:rsidR="000671BB" w:rsidRDefault="000671BB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Individual Education Plan prepared and sent home for term 2</w:t>
      </w:r>
    </w:p>
    <w:p w14:paraId="5D98E4CA" w14:textId="1C64CB14" w:rsidR="000671BB" w:rsidRDefault="000671BB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Ukuleles have returned, students are having fun</w:t>
      </w:r>
      <w:r w:rsidR="00144F80">
        <w:rPr>
          <w:sz w:val="24"/>
          <w:szCs w:val="24"/>
        </w:rPr>
        <w:t>!</w:t>
      </w:r>
    </w:p>
    <w:p w14:paraId="40D7E439" w14:textId="398C41A7" w:rsidR="000671BB" w:rsidRDefault="000671BB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Virtual interviews</w:t>
      </w:r>
      <w:r w:rsidR="00144F80">
        <w:rPr>
          <w:sz w:val="24"/>
          <w:szCs w:val="24"/>
        </w:rPr>
        <w:t xml:space="preserve"> held</w:t>
      </w:r>
    </w:p>
    <w:p w14:paraId="14B2F903" w14:textId="4E7742B0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Side Act show-Virtual assembly-$450 + tax</w:t>
      </w:r>
    </w:p>
    <w:p w14:paraId="059BCA1F" w14:textId="2992CAE0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Still sending “presumed case” letters</w:t>
      </w:r>
    </w:p>
    <w:p w14:paraId="7F7DB60F" w14:textId="5BE3993F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Sold 150-160 cookies per day</w:t>
      </w:r>
    </w:p>
    <w:p w14:paraId="457ADBC1" w14:textId="3E04E0D2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Virtual presentation are being continued –Virtue of the month</w:t>
      </w:r>
    </w:p>
    <w:p w14:paraId="5C319D39" w14:textId="1674C10C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re-Org took place, students added</w:t>
      </w:r>
    </w:p>
    <w:p w14:paraId="181EB843" w14:textId="158DA4F2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pancake Tuesday </w:t>
      </w:r>
      <w:r w:rsidRPr="00144F80">
        <w:rPr>
          <w:sz w:val="24"/>
          <w:szCs w:val="24"/>
        </w:rPr>
        <w:sym w:font="Wingdings" w:char="F04C"/>
      </w:r>
    </w:p>
    <w:p w14:paraId="75FD9BA5" w14:textId="13092686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Picture re-take/Grad phots today</w:t>
      </w:r>
    </w:p>
    <w:p w14:paraId="6117AD9B" w14:textId="0D4B4158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8</w:t>
      </w:r>
      <w:r w:rsidRPr="00144F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-international Women’s day</w:t>
      </w:r>
    </w:p>
    <w:p w14:paraId="1B16822C" w14:textId="53B30770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10</w:t>
      </w:r>
      <w:r w:rsidRPr="00144F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-Big Crunch</w:t>
      </w:r>
    </w:p>
    <w:p w14:paraId="16313459" w14:textId="64F79288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21</w:t>
      </w:r>
      <w:r w:rsidRPr="00144F8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world DS</w:t>
      </w:r>
    </w:p>
    <w:p w14:paraId="08BD4F37" w14:textId="67F690BA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27</w:t>
      </w:r>
      <w:r w:rsidRPr="00144F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-Big Gulp</w:t>
      </w:r>
    </w:p>
    <w:p w14:paraId="791B2761" w14:textId="652918F6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28</w:t>
      </w:r>
      <w:r w:rsidRPr="00144F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-Nadia Haan Virtual visit presentation-Book chosen by TD-Malika’s Costume-Nominated for Blue S</w:t>
      </w:r>
      <w:r w:rsidR="005D71F1">
        <w:rPr>
          <w:sz w:val="24"/>
          <w:szCs w:val="24"/>
        </w:rPr>
        <w:t>pruce award for Malik</w:t>
      </w:r>
      <w:r w:rsidR="00D330EE">
        <w:rPr>
          <w:sz w:val="24"/>
          <w:szCs w:val="24"/>
        </w:rPr>
        <w:t>a’s surpris</w:t>
      </w:r>
      <w:r>
        <w:rPr>
          <w:sz w:val="24"/>
          <w:szCs w:val="24"/>
        </w:rPr>
        <w:t>e</w:t>
      </w:r>
    </w:p>
    <w:p w14:paraId="41CB7FD6" w14:textId="796839AC" w:rsidR="00144F80" w:rsidRDefault="00144F8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April-Literacy month</w:t>
      </w:r>
    </w:p>
    <w:p w14:paraId="2E796FA0" w14:textId="56D6449D" w:rsidR="009527BF" w:rsidRDefault="009527BF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April 2</w:t>
      </w:r>
      <w:r w:rsidRPr="009527BF">
        <w:rPr>
          <w:sz w:val="24"/>
          <w:szCs w:val="24"/>
          <w:vertAlign w:val="superscript"/>
        </w:rPr>
        <w:t>nd</w:t>
      </w:r>
      <w:r w:rsidR="00C86B41">
        <w:rPr>
          <w:sz w:val="24"/>
          <w:szCs w:val="24"/>
        </w:rPr>
        <w:t>-worls Autis</w:t>
      </w:r>
      <w:r w:rsidR="00D330EE">
        <w:rPr>
          <w:sz w:val="24"/>
          <w:szCs w:val="24"/>
        </w:rPr>
        <w:t>m</w:t>
      </w:r>
      <w:r w:rsidR="00C86B41">
        <w:rPr>
          <w:sz w:val="24"/>
          <w:szCs w:val="24"/>
        </w:rPr>
        <w:t xml:space="preserve"> </w:t>
      </w:r>
      <w:r w:rsidR="005D71F1">
        <w:rPr>
          <w:sz w:val="24"/>
          <w:szCs w:val="24"/>
        </w:rPr>
        <w:t>D</w:t>
      </w:r>
      <w:r>
        <w:rPr>
          <w:sz w:val="24"/>
          <w:szCs w:val="24"/>
        </w:rPr>
        <w:t>ay</w:t>
      </w:r>
    </w:p>
    <w:p w14:paraId="58BB703D" w14:textId="7EEBA110" w:rsidR="009527BF" w:rsidRDefault="009527BF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 14 21</w:t>
      </w:r>
      <w:r w:rsidRPr="009527BF">
        <w:rPr>
          <w:sz w:val="24"/>
          <w:szCs w:val="24"/>
          <w:vertAlign w:val="superscript"/>
        </w:rPr>
        <w:t>st</w:t>
      </w:r>
    </w:p>
    <w:p w14:paraId="308EEA36" w14:textId="5284F19D" w:rsidR="009527BF" w:rsidRDefault="009527BF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Apri</w:t>
      </w:r>
      <w:r w:rsidR="00D330EE">
        <w:rPr>
          <w:sz w:val="24"/>
          <w:szCs w:val="24"/>
        </w:rPr>
        <w:t>l</w:t>
      </w:r>
      <w:r>
        <w:rPr>
          <w:sz w:val="24"/>
          <w:szCs w:val="24"/>
        </w:rPr>
        <w:t xml:space="preserve"> 23/30</w:t>
      </w:r>
      <w:r w:rsidR="00D330EE">
        <w:rPr>
          <w:sz w:val="24"/>
          <w:szCs w:val="24"/>
        </w:rPr>
        <w:t>th</w:t>
      </w:r>
      <w:r>
        <w:rPr>
          <w:sz w:val="24"/>
          <w:szCs w:val="24"/>
        </w:rPr>
        <w:t xml:space="preserve"> communion</w:t>
      </w:r>
    </w:p>
    <w:p w14:paraId="1B66FCD0" w14:textId="0CDE8EAF" w:rsidR="009527BF" w:rsidRDefault="006C3A3E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9527BF">
        <w:rPr>
          <w:sz w:val="24"/>
          <w:szCs w:val="24"/>
        </w:rPr>
        <w:t>2118.82</w:t>
      </w:r>
    </w:p>
    <w:p w14:paraId="20375790" w14:textId="08428385" w:rsidR="00810125" w:rsidRDefault="00810125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$5160.93-school generated-pay $300 for cookies</w:t>
      </w:r>
    </w:p>
    <w:p w14:paraId="7ABC3DF6" w14:textId="7281FF89" w:rsidR="00810125" w:rsidRDefault="00810125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Grad hoodies $28.93/hoodie-$1197.19 for grads</w:t>
      </w:r>
      <w:r w:rsidR="009F6F4E">
        <w:rPr>
          <w:sz w:val="24"/>
          <w:szCs w:val="24"/>
        </w:rPr>
        <w:t>-parent council to contribute $500</w:t>
      </w:r>
    </w:p>
    <w:p w14:paraId="00351A31" w14:textId="7175805A" w:rsidR="009F6F4E" w:rsidRDefault="00834938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Pizza coupon 10% discount, 10% kickback to school-pick a day per week</w:t>
      </w:r>
    </w:p>
    <w:p w14:paraId="6057AAE3" w14:textId="6329918B" w:rsidR="00834938" w:rsidRDefault="00834938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Krispie Kreme-1 dz original glaze $10-$5 goes to school </w:t>
      </w:r>
    </w:p>
    <w:p w14:paraId="38060925" w14:textId="1242D453" w:rsidR="00834938" w:rsidRDefault="00834938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Spirit Wear</w:t>
      </w:r>
      <w:r w:rsidR="00955F8E">
        <w:rPr>
          <w:sz w:val="24"/>
          <w:szCs w:val="24"/>
        </w:rPr>
        <w:t>-online store/or shipped to school ($10 more form online)</w:t>
      </w:r>
      <w:r w:rsidR="00E061CF">
        <w:rPr>
          <w:sz w:val="24"/>
          <w:szCs w:val="24"/>
        </w:rPr>
        <w:t>-Fundraiser how much do we add on.</w:t>
      </w:r>
    </w:p>
    <w:p w14:paraId="110CBAF3" w14:textId="29C02C5C" w:rsidR="006C3A3E" w:rsidRDefault="006C3A3E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CP recognition day March 25</w:t>
      </w:r>
      <w:r w:rsidRPr="006C3A3E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-</w:t>
      </w:r>
    </w:p>
    <w:p w14:paraId="72E5CF7B" w14:textId="7A9AEE04" w:rsidR="006C3A3E" w:rsidRDefault="006C3A3E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World CP day Oct.6</w:t>
      </w:r>
      <w:r w:rsidRPr="006C3A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-wear Green</w:t>
      </w:r>
    </w:p>
    <w:p w14:paraId="24AA16B3" w14:textId="480E2D0E" w:rsidR="00E82314" w:rsidRDefault="00E82314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Miguel coming in April</w:t>
      </w:r>
    </w:p>
    <w:p w14:paraId="4FE3F96B" w14:textId="62EE7BE4" w:rsidR="00E82314" w:rsidRPr="00144F80" w:rsidRDefault="00E82314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Engagement-first week of May</w:t>
      </w:r>
    </w:p>
    <w:p w14:paraId="00EBF8A4" w14:textId="04E0758F" w:rsidR="00E3580C" w:rsidRPr="00E3580C" w:rsidRDefault="00E3580C" w:rsidP="00E3580C">
      <w:pPr>
        <w:pStyle w:val="ListParagraph"/>
        <w:rPr>
          <w:sz w:val="24"/>
          <w:szCs w:val="24"/>
        </w:rPr>
      </w:pPr>
    </w:p>
    <w:p w14:paraId="43C3C547" w14:textId="77777777" w:rsidR="00F61E2F" w:rsidRDefault="00F61E2F" w:rsidP="006570F5">
      <w:pPr>
        <w:rPr>
          <w:b/>
          <w:i/>
          <w:u w:val="single"/>
        </w:rPr>
      </w:pPr>
    </w:p>
    <w:p w14:paraId="273C92E3" w14:textId="3D400B0A" w:rsidR="006570F5" w:rsidRDefault="006570F5" w:rsidP="006570F5">
      <w:pPr>
        <w:rPr>
          <w:b/>
          <w:i/>
          <w:u w:val="single"/>
        </w:rPr>
      </w:pPr>
      <w:r w:rsidRPr="006570F5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14:paraId="23957B4D" w14:textId="5B0EABB2" w:rsidR="006F4715" w:rsidRPr="006F4715" w:rsidRDefault="006F4715" w:rsidP="006F4715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>
        <w:t>Pre packaged popcorn</w:t>
      </w:r>
    </w:p>
    <w:p w14:paraId="5CDDA9FF" w14:textId="5D53570C" w:rsidR="006F4715" w:rsidRPr="006F4715" w:rsidRDefault="006F4715" w:rsidP="006F4715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>
        <w:t>Freezies</w:t>
      </w:r>
    </w:p>
    <w:p w14:paraId="6B7729C1" w14:textId="486EF7F8" w:rsidR="006F4715" w:rsidRPr="00C16B65" w:rsidRDefault="006441FB" w:rsidP="006F4715">
      <w:pPr>
        <w:pStyle w:val="ListParagraph"/>
        <w:numPr>
          <w:ilvl w:val="0"/>
          <w:numId w:val="4"/>
        </w:numPr>
      </w:pPr>
      <w:r w:rsidRPr="006441FB">
        <w:t>Spring dance</w:t>
      </w:r>
      <w:r w:rsidR="00F51A98">
        <w:t>-outdoors or in the gym-class by class</w:t>
      </w:r>
      <w:r w:rsidR="00545A73">
        <w:t xml:space="preserve">-May </w:t>
      </w:r>
      <w:r w:rsidR="00827DB1">
        <w:t>11</w:t>
      </w:r>
      <w:r w:rsidR="00827DB1" w:rsidRPr="00827DB1">
        <w:rPr>
          <w:vertAlign w:val="superscript"/>
        </w:rPr>
        <w:t>TH</w:t>
      </w:r>
      <w:r w:rsidR="00827DB1">
        <w:t xml:space="preserve"> and or </w:t>
      </w:r>
      <w:r w:rsidR="00545A73">
        <w:t>12</w:t>
      </w:r>
      <w:r w:rsidR="00461C0B">
        <w:rPr>
          <w:vertAlign w:val="superscript"/>
        </w:rPr>
        <w:t>th</w:t>
      </w:r>
    </w:p>
    <w:p w14:paraId="642BC8D2" w14:textId="345159D1" w:rsidR="00C16B65" w:rsidRDefault="00C16B65" w:rsidP="006F4715">
      <w:pPr>
        <w:pStyle w:val="ListParagraph"/>
        <w:numPr>
          <w:ilvl w:val="0"/>
          <w:numId w:val="4"/>
        </w:numPr>
      </w:pPr>
      <w:r>
        <w:t>School BBQ day</w:t>
      </w:r>
    </w:p>
    <w:p w14:paraId="2FEF8410" w14:textId="7BF2A969" w:rsidR="00C16B65" w:rsidRPr="00461C0B" w:rsidRDefault="00C16B65" w:rsidP="006F4715">
      <w:pPr>
        <w:pStyle w:val="ListParagraph"/>
        <w:numPr>
          <w:ilvl w:val="0"/>
          <w:numId w:val="4"/>
        </w:numPr>
      </w:pPr>
      <w:r>
        <w:t>Retirement parties</w:t>
      </w:r>
    </w:p>
    <w:p w14:paraId="79E85B38" w14:textId="70A3C2DE" w:rsidR="00461C0B" w:rsidRDefault="00461C0B" w:rsidP="00461C0B">
      <w:pPr>
        <w:pStyle w:val="ListParagraph"/>
      </w:pPr>
    </w:p>
    <w:p w14:paraId="284E4328" w14:textId="77777777" w:rsidR="00545A73" w:rsidRPr="006441FB" w:rsidRDefault="00545A73" w:rsidP="00545A73">
      <w:pPr>
        <w:ind w:left="360"/>
      </w:pPr>
    </w:p>
    <w:p w14:paraId="4D6BD999" w14:textId="77777777" w:rsidR="00133264" w:rsidRDefault="00133264" w:rsidP="002A390F">
      <w:pPr>
        <w:pStyle w:val="ListParagraph"/>
      </w:pPr>
    </w:p>
    <w:p w14:paraId="4C87C417" w14:textId="73A4637C" w:rsidR="004D6AB8" w:rsidRPr="004D6AB8" w:rsidRDefault="00A719DB" w:rsidP="004D6AB8">
      <w:pPr>
        <w:rPr>
          <w:sz w:val="24"/>
          <w:szCs w:val="24"/>
        </w:rPr>
      </w:pPr>
      <w:r>
        <w:t xml:space="preserve">Next meeting is </w:t>
      </w:r>
      <w:r w:rsidR="00447A71">
        <w:t xml:space="preserve">May </w:t>
      </w:r>
      <w:r w:rsidR="00CB3906">
        <w:t>5</w:t>
      </w:r>
      <w:r w:rsidR="00CB3906" w:rsidRPr="00CB3906">
        <w:rPr>
          <w:vertAlign w:val="superscript"/>
        </w:rPr>
        <w:t>th</w:t>
      </w:r>
      <w:r w:rsidR="00CB3906">
        <w:t xml:space="preserve"> </w:t>
      </w:r>
      <w:r w:rsidR="000351C6">
        <w:t>6:30pm.</w:t>
      </w:r>
    </w:p>
    <w:p w14:paraId="66AA3DCB" w14:textId="6905E6B8" w:rsidR="001D0A37" w:rsidRDefault="001D0A37" w:rsidP="00E26326">
      <w:pPr>
        <w:pStyle w:val="ListParagraph"/>
        <w:rPr>
          <w:sz w:val="24"/>
          <w:szCs w:val="24"/>
        </w:rPr>
      </w:pPr>
    </w:p>
    <w:p w14:paraId="75C0E436" w14:textId="0DF1F187" w:rsidR="00806F0F" w:rsidRPr="009D09D8" w:rsidRDefault="00521D99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</w:t>
      </w:r>
      <w:r w:rsidR="00F659C6">
        <w:rPr>
          <w:sz w:val="24"/>
          <w:szCs w:val="24"/>
        </w:rPr>
        <w:t>eeting was adjourned at 7:55</w:t>
      </w:r>
      <w:r w:rsidR="00641FF8" w:rsidRPr="009D09D8">
        <w:rPr>
          <w:sz w:val="24"/>
          <w:szCs w:val="24"/>
        </w:rPr>
        <w:t xml:space="preserve"> pm </w:t>
      </w:r>
      <w:r w:rsidR="00806F0F" w:rsidRPr="009D09D8">
        <w:rPr>
          <w:sz w:val="24"/>
          <w:szCs w:val="24"/>
        </w:rPr>
        <w:t xml:space="preserve">by Roberto Orofiamma.  </w:t>
      </w:r>
    </w:p>
    <w:p w14:paraId="03FFD1C0" w14:textId="77777777" w:rsidR="00806F0F" w:rsidRPr="009D09D8" w:rsidRDefault="00806F0F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Minutes submitted by: Jennifer Menezes</w:t>
      </w:r>
    </w:p>
    <w:p w14:paraId="081E560C" w14:textId="77777777" w:rsidR="00806F0F" w:rsidRPr="00521D99" w:rsidRDefault="00806F0F" w:rsidP="00806F0F">
      <w:pPr>
        <w:pStyle w:val="ListParagraph"/>
        <w:rPr>
          <w:sz w:val="24"/>
          <w:szCs w:val="24"/>
        </w:rPr>
      </w:pPr>
    </w:p>
    <w:p w14:paraId="03084A09" w14:textId="77777777" w:rsidR="00A3421D" w:rsidRPr="002B6B9E" w:rsidRDefault="00A3421D" w:rsidP="00A3421D">
      <w:pPr>
        <w:rPr>
          <w:b/>
          <w:sz w:val="24"/>
          <w:szCs w:val="24"/>
        </w:rPr>
      </w:pPr>
    </w:p>
    <w:p w14:paraId="700CDEEF" w14:textId="77777777" w:rsidR="00A3421D" w:rsidRPr="002B6B9E" w:rsidRDefault="00A3421D" w:rsidP="00A3421D">
      <w:pPr>
        <w:pStyle w:val="ListParagraph"/>
        <w:rPr>
          <w:sz w:val="24"/>
          <w:szCs w:val="24"/>
        </w:rPr>
      </w:pPr>
    </w:p>
    <w:p w14:paraId="38D16259" w14:textId="77777777" w:rsidR="00A3421D" w:rsidRPr="002B6B9E" w:rsidRDefault="00A3421D" w:rsidP="00A3421D">
      <w:pPr>
        <w:pStyle w:val="ListParagraph"/>
        <w:jc w:val="both"/>
        <w:rPr>
          <w:sz w:val="24"/>
          <w:szCs w:val="24"/>
        </w:rPr>
      </w:pPr>
    </w:p>
    <w:p w14:paraId="53B6D3E9" w14:textId="77777777" w:rsidR="00520EBE" w:rsidRPr="002B6B9E" w:rsidRDefault="00520EBE" w:rsidP="00477935">
      <w:pPr>
        <w:rPr>
          <w:sz w:val="24"/>
          <w:szCs w:val="24"/>
        </w:rPr>
      </w:pPr>
    </w:p>
    <w:sectPr w:rsidR="00520EBE" w:rsidRPr="002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25A9A"/>
    <w:rsid w:val="000351C6"/>
    <w:rsid w:val="0003757C"/>
    <w:rsid w:val="00046977"/>
    <w:rsid w:val="00056470"/>
    <w:rsid w:val="0006389A"/>
    <w:rsid w:val="000671BB"/>
    <w:rsid w:val="00076EE5"/>
    <w:rsid w:val="00086738"/>
    <w:rsid w:val="00097A38"/>
    <w:rsid w:val="000C1CDC"/>
    <w:rsid w:val="000C6502"/>
    <w:rsid w:val="000F52AF"/>
    <w:rsid w:val="000F6869"/>
    <w:rsid w:val="00111EAC"/>
    <w:rsid w:val="00133264"/>
    <w:rsid w:val="00142479"/>
    <w:rsid w:val="00144F80"/>
    <w:rsid w:val="00146131"/>
    <w:rsid w:val="0015313C"/>
    <w:rsid w:val="001C57BF"/>
    <w:rsid w:val="001D0A37"/>
    <w:rsid w:val="001D7550"/>
    <w:rsid w:val="001E46D5"/>
    <w:rsid w:val="001E78E8"/>
    <w:rsid w:val="001F213B"/>
    <w:rsid w:val="0022358B"/>
    <w:rsid w:val="00246969"/>
    <w:rsid w:val="00290F81"/>
    <w:rsid w:val="002A2166"/>
    <w:rsid w:val="002A2808"/>
    <w:rsid w:val="002A390F"/>
    <w:rsid w:val="002B6B9E"/>
    <w:rsid w:val="003079E0"/>
    <w:rsid w:val="00321B10"/>
    <w:rsid w:val="00325964"/>
    <w:rsid w:val="003563F7"/>
    <w:rsid w:val="00370F06"/>
    <w:rsid w:val="00373070"/>
    <w:rsid w:val="00390F2F"/>
    <w:rsid w:val="00392529"/>
    <w:rsid w:val="003A29A8"/>
    <w:rsid w:val="003E165F"/>
    <w:rsid w:val="003E602A"/>
    <w:rsid w:val="00447A71"/>
    <w:rsid w:val="00461C0B"/>
    <w:rsid w:val="00464644"/>
    <w:rsid w:val="00470622"/>
    <w:rsid w:val="00477935"/>
    <w:rsid w:val="004B364D"/>
    <w:rsid w:val="004C1B0B"/>
    <w:rsid w:val="004C5E16"/>
    <w:rsid w:val="004D34A0"/>
    <w:rsid w:val="004D6AB8"/>
    <w:rsid w:val="00500FF2"/>
    <w:rsid w:val="005114D5"/>
    <w:rsid w:val="00520EBE"/>
    <w:rsid w:val="00521D99"/>
    <w:rsid w:val="0052656F"/>
    <w:rsid w:val="00544017"/>
    <w:rsid w:val="00545A73"/>
    <w:rsid w:val="00565C82"/>
    <w:rsid w:val="005A1A16"/>
    <w:rsid w:val="005B3323"/>
    <w:rsid w:val="005C5CD6"/>
    <w:rsid w:val="005D71F1"/>
    <w:rsid w:val="005F6EE8"/>
    <w:rsid w:val="0060616A"/>
    <w:rsid w:val="006258A2"/>
    <w:rsid w:val="00632B7E"/>
    <w:rsid w:val="006349A2"/>
    <w:rsid w:val="00640F16"/>
    <w:rsid w:val="00641FF8"/>
    <w:rsid w:val="006441FB"/>
    <w:rsid w:val="006474D0"/>
    <w:rsid w:val="00651E47"/>
    <w:rsid w:val="006570F5"/>
    <w:rsid w:val="00661D3A"/>
    <w:rsid w:val="0067579B"/>
    <w:rsid w:val="00677FC5"/>
    <w:rsid w:val="006A203C"/>
    <w:rsid w:val="006A666E"/>
    <w:rsid w:val="006B1B4F"/>
    <w:rsid w:val="006B558D"/>
    <w:rsid w:val="006C3A3E"/>
    <w:rsid w:val="006E1B81"/>
    <w:rsid w:val="006F4715"/>
    <w:rsid w:val="006F5AB4"/>
    <w:rsid w:val="006F7952"/>
    <w:rsid w:val="007118F9"/>
    <w:rsid w:val="00717D33"/>
    <w:rsid w:val="00782E07"/>
    <w:rsid w:val="007832D9"/>
    <w:rsid w:val="0078670B"/>
    <w:rsid w:val="00787FAC"/>
    <w:rsid w:val="00791512"/>
    <w:rsid w:val="007D1CA6"/>
    <w:rsid w:val="008018AB"/>
    <w:rsid w:val="00804D70"/>
    <w:rsid w:val="00806F0F"/>
    <w:rsid w:val="00810125"/>
    <w:rsid w:val="00823420"/>
    <w:rsid w:val="00827DB1"/>
    <w:rsid w:val="008323BE"/>
    <w:rsid w:val="00832F2A"/>
    <w:rsid w:val="00834938"/>
    <w:rsid w:val="008819FF"/>
    <w:rsid w:val="00883F19"/>
    <w:rsid w:val="008A2489"/>
    <w:rsid w:val="00912225"/>
    <w:rsid w:val="00935F7A"/>
    <w:rsid w:val="00951883"/>
    <w:rsid w:val="009527BF"/>
    <w:rsid w:val="00953204"/>
    <w:rsid w:val="00955F8E"/>
    <w:rsid w:val="0099014B"/>
    <w:rsid w:val="009B5097"/>
    <w:rsid w:val="009D09D8"/>
    <w:rsid w:val="009D7C60"/>
    <w:rsid w:val="009F424D"/>
    <w:rsid w:val="009F6F4E"/>
    <w:rsid w:val="00A01F22"/>
    <w:rsid w:val="00A05922"/>
    <w:rsid w:val="00A30F89"/>
    <w:rsid w:val="00A3282B"/>
    <w:rsid w:val="00A3421D"/>
    <w:rsid w:val="00A46E5C"/>
    <w:rsid w:val="00A62E26"/>
    <w:rsid w:val="00A719DB"/>
    <w:rsid w:val="00A851C7"/>
    <w:rsid w:val="00AA446C"/>
    <w:rsid w:val="00AA740C"/>
    <w:rsid w:val="00AB7F25"/>
    <w:rsid w:val="00AD0A31"/>
    <w:rsid w:val="00AE0A3C"/>
    <w:rsid w:val="00AE5B21"/>
    <w:rsid w:val="00AF0811"/>
    <w:rsid w:val="00AF54C1"/>
    <w:rsid w:val="00B0203D"/>
    <w:rsid w:val="00B14306"/>
    <w:rsid w:val="00B3091F"/>
    <w:rsid w:val="00B349F4"/>
    <w:rsid w:val="00B6121E"/>
    <w:rsid w:val="00BA2ECD"/>
    <w:rsid w:val="00BB657F"/>
    <w:rsid w:val="00BE16BE"/>
    <w:rsid w:val="00BE2B87"/>
    <w:rsid w:val="00BF1910"/>
    <w:rsid w:val="00BF68B7"/>
    <w:rsid w:val="00C008A8"/>
    <w:rsid w:val="00C0381A"/>
    <w:rsid w:val="00C05D25"/>
    <w:rsid w:val="00C15D2C"/>
    <w:rsid w:val="00C16B65"/>
    <w:rsid w:val="00C77FB0"/>
    <w:rsid w:val="00C86B41"/>
    <w:rsid w:val="00CA50D8"/>
    <w:rsid w:val="00CB3906"/>
    <w:rsid w:val="00CC6565"/>
    <w:rsid w:val="00CE5E52"/>
    <w:rsid w:val="00D326EA"/>
    <w:rsid w:val="00D330EE"/>
    <w:rsid w:val="00D46655"/>
    <w:rsid w:val="00D656E3"/>
    <w:rsid w:val="00DA4263"/>
    <w:rsid w:val="00DC186E"/>
    <w:rsid w:val="00DD6F5D"/>
    <w:rsid w:val="00DE0355"/>
    <w:rsid w:val="00DF0859"/>
    <w:rsid w:val="00E061CF"/>
    <w:rsid w:val="00E06211"/>
    <w:rsid w:val="00E26326"/>
    <w:rsid w:val="00E3580C"/>
    <w:rsid w:val="00E368D4"/>
    <w:rsid w:val="00E40A87"/>
    <w:rsid w:val="00E66D63"/>
    <w:rsid w:val="00E82314"/>
    <w:rsid w:val="00E83B41"/>
    <w:rsid w:val="00E84FBE"/>
    <w:rsid w:val="00EA5B7A"/>
    <w:rsid w:val="00EC3631"/>
    <w:rsid w:val="00EE6260"/>
    <w:rsid w:val="00EF624B"/>
    <w:rsid w:val="00F219F2"/>
    <w:rsid w:val="00F2330C"/>
    <w:rsid w:val="00F24128"/>
    <w:rsid w:val="00F24B33"/>
    <w:rsid w:val="00F373CE"/>
    <w:rsid w:val="00F50B6E"/>
    <w:rsid w:val="00F51A98"/>
    <w:rsid w:val="00F61E2F"/>
    <w:rsid w:val="00F659C6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E2EF6-CB29-4363-9A72-0359CC5228A2}"/>
</file>

<file path=customXml/itemProps2.xml><?xml version="1.0" encoding="utf-8"?>
<ds:datastoreItem xmlns:ds="http://schemas.openxmlformats.org/officeDocument/2006/customXml" ds:itemID="{999592F9-813B-45EA-95C8-A57323318295}"/>
</file>

<file path=customXml/itemProps3.xml><?xml version="1.0" encoding="utf-8"?>
<ds:datastoreItem xmlns:ds="http://schemas.openxmlformats.org/officeDocument/2006/customXml" ds:itemID="{F710CABB-150A-4A52-AD97-0B18292EE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365</Words>
  <Characters>2269</Characters>
  <Application>Microsoft Office Word</Application>
  <DocSecurity>0</DocSecurity>
  <Lines>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SchoolParentCouncil_Feb3Minutes</dc:title>
  <dc:subject/>
  <dc:creator>Menezes, Jennifer</dc:creator>
  <cp:keywords/>
  <dc:description/>
  <cp:lastModifiedBy>Menezes, Jennifer</cp:lastModifiedBy>
  <cp:revision>40</cp:revision>
  <dcterms:created xsi:type="dcterms:W3CDTF">2022-03-03T23:40:00Z</dcterms:created>
  <dcterms:modified xsi:type="dcterms:W3CDTF">2022-06-02T21:11:00Z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