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2225A" w14:textId="77777777" w:rsidR="00DA4263" w:rsidRPr="00D326EA" w:rsidRDefault="00477935" w:rsidP="00477935">
      <w:pPr>
        <w:jc w:val="center"/>
        <w:rPr>
          <w:sz w:val="20"/>
          <w:szCs w:val="20"/>
        </w:rPr>
      </w:pPr>
      <w:r w:rsidRPr="00D326EA">
        <w:rPr>
          <w:sz w:val="20"/>
          <w:szCs w:val="20"/>
        </w:rPr>
        <w:t>School Parent Council</w:t>
      </w:r>
    </w:p>
    <w:p w14:paraId="565C8F0A" w14:textId="77777777" w:rsidR="00477935" w:rsidRPr="00D326EA" w:rsidRDefault="00477935" w:rsidP="00477935">
      <w:pPr>
        <w:jc w:val="center"/>
        <w:rPr>
          <w:sz w:val="20"/>
          <w:szCs w:val="20"/>
        </w:rPr>
      </w:pPr>
      <w:r w:rsidRPr="00D326EA">
        <w:rPr>
          <w:sz w:val="20"/>
          <w:szCs w:val="20"/>
        </w:rPr>
        <w:t>Me</w:t>
      </w:r>
      <w:r w:rsidR="00111EAC" w:rsidRPr="00D326EA">
        <w:rPr>
          <w:sz w:val="20"/>
          <w:szCs w:val="20"/>
        </w:rPr>
        <w:t>e</w:t>
      </w:r>
      <w:r w:rsidRPr="00D326EA">
        <w:rPr>
          <w:sz w:val="20"/>
          <w:szCs w:val="20"/>
        </w:rPr>
        <w:t>ting Minutes</w:t>
      </w:r>
    </w:p>
    <w:p w14:paraId="37E86340" w14:textId="449FF06F" w:rsidR="00477935" w:rsidRPr="00D326EA" w:rsidRDefault="0015313C" w:rsidP="00EC3631">
      <w:pP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     March 4th</w:t>
      </w:r>
      <w:r w:rsidR="00477935" w:rsidRPr="00D326EA">
        <w:rPr>
          <w:sz w:val="20"/>
          <w:szCs w:val="20"/>
          <w:vertAlign w:val="superscript"/>
        </w:rPr>
        <w:t>h</w:t>
      </w:r>
      <w:r w:rsidR="006B1B4F">
        <w:rPr>
          <w:sz w:val="20"/>
          <w:szCs w:val="20"/>
        </w:rPr>
        <w:t>, 2021</w:t>
      </w:r>
    </w:p>
    <w:p w14:paraId="69346850" w14:textId="77777777" w:rsidR="00477935" w:rsidRPr="00D326EA" w:rsidRDefault="00477935" w:rsidP="00477935">
      <w:pPr>
        <w:jc w:val="center"/>
        <w:rPr>
          <w:sz w:val="20"/>
          <w:szCs w:val="20"/>
        </w:rPr>
      </w:pPr>
    </w:p>
    <w:p w14:paraId="1A92ABA4" w14:textId="77777777" w:rsidR="00477935" w:rsidRPr="00D326EA" w:rsidRDefault="00477935" w:rsidP="00477935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Opening</w:t>
      </w:r>
    </w:p>
    <w:p w14:paraId="07CF7F9C" w14:textId="4D045A93" w:rsidR="00477935" w:rsidRPr="00D326EA" w:rsidRDefault="00477935" w:rsidP="00477935">
      <w:pPr>
        <w:rPr>
          <w:sz w:val="20"/>
          <w:szCs w:val="20"/>
        </w:rPr>
      </w:pPr>
      <w:r w:rsidRPr="00D326EA">
        <w:rPr>
          <w:sz w:val="20"/>
          <w:szCs w:val="20"/>
        </w:rPr>
        <w:t>The regular meeting of the School Parent Council was called</w:t>
      </w:r>
      <w:r w:rsidR="003E165F" w:rsidRPr="00D326EA">
        <w:rPr>
          <w:sz w:val="20"/>
          <w:szCs w:val="20"/>
        </w:rPr>
        <w:t xml:space="preserve"> to order </w:t>
      </w:r>
      <w:r w:rsidR="006B1B4F">
        <w:rPr>
          <w:sz w:val="20"/>
          <w:szCs w:val="20"/>
        </w:rPr>
        <w:t>at 6:30pm on Thursday March 4</w:t>
      </w:r>
      <w:r w:rsidRPr="00D326EA">
        <w:rPr>
          <w:sz w:val="20"/>
          <w:szCs w:val="20"/>
          <w:vertAlign w:val="superscript"/>
        </w:rPr>
        <w:t>th</w:t>
      </w:r>
      <w:r w:rsidR="006B1B4F">
        <w:rPr>
          <w:sz w:val="20"/>
          <w:szCs w:val="20"/>
        </w:rPr>
        <w:t>, 2021</w:t>
      </w:r>
      <w:r w:rsidRPr="00D326EA">
        <w:rPr>
          <w:sz w:val="20"/>
          <w:szCs w:val="20"/>
        </w:rPr>
        <w:t xml:space="preserve"> by Zoom Virtual meeting, by Roberto Orofiamma.</w:t>
      </w:r>
    </w:p>
    <w:p w14:paraId="3E5F2CA8" w14:textId="77777777" w:rsidR="00477935" w:rsidRPr="00D326EA" w:rsidRDefault="00477935" w:rsidP="00477935">
      <w:pPr>
        <w:rPr>
          <w:sz w:val="20"/>
          <w:szCs w:val="20"/>
        </w:rPr>
      </w:pPr>
    </w:p>
    <w:p w14:paraId="64411095" w14:textId="77777777" w:rsidR="00477935" w:rsidRPr="00D326EA" w:rsidRDefault="00477935" w:rsidP="00477935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Present</w:t>
      </w:r>
    </w:p>
    <w:p w14:paraId="2F25FF05" w14:textId="7D58FCF4" w:rsidR="00477935" w:rsidRPr="00D326EA" w:rsidRDefault="00520EBE" w:rsidP="00477935">
      <w:pPr>
        <w:rPr>
          <w:sz w:val="20"/>
          <w:szCs w:val="20"/>
        </w:rPr>
      </w:pPr>
      <w:r w:rsidRPr="00D326EA">
        <w:rPr>
          <w:sz w:val="20"/>
          <w:szCs w:val="20"/>
        </w:rPr>
        <w:t>Roberto Orofiamma</w:t>
      </w:r>
      <w:r w:rsidR="00F716C5" w:rsidRPr="00D326EA">
        <w:rPr>
          <w:sz w:val="20"/>
          <w:szCs w:val="20"/>
        </w:rPr>
        <w:t>-Principal</w:t>
      </w:r>
      <w:r w:rsidRPr="00D326EA">
        <w:rPr>
          <w:sz w:val="20"/>
          <w:szCs w:val="20"/>
        </w:rPr>
        <w:tab/>
      </w:r>
      <w:r w:rsidRPr="00D326EA">
        <w:rPr>
          <w:sz w:val="20"/>
          <w:szCs w:val="20"/>
        </w:rPr>
        <w:tab/>
        <w:t>Melissa Baron</w:t>
      </w:r>
      <w:r w:rsidR="00325964">
        <w:rPr>
          <w:sz w:val="20"/>
          <w:szCs w:val="20"/>
        </w:rPr>
        <w:t>e</w:t>
      </w:r>
      <w:r w:rsidR="00F716C5" w:rsidRPr="00D326EA">
        <w:rPr>
          <w:sz w:val="20"/>
          <w:szCs w:val="20"/>
        </w:rPr>
        <w:t>-Voting Member</w:t>
      </w:r>
    </w:p>
    <w:p w14:paraId="60B10978" w14:textId="77777777" w:rsidR="00AA446C" w:rsidRDefault="00520EBE" w:rsidP="00477935">
      <w:pPr>
        <w:rPr>
          <w:sz w:val="20"/>
          <w:szCs w:val="20"/>
        </w:rPr>
      </w:pPr>
      <w:r w:rsidRPr="00D326EA">
        <w:rPr>
          <w:sz w:val="20"/>
          <w:szCs w:val="20"/>
        </w:rPr>
        <w:t>Rim Boulos</w:t>
      </w:r>
      <w:r w:rsidR="00F716C5" w:rsidRPr="00D326EA">
        <w:rPr>
          <w:sz w:val="20"/>
          <w:szCs w:val="20"/>
        </w:rPr>
        <w:t>-Chair</w:t>
      </w:r>
      <w:r w:rsidRPr="00D326EA">
        <w:rPr>
          <w:sz w:val="20"/>
          <w:szCs w:val="20"/>
        </w:rPr>
        <w:tab/>
      </w:r>
      <w:r w:rsidRPr="00D326EA">
        <w:rPr>
          <w:sz w:val="20"/>
          <w:szCs w:val="20"/>
        </w:rPr>
        <w:tab/>
      </w:r>
      <w:r w:rsidRPr="00D326EA">
        <w:rPr>
          <w:sz w:val="20"/>
          <w:szCs w:val="20"/>
        </w:rPr>
        <w:tab/>
      </w:r>
      <w:r w:rsidR="004C1B0B">
        <w:rPr>
          <w:sz w:val="20"/>
          <w:szCs w:val="20"/>
        </w:rPr>
        <w:tab/>
      </w:r>
      <w:r w:rsidRPr="00D326EA">
        <w:rPr>
          <w:sz w:val="20"/>
          <w:szCs w:val="20"/>
        </w:rPr>
        <w:t>Marlene Saraiva</w:t>
      </w:r>
      <w:r w:rsidR="00F716C5" w:rsidRPr="00D326EA">
        <w:rPr>
          <w:sz w:val="20"/>
          <w:szCs w:val="20"/>
        </w:rPr>
        <w:t>-Treasurer</w:t>
      </w:r>
      <w:r w:rsidRPr="00D326EA">
        <w:rPr>
          <w:sz w:val="20"/>
          <w:szCs w:val="20"/>
        </w:rPr>
        <w:tab/>
      </w:r>
      <w:r w:rsidRPr="00D326EA">
        <w:rPr>
          <w:sz w:val="20"/>
          <w:szCs w:val="20"/>
        </w:rPr>
        <w:tab/>
      </w:r>
    </w:p>
    <w:p w14:paraId="11E95449" w14:textId="1FE363C3" w:rsidR="00520EBE" w:rsidRDefault="006B1B4F" w:rsidP="00AA446C">
      <w:pPr>
        <w:rPr>
          <w:sz w:val="20"/>
          <w:szCs w:val="20"/>
        </w:rPr>
      </w:pPr>
      <w:r>
        <w:rPr>
          <w:sz w:val="20"/>
          <w:szCs w:val="20"/>
        </w:rPr>
        <w:t>Maura Pozzi</w:t>
      </w:r>
      <w:r w:rsidR="00AA446C">
        <w:rPr>
          <w:sz w:val="20"/>
          <w:szCs w:val="20"/>
        </w:rPr>
        <w:t xml:space="preserve">-Voting </w:t>
      </w:r>
      <w:r w:rsidR="00AA446C">
        <w:rPr>
          <w:sz w:val="20"/>
          <w:szCs w:val="20"/>
        </w:rPr>
        <w:tab/>
      </w:r>
      <w:r w:rsidR="00AA446C">
        <w:rPr>
          <w:sz w:val="20"/>
          <w:szCs w:val="20"/>
        </w:rPr>
        <w:tab/>
      </w:r>
      <w:r w:rsidR="00AA446C">
        <w:rPr>
          <w:sz w:val="20"/>
          <w:szCs w:val="20"/>
        </w:rPr>
        <w:tab/>
      </w:r>
      <w:r w:rsidR="00F716C5" w:rsidRPr="00D326EA">
        <w:rPr>
          <w:sz w:val="20"/>
          <w:szCs w:val="20"/>
        </w:rPr>
        <w:t>Jennifer Menez</w:t>
      </w:r>
      <w:r w:rsidR="00AA446C">
        <w:rPr>
          <w:sz w:val="20"/>
          <w:szCs w:val="20"/>
        </w:rPr>
        <w:t>es-Secretary</w:t>
      </w:r>
      <w:r w:rsidR="00AA446C">
        <w:rPr>
          <w:sz w:val="20"/>
          <w:szCs w:val="20"/>
        </w:rPr>
        <w:tab/>
      </w:r>
      <w:r w:rsidR="00AA446C">
        <w:rPr>
          <w:sz w:val="20"/>
          <w:szCs w:val="20"/>
        </w:rPr>
        <w:tab/>
      </w:r>
    </w:p>
    <w:p w14:paraId="6C0A45CF" w14:textId="5AF89290" w:rsidR="0015313C" w:rsidRDefault="00AF54C1" w:rsidP="00477935">
      <w:pPr>
        <w:rPr>
          <w:sz w:val="20"/>
          <w:szCs w:val="20"/>
        </w:rPr>
      </w:pPr>
      <w:r>
        <w:rPr>
          <w:sz w:val="20"/>
          <w:szCs w:val="20"/>
        </w:rPr>
        <w:t>Louise O’Connor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Schaus</w:t>
      </w:r>
      <w:r w:rsidR="00EC3631">
        <w:rPr>
          <w:sz w:val="20"/>
          <w:szCs w:val="20"/>
        </w:rPr>
        <w:tab/>
      </w:r>
    </w:p>
    <w:p w14:paraId="3B13E319" w14:textId="4E70BEF9" w:rsidR="00EC3631" w:rsidRDefault="00325964" w:rsidP="00477935">
      <w:pPr>
        <w:rPr>
          <w:sz w:val="20"/>
          <w:szCs w:val="20"/>
        </w:rPr>
      </w:pPr>
      <w:r>
        <w:rPr>
          <w:sz w:val="20"/>
          <w:szCs w:val="20"/>
        </w:rPr>
        <w:t>Lisa Agh</w:t>
      </w:r>
      <w:r w:rsidR="0015313C">
        <w:rPr>
          <w:sz w:val="20"/>
          <w:szCs w:val="20"/>
        </w:rPr>
        <w:t>o</w:t>
      </w:r>
      <w:r w:rsidR="0015313C">
        <w:rPr>
          <w:sz w:val="20"/>
          <w:szCs w:val="20"/>
        </w:rPr>
        <w:tab/>
      </w:r>
      <w:r w:rsidR="006B1B4F">
        <w:rPr>
          <w:sz w:val="20"/>
          <w:szCs w:val="20"/>
        </w:rPr>
        <w:tab/>
      </w:r>
      <w:r w:rsidR="006B1B4F">
        <w:rPr>
          <w:sz w:val="20"/>
          <w:szCs w:val="20"/>
        </w:rPr>
        <w:tab/>
      </w:r>
      <w:r w:rsidR="001E78E8">
        <w:rPr>
          <w:sz w:val="20"/>
          <w:szCs w:val="20"/>
        </w:rPr>
        <w:tab/>
        <w:t>Stefano Pascucci</w:t>
      </w:r>
    </w:p>
    <w:p w14:paraId="565B3B29" w14:textId="4033E930" w:rsidR="00823420" w:rsidRPr="00D326EA" w:rsidRDefault="00823420" w:rsidP="00477935">
      <w:pPr>
        <w:rPr>
          <w:sz w:val="20"/>
          <w:szCs w:val="20"/>
        </w:rPr>
      </w:pPr>
      <w:r>
        <w:rPr>
          <w:sz w:val="20"/>
          <w:szCs w:val="20"/>
        </w:rPr>
        <w:t>Mary Haddad</w:t>
      </w:r>
      <w:bookmarkStart w:id="0" w:name="_GoBack"/>
      <w:bookmarkEnd w:id="0"/>
    </w:p>
    <w:p w14:paraId="7631DC49" w14:textId="77777777" w:rsidR="00111EAC" w:rsidRPr="00D326EA" w:rsidRDefault="00111EAC" w:rsidP="00477935">
      <w:pPr>
        <w:rPr>
          <w:sz w:val="20"/>
          <w:szCs w:val="20"/>
        </w:rPr>
      </w:pPr>
    </w:p>
    <w:p w14:paraId="71DCD7A0" w14:textId="77777777" w:rsidR="00111EAC" w:rsidRPr="00D326EA" w:rsidRDefault="00111EAC" w:rsidP="00477935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Approval of Agenda</w:t>
      </w:r>
    </w:p>
    <w:p w14:paraId="4048FFC0" w14:textId="77777777" w:rsidR="00111EAC" w:rsidRPr="00D326EA" w:rsidRDefault="00111EAC" w:rsidP="00477935">
      <w:pPr>
        <w:rPr>
          <w:sz w:val="20"/>
          <w:szCs w:val="20"/>
        </w:rPr>
      </w:pPr>
      <w:r w:rsidRPr="00D326EA">
        <w:rPr>
          <w:sz w:val="20"/>
          <w:szCs w:val="20"/>
        </w:rPr>
        <w:t>The agenda was unanimously approved as distributed.</w:t>
      </w:r>
    </w:p>
    <w:p w14:paraId="4B882E82" w14:textId="77777777" w:rsidR="00111EAC" w:rsidRPr="00D326EA" w:rsidRDefault="00111EAC" w:rsidP="00477935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Approval of Minutes</w:t>
      </w:r>
    </w:p>
    <w:p w14:paraId="426D0F30" w14:textId="07C5ADCE" w:rsidR="00111EAC" w:rsidRPr="00D326EA" w:rsidRDefault="00111EAC" w:rsidP="00477935">
      <w:pPr>
        <w:rPr>
          <w:sz w:val="20"/>
          <w:szCs w:val="20"/>
        </w:rPr>
      </w:pPr>
      <w:r w:rsidRPr="00D326EA">
        <w:rPr>
          <w:sz w:val="20"/>
          <w:szCs w:val="20"/>
        </w:rPr>
        <w:t>The minutes of prev</w:t>
      </w:r>
      <w:r w:rsidR="003E165F" w:rsidRPr="00D326EA">
        <w:rPr>
          <w:sz w:val="20"/>
          <w:szCs w:val="20"/>
        </w:rPr>
        <w:t xml:space="preserve">ious </w:t>
      </w:r>
      <w:r w:rsidR="00056470">
        <w:rPr>
          <w:sz w:val="20"/>
          <w:szCs w:val="20"/>
        </w:rPr>
        <w:t>meeting approved after a few changes.  Change Baron-to Barone-change on school website as well.</w:t>
      </w:r>
    </w:p>
    <w:p w14:paraId="735BF615" w14:textId="6DC05099" w:rsidR="00D326EA" w:rsidRDefault="003563F7" w:rsidP="0015313C">
      <w:pPr>
        <w:rPr>
          <w:b/>
          <w:i/>
          <w:sz w:val="20"/>
          <w:szCs w:val="20"/>
          <w:u w:val="single"/>
        </w:rPr>
      </w:pPr>
      <w:r w:rsidRPr="003563F7">
        <w:rPr>
          <w:b/>
          <w:i/>
          <w:sz w:val="20"/>
          <w:szCs w:val="20"/>
          <w:u w:val="single"/>
        </w:rPr>
        <w:t>Stefano Pascucci</w:t>
      </w:r>
    </w:p>
    <w:p w14:paraId="05E10222" w14:textId="10838638" w:rsidR="00464644" w:rsidRPr="00464644" w:rsidRDefault="00464644" w:rsidP="00464644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Grads-committee at board office with senior staff admin.  Looking for ways to have grad photos.</w:t>
      </w:r>
    </w:p>
    <w:p w14:paraId="7EC6F524" w14:textId="03FDBA4A" w:rsidR="00D326EA" w:rsidRPr="00D326EA" w:rsidRDefault="00D326EA" w:rsidP="00D326EA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Treasurer’s Report</w:t>
      </w:r>
      <w:r>
        <w:rPr>
          <w:b/>
          <w:i/>
          <w:sz w:val="20"/>
          <w:szCs w:val="20"/>
          <w:u w:val="single"/>
        </w:rPr>
        <w:t>:</w:t>
      </w:r>
    </w:p>
    <w:p w14:paraId="31B74F5B" w14:textId="3394620C" w:rsidR="00D326EA" w:rsidRDefault="00632B7E" w:rsidP="00AA446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$6000</w:t>
      </w:r>
      <w:r w:rsidR="00AA446C">
        <w:rPr>
          <w:sz w:val="20"/>
          <w:szCs w:val="20"/>
        </w:rPr>
        <w:t xml:space="preserve"> balance</w:t>
      </w:r>
      <w:r w:rsidR="00F842A4">
        <w:rPr>
          <w:sz w:val="20"/>
          <w:szCs w:val="20"/>
        </w:rPr>
        <w:t xml:space="preserve"> </w:t>
      </w:r>
      <w:r w:rsidR="00F842A4" w:rsidRPr="00F842A4">
        <w:rPr>
          <w:color w:val="FF0000"/>
          <w:sz w:val="20"/>
          <w:szCs w:val="20"/>
        </w:rPr>
        <w:t>(</w:t>
      </w:r>
      <w:r w:rsidR="00464644" w:rsidRPr="00F842A4">
        <w:rPr>
          <w:color w:val="FF0000"/>
          <w:sz w:val="20"/>
          <w:szCs w:val="20"/>
        </w:rPr>
        <w:t>-$2874</w:t>
      </w:r>
      <w:r w:rsidR="00F842A4" w:rsidRPr="00F842A4">
        <w:rPr>
          <w:color w:val="FF0000"/>
          <w:sz w:val="20"/>
          <w:szCs w:val="20"/>
        </w:rPr>
        <w:t>)</w:t>
      </w:r>
      <w:r w:rsidR="00464644" w:rsidRPr="00F842A4">
        <w:rPr>
          <w:color w:val="FF0000"/>
          <w:sz w:val="20"/>
          <w:szCs w:val="20"/>
        </w:rPr>
        <w:t>-</w:t>
      </w:r>
      <w:r w:rsidR="00464644">
        <w:rPr>
          <w:sz w:val="20"/>
          <w:szCs w:val="20"/>
        </w:rPr>
        <w:t>smartboard-$3000.00</w:t>
      </w:r>
    </w:p>
    <w:p w14:paraId="606C117A" w14:textId="020C2221" w:rsidR="00D326EA" w:rsidRDefault="00D326EA" w:rsidP="00D326EA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Principal’s Report</w:t>
      </w:r>
      <w:r>
        <w:rPr>
          <w:b/>
          <w:i/>
          <w:sz w:val="20"/>
          <w:szCs w:val="20"/>
          <w:u w:val="single"/>
        </w:rPr>
        <w:t>:</w:t>
      </w:r>
    </w:p>
    <w:p w14:paraId="2685EB3C" w14:textId="221CAFFD" w:rsidR="00EC3631" w:rsidRPr="0015313C" w:rsidRDefault="0015313C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Spirit Days, well received! Yay!</w:t>
      </w:r>
    </w:p>
    <w:p w14:paraId="419851A7" w14:textId="6786333A" w:rsidR="0015313C" w:rsidRPr="0015313C" w:rsidRDefault="0015313C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Black History Month-Virtual events, Viola Desmond presentation via Zoom, Martin Luther Kind quotes at announcements, Black history videos.</w:t>
      </w:r>
    </w:p>
    <w:p w14:paraId="226817C2" w14:textId="1ED2D6DB" w:rsidR="0015313C" w:rsidRPr="0015313C" w:rsidRDefault="0015313C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Eco initiatives-No bottle Monday’s-no bottles of water-reusable bottle, “flick off Fridays” (less electricity)</w:t>
      </w:r>
    </w:p>
    <w:p w14:paraId="19894895" w14:textId="3A4A8D1D" w:rsidR="0015313C" w:rsidRPr="0015313C" w:rsidRDefault="006B1B4F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Waste less</w:t>
      </w:r>
      <w:r w:rsidR="0015313C">
        <w:rPr>
          <w:sz w:val="20"/>
          <w:szCs w:val="20"/>
        </w:rPr>
        <w:t xml:space="preserve"> Wednesday </w:t>
      </w:r>
    </w:p>
    <w:p w14:paraId="071156D3" w14:textId="3BB963CA" w:rsidR="0015313C" w:rsidRPr="0015313C" w:rsidRDefault="0015313C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March 11</w:t>
      </w:r>
      <w:r w:rsidRPr="0015313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-Big Crunch</w:t>
      </w:r>
    </w:p>
    <w:p w14:paraId="523619F8" w14:textId="7BBD9394" w:rsidR="0015313C" w:rsidRPr="0015313C" w:rsidRDefault="0015313C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March 29</w:t>
      </w:r>
      <w:r w:rsidRPr="0015313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-Great Gulp</w:t>
      </w:r>
    </w:p>
    <w:p w14:paraId="32D392DF" w14:textId="57347DE3" w:rsidR="0015313C" w:rsidRPr="0015313C" w:rsidRDefault="0015313C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Kiki Hojo Thompson-anti racism framework</w:t>
      </w:r>
    </w:p>
    <w:p w14:paraId="13CE5CF6" w14:textId="6716714B" w:rsidR="0015313C" w:rsidRPr="0015313C" w:rsidRDefault="00661D3A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lastRenderedPageBreak/>
        <w:t>Mrs. Meta</w:t>
      </w:r>
      <w:r w:rsidR="0015313C">
        <w:rPr>
          <w:sz w:val="20"/>
          <w:szCs w:val="20"/>
        </w:rPr>
        <w:t>llo-equ</w:t>
      </w:r>
      <w:r>
        <w:rPr>
          <w:sz w:val="20"/>
          <w:szCs w:val="20"/>
        </w:rPr>
        <w:t>ity le</w:t>
      </w:r>
      <w:r w:rsidR="0015313C">
        <w:rPr>
          <w:sz w:val="20"/>
          <w:szCs w:val="20"/>
        </w:rPr>
        <w:t>d session-providing feed back</w:t>
      </w:r>
    </w:p>
    <w:p w14:paraId="6244EB1D" w14:textId="76E0928C" w:rsidR="0015313C" w:rsidRPr="0015313C" w:rsidRDefault="0015313C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Holy Week March 28</w:t>
      </w:r>
      <w:r w:rsidRPr="0015313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-April 3</w:t>
      </w:r>
      <w:r w:rsidRPr="0015313C">
        <w:rPr>
          <w:sz w:val="20"/>
          <w:szCs w:val="20"/>
          <w:vertAlign w:val="superscript"/>
        </w:rPr>
        <w:t>rd</w:t>
      </w:r>
    </w:p>
    <w:p w14:paraId="2062FCAC" w14:textId="137123C0" w:rsidR="0015313C" w:rsidRPr="0015313C" w:rsidRDefault="0015313C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International Women’s Day</w:t>
      </w:r>
    </w:p>
    <w:p w14:paraId="76754B7F" w14:textId="27B5F103" w:rsidR="0015313C" w:rsidRPr="0015313C" w:rsidRDefault="0015313C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Blue Spruce continue till April</w:t>
      </w:r>
    </w:p>
    <w:p w14:paraId="09EBCB79" w14:textId="45B0CF1B" w:rsidR="0015313C" w:rsidRPr="0015313C" w:rsidRDefault="0015313C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Thank you!! Suc</w:t>
      </w:r>
      <w:r w:rsidR="008A2489">
        <w:rPr>
          <w:sz w:val="20"/>
          <w:szCs w:val="20"/>
        </w:rPr>
        <w:t>c</w:t>
      </w:r>
      <w:r>
        <w:rPr>
          <w:sz w:val="20"/>
          <w:szCs w:val="20"/>
        </w:rPr>
        <w:t>essful virtual book Fair</w:t>
      </w:r>
    </w:p>
    <w:p w14:paraId="0802B84D" w14:textId="5A6D9BF5" w:rsidR="0015313C" w:rsidRPr="0015313C" w:rsidRDefault="0015313C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March break is moved to April 12</w:t>
      </w:r>
    </w:p>
    <w:p w14:paraId="3A04DA86" w14:textId="7E413E6B" w:rsidR="0015313C" w:rsidRPr="0015313C" w:rsidRDefault="0015313C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Virtual Dairy presentation</w:t>
      </w:r>
    </w:p>
    <w:p w14:paraId="2561592E" w14:textId="09D82FDC" w:rsidR="0015313C" w:rsidRPr="0015313C" w:rsidRDefault="0015313C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Ash We</w:t>
      </w:r>
      <w:r w:rsidR="008A2489">
        <w:rPr>
          <w:sz w:val="20"/>
          <w:szCs w:val="20"/>
        </w:rPr>
        <w:t>dnes</w:t>
      </w:r>
      <w:r>
        <w:rPr>
          <w:sz w:val="20"/>
          <w:szCs w:val="20"/>
        </w:rPr>
        <w:t>day</w:t>
      </w:r>
    </w:p>
    <w:p w14:paraId="594E8CCD" w14:textId="3219C843" w:rsidR="0015313C" w:rsidRPr="0015313C" w:rsidRDefault="0015313C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Grad photos-booked dates, told to wait.</w:t>
      </w:r>
    </w:p>
    <w:p w14:paraId="22246FC8" w14:textId="234B734E" w:rsidR="0015313C" w:rsidRPr="0015313C" w:rsidRDefault="0015313C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Pink shirt day</w:t>
      </w:r>
    </w:p>
    <w:p w14:paraId="209348C9" w14:textId="0C8E7FFB" w:rsidR="0015313C" w:rsidRPr="008A2489" w:rsidRDefault="0015313C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M</w:t>
      </w:r>
      <w:r w:rsidR="008A2489">
        <w:rPr>
          <w:sz w:val="20"/>
          <w:szCs w:val="20"/>
        </w:rPr>
        <w:t>TC</w:t>
      </w:r>
      <w:r>
        <w:rPr>
          <w:sz w:val="20"/>
          <w:szCs w:val="20"/>
        </w:rPr>
        <w:t>-</w:t>
      </w:r>
      <w:r w:rsidR="008A2489">
        <w:rPr>
          <w:sz w:val="20"/>
          <w:szCs w:val="20"/>
        </w:rPr>
        <w:t>Migue</w:t>
      </w:r>
      <w:r>
        <w:rPr>
          <w:sz w:val="20"/>
          <w:szCs w:val="20"/>
        </w:rPr>
        <w:t>l-well-being-parent engagement night-</w:t>
      </w:r>
      <w:r w:rsidR="008A2489">
        <w:rPr>
          <w:sz w:val="20"/>
          <w:szCs w:val="20"/>
        </w:rPr>
        <w:t>dancing, etc…virtual.-$150</w:t>
      </w:r>
      <w:r w:rsidR="00A851C7">
        <w:rPr>
          <w:sz w:val="20"/>
          <w:szCs w:val="20"/>
        </w:rPr>
        <w:t>0 +tax will be paid for by the school.</w:t>
      </w:r>
    </w:p>
    <w:p w14:paraId="58F4B219" w14:textId="2C3755AC" w:rsidR="008A2489" w:rsidRPr="008A2489" w:rsidRDefault="008A2489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Decreasing in size is our projection-lost 30 students-projected for 307.</w:t>
      </w:r>
    </w:p>
    <w:p w14:paraId="321FBFFA" w14:textId="2F2B3DD4" w:rsidR="008A2489" w:rsidRPr="008A2489" w:rsidRDefault="008A2489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Sacraments-no dates as yet</w:t>
      </w:r>
    </w:p>
    <w:p w14:paraId="28EFCCE0" w14:textId="3CF33FB4" w:rsidR="008A2489" w:rsidRPr="008A2489" w:rsidRDefault="008A2489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$4.93 rosary/bracelets still the same 48 GR,2, 58 Gr.7’s-total of $514+tax+shipping</w:t>
      </w:r>
    </w:p>
    <w:p w14:paraId="706C86B0" w14:textId="4D31BA73" w:rsidR="008A2489" w:rsidRPr="008A2489" w:rsidRDefault="008A2489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Smart boards-would like 4 more. $2874.00 each</w:t>
      </w:r>
    </w:p>
    <w:p w14:paraId="07CAA406" w14:textId="1BF6D4B5" w:rsidR="008A2489" w:rsidRPr="008A2489" w:rsidRDefault="008A2489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 xml:space="preserve">Spirit Wear-Hoodie or sweater with names on it “Class of 2020/2021-$11.50 t- shirts, long </w:t>
      </w:r>
      <w:r w:rsidR="003E602A">
        <w:rPr>
          <w:sz w:val="20"/>
          <w:szCs w:val="20"/>
        </w:rPr>
        <w:t>$</w:t>
      </w:r>
      <w:r>
        <w:rPr>
          <w:sz w:val="20"/>
          <w:szCs w:val="20"/>
        </w:rPr>
        <w:t>14.95, pullover hoodie-$25.95, hoodie w/twirl $35.95, etc…-what do we want to offer</w:t>
      </w:r>
    </w:p>
    <w:p w14:paraId="21E8E8CC" w14:textId="386123D6" w:rsidR="008A2489" w:rsidRPr="003563F7" w:rsidRDefault="008A2489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$7600-school generated funds-nothing generated.-pay for Viola Desmond through this $550-leftovers go to smartboards and or presentations.</w:t>
      </w:r>
    </w:p>
    <w:p w14:paraId="01A89ACB" w14:textId="6C8DCBAD" w:rsidR="003563F7" w:rsidRPr="00EC3631" w:rsidRDefault="003563F7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34 total Grads</w:t>
      </w:r>
      <w:r w:rsidR="00632B7E">
        <w:rPr>
          <w:sz w:val="20"/>
          <w:szCs w:val="20"/>
        </w:rPr>
        <w:t xml:space="preserve"> $24.95 each</w:t>
      </w:r>
      <w:r>
        <w:rPr>
          <w:sz w:val="20"/>
          <w:szCs w:val="20"/>
        </w:rPr>
        <w:t>.</w:t>
      </w:r>
      <w:r w:rsidR="00F24B33">
        <w:rPr>
          <w:sz w:val="20"/>
          <w:szCs w:val="20"/>
        </w:rPr>
        <w:t>-$500 Grads-$500 Sacraments.</w:t>
      </w:r>
    </w:p>
    <w:p w14:paraId="3820824E" w14:textId="4963DE1B" w:rsidR="00111EAC" w:rsidRDefault="003E165F" w:rsidP="00477935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Open issues:</w:t>
      </w:r>
    </w:p>
    <w:p w14:paraId="174C9B29" w14:textId="59ED2A8E" w:rsidR="00632B7E" w:rsidRDefault="00632B7E" w:rsidP="00632B7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Water bottle station refill-how do we maintain safety</w:t>
      </w:r>
    </w:p>
    <w:p w14:paraId="7A8672DB" w14:textId="7555716C" w:rsidR="00325964" w:rsidRDefault="00325964" w:rsidP="00632B7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Zoom dance-s- thon outside</w:t>
      </w:r>
    </w:p>
    <w:p w14:paraId="204DAA5E" w14:textId="7F19CDBD" w:rsidR="00325964" w:rsidRDefault="00325964" w:rsidP="00632B7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Plantables fundraiser</w:t>
      </w:r>
      <w:r w:rsidR="00787FAC">
        <w:rPr>
          <w:sz w:val="20"/>
          <w:szCs w:val="20"/>
        </w:rPr>
        <w:t>-Pre-made kits $24, make your own $4/plant-veggies n herbs</w:t>
      </w:r>
      <w:r w:rsidR="000F52AF">
        <w:rPr>
          <w:sz w:val="20"/>
          <w:szCs w:val="20"/>
        </w:rPr>
        <w:t>-We are going ahead-Marlene will set up</w:t>
      </w:r>
      <w:r w:rsidR="003E602A">
        <w:rPr>
          <w:sz w:val="20"/>
          <w:szCs w:val="20"/>
        </w:rPr>
        <w:t>$</w:t>
      </w:r>
      <w:r w:rsidR="000F52AF">
        <w:rPr>
          <w:sz w:val="20"/>
          <w:szCs w:val="20"/>
        </w:rPr>
        <w:t>.</w:t>
      </w:r>
    </w:p>
    <w:p w14:paraId="4999B006" w14:textId="02788D9B" w:rsidR="00325964" w:rsidRDefault="00325964" w:rsidP="00632B7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$75 Michael’s gift card to Ar</w:t>
      </w:r>
      <w:r w:rsidR="003E602A">
        <w:rPr>
          <w:sz w:val="20"/>
          <w:szCs w:val="20"/>
        </w:rPr>
        <w:t xml:space="preserve">ianna Correia-most sold “Big box of Cards” </w:t>
      </w:r>
      <w:r>
        <w:rPr>
          <w:sz w:val="20"/>
          <w:szCs w:val="20"/>
        </w:rPr>
        <w:t>card fundraiser.</w:t>
      </w:r>
    </w:p>
    <w:p w14:paraId="488C47BD" w14:textId="27CB5947" w:rsidR="00325964" w:rsidRPr="00632B7E" w:rsidRDefault="007118F9" w:rsidP="00632B7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 something small f</w:t>
      </w:r>
      <w:r w:rsidR="0099014B">
        <w:rPr>
          <w:sz w:val="20"/>
          <w:szCs w:val="20"/>
        </w:rPr>
        <w:t>or Mme.Vin</w:t>
      </w:r>
      <w:r w:rsidR="00A05922">
        <w:rPr>
          <w:sz w:val="20"/>
          <w:szCs w:val="20"/>
        </w:rPr>
        <w:t>elli and Ms. Plastina, Mr. Lima-Garden with name plant, video of messages.</w:t>
      </w:r>
    </w:p>
    <w:p w14:paraId="2FE09344" w14:textId="190CCC6D" w:rsidR="0002197B" w:rsidRPr="0002197B" w:rsidRDefault="0002197B" w:rsidP="0002197B">
      <w:pPr>
        <w:rPr>
          <w:i/>
          <w:sz w:val="20"/>
          <w:szCs w:val="20"/>
          <w:u w:val="single"/>
        </w:rPr>
      </w:pPr>
      <w:r w:rsidRPr="0002197B">
        <w:rPr>
          <w:i/>
          <w:u w:val="single"/>
        </w:rPr>
        <w:t>New Business</w:t>
      </w:r>
      <w:r>
        <w:rPr>
          <w:i/>
          <w:u w:val="single"/>
        </w:rPr>
        <w:t>:</w:t>
      </w:r>
    </w:p>
    <w:p w14:paraId="19C68A7F" w14:textId="77777777" w:rsidR="00D326EA" w:rsidRPr="00D326EA" w:rsidRDefault="00D326EA" w:rsidP="003E165F">
      <w:pPr>
        <w:rPr>
          <w:sz w:val="20"/>
          <w:szCs w:val="20"/>
        </w:rPr>
      </w:pPr>
    </w:p>
    <w:p w14:paraId="75C0E436" w14:textId="54022B79" w:rsidR="00806F0F" w:rsidRDefault="00782E07" w:rsidP="00806F0F">
      <w:pPr>
        <w:pStyle w:val="ListParagraph"/>
      </w:pPr>
      <w:r>
        <w:t xml:space="preserve">Meeting was adjourned at </w:t>
      </w:r>
      <w:r w:rsidR="00EE6260">
        <w:t>8:16pm</w:t>
      </w:r>
      <w:r w:rsidR="00806F0F">
        <w:t xml:space="preserve"> by Roberto Orofiamma.  </w:t>
      </w:r>
    </w:p>
    <w:p w14:paraId="03FFD1C0" w14:textId="77777777" w:rsidR="00806F0F" w:rsidRDefault="00806F0F" w:rsidP="00806F0F">
      <w:pPr>
        <w:pStyle w:val="ListParagraph"/>
      </w:pPr>
      <w:r>
        <w:t>Minutes submitted by: Jennifer Menezes</w:t>
      </w:r>
    </w:p>
    <w:p w14:paraId="081E560C" w14:textId="77777777" w:rsidR="00806F0F" w:rsidRDefault="00806F0F" w:rsidP="00806F0F">
      <w:pPr>
        <w:pStyle w:val="ListParagraph"/>
      </w:pPr>
    </w:p>
    <w:p w14:paraId="0ED7ACAE" w14:textId="77777777" w:rsidR="00806F0F" w:rsidRPr="00806F0F" w:rsidRDefault="00806F0F" w:rsidP="00806F0F">
      <w:pPr>
        <w:pStyle w:val="ListParagraph"/>
      </w:pPr>
      <w:r>
        <w:t>Approved by: Rim Boulos.</w:t>
      </w:r>
    </w:p>
    <w:p w14:paraId="03084A09" w14:textId="77777777" w:rsidR="00A3421D" w:rsidRPr="00A3421D" w:rsidRDefault="00A3421D" w:rsidP="00A3421D">
      <w:pPr>
        <w:rPr>
          <w:b/>
        </w:rPr>
      </w:pPr>
    </w:p>
    <w:p w14:paraId="700CDEEF" w14:textId="77777777" w:rsidR="00A3421D" w:rsidRDefault="00A3421D" w:rsidP="00A3421D">
      <w:pPr>
        <w:pStyle w:val="ListParagraph"/>
      </w:pPr>
    </w:p>
    <w:p w14:paraId="38D16259" w14:textId="77777777" w:rsidR="00A3421D" w:rsidRPr="00111EAC" w:rsidRDefault="00A3421D" w:rsidP="00A3421D">
      <w:pPr>
        <w:pStyle w:val="ListParagraph"/>
        <w:jc w:val="both"/>
      </w:pPr>
    </w:p>
    <w:p w14:paraId="53B6D3E9" w14:textId="77777777" w:rsidR="00520EBE" w:rsidRDefault="00520EBE" w:rsidP="00477935"/>
    <w:sectPr w:rsidR="00520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64D9"/>
    <w:multiLevelType w:val="hybridMultilevel"/>
    <w:tmpl w:val="A1A85598"/>
    <w:lvl w:ilvl="0" w:tplc="C6F2E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C6882"/>
    <w:multiLevelType w:val="hybridMultilevel"/>
    <w:tmpl w:val="202EE47C"/>
    <w:lvl w:ilvl="0" w:tplc="2C38C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557E5"/>
    <w:multiLevelType w:val="hybridMultilevel"/>
    <w:tmpl w:val="16AC2136"/>
    <w:lvl w:ilvl="0" w:tplc="F5D80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91CA1"/>
    <w:multiLevelType w:val="hybridMultilevel"/>
    <w:tmpl w:val="04E8B782"/>
    <w:lvl w:ilvl="0" w:tplc="2C38C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35"/>
    <w:rsid w:val="0002197B"/>
    <w:rsid w:val="00056470"/>
    <w:rsid w:val="000F52AF"/>
    <w:rsid w:val="00111EAC"/>
    <w:rsid w:val="0015313C"/>
    <w:rsid w:val="001E46D5"/>
    <w:rsid w:val="001E78E8"/>
    <w:rsid w:val="00325964"/>
    <w:rsid w:val="003563F7"/>
    <w:rsid w:val="003E165F"/>
    <w:rsid w:val="003E602A"/>
    <w:rsid w:val="00464644"/>
    <w:rsid w:val="00477935"/>
    <w:rsid w:val="004B364D"/>
    <w:rsid w:val="004C1B0B"/>
    <w:rsid w:val="00520EBE"/>
    <w:rsid w:val="0052656F"/>
    <w:rsid w:val="005F6EE8"/>
    <w:rsid w:val="00632B7E"/>
    <w:rsid w:val="00661D3A"/>
    <w:rsid w:val="0067579B"/>
    <w:rsid w:val="006B1B4F"/>
    <w:rsid w:val="006B558D"/>
    <w:rsid w:val="007118F9"/>
    <w:rsid w:val="00782E07"/>
    <w:rsid w:val="00787FAC"/>
    <w:rsid w:val="007D1CA6"/>
    <w:rsid w:val="00806F0F"/>
    <w:rsid w:val="00823420"/>
    <w:rsid w:val="008819FF"/>
    <w:rsid w:val="008A2489"/>
    <w:rsid w:val="0099014B"/>
    <w:rsid w:val="009F424D"/>
    <w:rsid w:val="00A05922"/>
    <w:rsid w:val="00A3421D"/>
    <w:rsid w:val="00A851C7"/>
    <w:rsid w:val="00AA446C"/>
    <w:rsid w:val="00AB7F25"/>
    <w:rsid w:val="00AF54C1"/>
    <w:rsid w:val="00BA2ECD"/>
    <w:rsid w:val="00D326EA"/>
    <w:rsid w:val="00DA4263"/>
    <w:rsid w:val="00E06211"/>
    <w:rsid w:val="00EA5B7A"/>
    <w:rsid w:val="00EC3631"/>
    <w:rsid w:val="00EE6260"/>
    <w:rsid w:val="00F219F2"/>
    <w:rsid w:val="00F24B33"/>
    <w:rsid w:val="00F716C5"/>
    <w:rsid w:val="00F842A4"/>
    <w:rsid w:val="00F9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905AE"/>
  <w15:chartTrackingRefBased/>
  <w15:docId w15:val="{FD23A441-0579-4F6C-8950-762A2ADB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2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920E846EEC99F42AC33D8ECABDF341D" ma:contentTypeVersion="1" ma:contentTypeDescription="Upload an image." ma:contentTypeScope="" ma:versionID="9b48f6a4e40a2598757765d33a170e40">
  <xsd:schema xmlns:xsd="http://www.w3.org/2001/XMLSchema" xmlns:xs="http://www.w3.org/2001/XMLSchema" xmlns:p="http://schemas.microsoft.com/office/2006/metadata/properties" xmlns:ns1="http://schemas.microsoft.com/sharepoint/v3" xmlns:ns2="31243EB3-6025-4567-A714-0E9EE817D767" xmlns:ns3="http://schemas.microsoft.com/sharepoint/v3/fields" targetNamespace="http://schemas.microsoft.com/office/2006/metadata/properties" ma:root="true" ma:fieldsID="8f8089a91cc52b84f01c041d91b4611b" ns1:_="" ns2:_="" ns3:_="">
    <xsd:import namespace="http://schemas.microsoft.com/sharepoint/v3"/>
    <xsd:import namespace="31243EB3-6025-4567-A714-0E9EE817D76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43EB3-6025-4567-A714-0E9EE817D76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31243EB3-6025-4567-A714-0E9EE817D767" xsi:nil="true"/>
  </documentManagement>
</p:properties>
</file>

<file path=customXml/itemProps1.xml><?xml version="1.0" encoding="utf-8"?>
<ds:datastoreItem xmlns:ds="http://schemas.openxmlformats.org/officeDocument/2006/customXml" ds:itemID="{939FFB40-2FE7-4FB3-8A04-5EBE56E8683B}"/>
</file>

<file path=customXml/itemProps2.xml><?xml version="1.0" encoding="utf-8"?>
<ds:datastoreItem xmlns:ds="http://schemas.openxmlformats.org/officeDocument/2006/customXml" ds:itemID="{F710CABB-150A-4A52-AD97-0B18292EE224}"/>
</file>

<file path=customXml/itemProps3.xml><?xml version="1.0" encoding="utf-8"?>
<ds:datastoreItem xmlns:ds="http://schemas.openxmlformats.org/officeDocument/2006/customXml" ds:itemID="{999592F9-813B-45EA-95C8-A573233182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Medline Industries, Inc.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Menezes, Jennifer</cp:lastModifiedBy>
  <cp:revision>2</cp:revision>
  <dcterms:created xsi:type="dcterms:W3CDTF">2021-04-07T10:33:00Z</dcterms:created>
  <dcterms:modified xsi:type="dcterms:W3CDTF">2021-04-07T10:33:00Z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b0517c30-dcd4-482f-9b39-e6533a54fdec</vt:lpwstr>
  </property>
  <property fmtid="{D5CDD505-2E9C-101B-9397-08002B2CF9AE}" pid="3" name="Tags">
    <vt:lpwstr>Permanent</vt:lpwstr>
  </property>
  <property fmtid="{D5CDD505-2E9C-101B-9397-08002B2CF9AE}" pid="4" name="Retention">
    <vt:lpwstr>P</vt:lpwstr>
  </property>
  <property fmtid="{D5CDD505-2E9C-101B-9397-08002B2CF9AE}" pid="5" name="ContentTypeId">
    <vt:lpwstr>0x0101009148F5A04DDD49CBA7127AADA5FB792B00AADE34325A8B49CDA8BB4DB53328F214004920E846EEC99F42AC33D8ECABDF341D</vt:lpwstr>
  </property>
</Properties>
</file>